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C7F80C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954F3">
        <w:t xml:space="preserve">St </w:t>
      </w:r>
      <w:r w:rsidR="008B5E19">
        <w:t>Wilfrid</w:t>
      </w:r>
      <w:r w:rsidR="001954F3">
        <w:t>’s Catholic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8FFC4AA" w:rsidR="00751DED" w:rsidRDefault="008B7BA1">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96B044F" w:rsidR="00751DED" w:rsidRDefault="005F6552">
            <w:pPr>
              <w:pStyle w:val="TableRow"/>
            </w:pPr>
            <w:r>
              <w:t>July 202</w:t>
            </w:r>
            <w:r w:rsidR="008B7BA1">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F804494" w:rsidR="00751DED" w:rsidRDefault="005F6552">
            <w:pPr>
              <w:pStyle w:val="TableRow"/>
            </w:pPr>
            <w:r>
              <w:t>July 202</w:t>
            </w:r>
            <w:r w:rsidR="008B7BA1">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79C1370" w:rsidR="00751DED" w:rsidRDefault="005F6552">
            <w:pPr>
              <w:pStyle w:val="TableRow"/>
            </w:pPr>
            <w:r>
              <w:t>Mrs. H. Wallace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3E249C4" w:rsidR="00751DED" w:rsidRDefault="008B5E19" w:rsidP="008B5E19">
            <w:pPr>
              <w:pStyle w:val="TableRow"/>
            </w:pPr>
            <w:r>
              <w:t>N. Glover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393051" w:rsidR="00751DED" w:rsidRDefault="005F6552">
            <w:pPr>
              <w:pStyle w:val="TableRow"/>
            </w:pPr>
            <w:r>
              <w:t>The Music Partnership</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5581D" w:rsidRDefault="00F15877">
      <w:pPr>
        <w:pStyle w:val="Heading2"/>
        <w:spacing w:before="600"/>
      </w:pPr>
      <w:bookmarkStart w:id="14" w:name="_Toc357771640"/>
      <w:bookmarkStart w:id="15" w:name="_Toc346793418"/>
      <w:r>
        <w:t xml:space="preserve">Part A: Curriculum </w:t>
      </w:r>
      <w:r w:rsidRPr="0035581D">
        <w:t>music</w:t>
      </w:r>
    </w:p>
    <w:p w14:paraId="7AD564C2" w14:textId="77777777" w:rsidR="00751DED" w:rsidRPr="0035581D" w:rsidRDefault="00F15877">
      <w:r w:rsidRPr="0035581D">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F365D" w14:textId="26D3DF59" w:rsidR="00751DED" w:rsidRDefault="00822473">
            <w:pPr>
              <w:spacing w:before="120" w:after="120"/>
              <w:rPr>
                <w:rFonts w:cs="Arial"/>
              </w:rPr>
            </w:pPr>
            <w:r w:rsidRPr="0035581D">
              <w:rPr>
                <w:rFonts w:cs="Arial"/>
              </w:rPr>
              <w:t>Our music</w:t>
            </w:r>
            <w:r w:rsidR="007F181D" w:rsidRPr="0035581D">
              <w:rPr>
                <w:rFonts w:cs="Arial"/>
              </w:rPr>
              <w:t xml:space="preserve"> curriculum annual overview and the Skills Progression Document </w:t>
            </w:r>
            <w:r w:rsidR="00036144">
              <w:rPr>
                <w:rFonts w:cs="Arial"/>
              </w:rPr>
              <w:t>are</w:t>
            </w:r>
            <w:r w:rsidR="007F181D" w:rsidRPr="0035581D">
              <w:rPr>
                <w:rFonts w:cs="Arial"/>
              </w:rPr>
              <w:t xml:space="preserve"> published on our school website. All pupils </w:t>
            </w:r>
            <w:r w:rsidR="001377C7" w:rsidRPr="0035581D">
              <w:rPr>
                <w:rFonts w:cs="Arial"/>
              </w:rPr>
              <w:t xml:space="preserve">are involved in music lessons and are encouraged to </w:t>
            </w:r>
            <w:r w:rsidR="00510E07" w:rsidRPr="0035581D">
              <w:rPr>
                <w:rFonts w:cs="Arial"/>
              </w:rPr>
              <w:t>participate in the extra-curricular musical activities that the school offers.</w:t>
            </w:r>
            <w:r w:rsidR="00925C6F" w:rsidRPr="0035581D">
              <w:rPr>
                <w:rFonts w:cs="Arial"/>
              </w:rPr>
              <w:t xml:space="preserve"> The school’s music specialist </w:t>
            </w:r>
            <w:r w:rsidR="00956A2F" w:rsidRPr="0035581D">
              <w:rPr>
                <w:rFonts w:cs="Arial"/>
              </w:rPr>
              <w:t>signposts children to additional extra</w:t>
            </w:r>
            <w:r w:rsidR="008B5E19">
              <w:rPr>
                <w:rFonts w:cs="Arial"/>
              </w:rPr>
              <w:t>-</w:t>
            </w:r>
            <w:r w:rsidR="00956A2F" w:rsidRPr="0035581D">
              <w:rPr>
                <w:rFonts w:cs="Arial"/>
              </w:rPr>
              <w:t xml:space="preserve">curricular activities </w:t>
            </w:r>
            <w:r w:rsidR="00716654" w:rsidRPr="0035581D">
              <w:rPr>
                <w:rFonts w:cs="Arial"/>
              </w:rPr>
              <w:t>offered by the City Music Service.</w:t>
            </w:r>
          </w:p>
          <w:p w14:paraId="1A51CC55" w14:textId="1C6C966C" w:rsidR="00704B2C" w:rsidRPr="0035581D" w:rsidRDefault="00704B2C">
            <w:pPr>
              <w:spacing w:before="120" w:after="120"/>
              <w:rPr>
                <w:rFonts w:cs="Arial"/>
              </w:rPr>
            </w:pPr>
            <w:r>
              <w:rPr>
                <w:rFonts w:cs="Arial"/>
              </w:rPr>
              <w:t xml:space="preserve">The Early Years curriculum is carefully planned to ensure all children are </w:t>
            </w:r>
            <w:r w:rsidR="00062BAA">
              <w:rPr>
                <w:rFonts w:cs="Arial"/>
              </w:rPr>
              <w:t xml:space="preserve">able to meet the early learning goals in </w:t>
            </w:r>
            <w:r w:rsidR="004F1CDD">
              <w:rPr>
                <w:rFonts w:cs="Arial"/>
              </w:rPr>
              <w:t>expressive arts</w:t>
            </w:r>
            <w:r w:rsidR="008B5E19">
              <w:rPr>
                <w:rFonts w:cs="Arial"/>
              </w:rPr>
              <w:t>,</w:t>
            </w:r>
            <w:r w:rsidR="004F1CDD">
              <w:rPr>
                <w:rFonts w:cs="Arial"/>
              </w:rPr>
              <w:t xml:space="preserve"> including music. </w:t>
            </w:r>
            <w:r w:rsidR="006A01B6">
              <w:rPr>
                <w:rFonts w:cs="Arial"/>
              </w:rPr>
              <w:t>There are links made wi</w:t>
            </w:r>
            <w:r w:rsidR="00036144">
              <w:rPr>
                <w:rFonts w:cs="Arial"/>
              </w:rPr>
              <w:t xml:space="preserve">th the </w:t>
            </w:r>
            <w:r w:rsidR="006A01B6">
              <w:rPr>
                <w:rFonts w:cs="Arial"/>
              </w:rPr>
              <w:t>seasons</w:t>
            </w:r>
            <w:r w:rsidR="008B5E19">
              <w:rPr>
                <w:rFonts w:cs="Arial"/>
              </w:rPr>
              <w:t xml:space="preserve">. </w:t>
            </w:r>
            <w:r w:rsidR="006E66FE">
              <w:rPr>
                <w:rFonts w:cs="Arial"/>
              </w:rPr>
              <w:t xml:space="preserve">The </w:t>
            </w:r>
            <w:r w:rsidR="00164CD9">
              <w:rPr>
                <w:rFonts w:cs="Arial"/>
              </w:rPr>
              <w:t>N</w:t>
            </w:r>
            <w:r w:rsidR="006E66FE">
              <w:rPr>
                <w:rFonts w:cs="Arial"/>
              </w:rPr>
              <w:t xml:space="preserve">ursery take part in daily singing time </w:t>
            </w:r>
            <w:r w:rsidR="00164CD9">
              <w:rPr>
                <w:rFonts w:cs="Arial"/>
              </w:rPr>
              <w:t>and the Reception class</w:t>
            </w:r>
            <w:r w:rsidR="008B7BA1">
              <w:rPr>
                <w:rFonts w:cs="Arial"/>
              </w:rPr>
              <w:t>es</w:t>
            </w:r>
            <w:r w:rsidR="00164CD9">
              <w:rPr>
                <w:rFonts w:cs="Arial"/>
              </w:rPr>
              <w:t xml:space="preserve"> have one half hour music lesson weekly in addition to use of songs and music as part of their daily learning</w:t>
            </w:r>
            <w:r w:rsidR="008B5E19">
              <w:rPr>
                <w:rFonts w:cs="Arial"/>
              </w:rPr>
              <w:t>.</w:t>
            </w:r>
            <w:r w:rsidR="00164CD9">
              <w:rPr>
                <w:rFonts w:cs="Arial"/>
              </w:rPr>
              <w:t xml:space="preserve"> </w:t>
            </w:r>
          </w:p>
          <w:p w14:paraId="3F101960" w14:textId="3D4D1007" w:rsidR="00260CD5" w:rsidRPr="0035581D" w:rsidRDefault="001B4400">
            <w:pPr>
              <w:spacing w:before="120" w:after="120"/>
              <w:rPr>
                <w:rFonts w:cs="Arial"/>
              </w:rPr>
            </w:pPr>
            <w:r w:rsidRPr="0035581D">
              <w:rPr>
                <w:rFonts w:cs="Arial"/>
              </w:rPr>
              <w:t xml:space="preserve">All children in </w:t>
            </w:r>
            <w:r w:rsidR="0057572A" w:rsidRPr="0035581D">
              <w:rPr>
                <w:rFonts w:cs="Arial"/>
              </w:rPr>
              <w:t>Year</w:t>
            </w:r>
            <w:r w:rsidRPr="0035581D">
              <w:rPr>
                <w:rFonts w:cs="Arial"/>
              </w:rPr>
              <w:t xml:space="preserve"> 1 </w:t>
            </w:r>
            <w:r w:rsidR="0057572A" w:rsidRPr="0035581D">
              <w:rPr>
                <w:rFonts w:cs="Arial"/>
              </w:rPr>
              <w:t xml:space="preserve">take part in </w:t>
            </w:r>
            <w:r w:rsidR="00AD52F9" w:rsidRPr="0035581D">
              <w:rPr>
                <w:rFonts w:cs="Arial"/>
              </w:rPr>
              <w:t xml:space="preserve">weekly curriculum music lessons of </w:t>
            </w:r>
            <w:r w:rsidR="008B5E19">
              <w:rPr>
                <w:rFonts w:cs="Arial"/>
              </w:rPr>
              <w:t>30</w:t>
            </w:r>
            <w:r w:rsidR="006C70EB" w:rsidRPr="0035581D">
              <w:rPr>
                <w:rFonts w:cs="Arial"/>
              </w:rPr>
              <w:t xml:space="preserve"> minutes</w:t>
            </w:r>
            <w:r w:rsidR="00E8121D" w:rsidRPr="0035581D">
              <w:rPr>
                <w:rFonts w:cs="Arial"/>
              </w:rPr>
              <w:t>; these lessons are taught by a music specialist</w:t>
            </w:r>
            <w:r w:rsidR="008B5E19">
              <w:rPr>
                <w:rFonts w:cs="Arial"/>
              </w:rPr>
              <w:t xml:space="preserve"> and a</w:t>
            </w:r>
            <w:r w:rsidR="008B5E19" w:rsidRPr="0035581D">
              <w:rPr>
                <w:rFonts w:cs="Arial"/>
              </w:rPr>
              <w:t xml:space="preserve">dditional time is spent with the music specialist in </w:t>
            </w:r>
            <w:r w:rsidR="008B5E19">
              <w:rPr>
                <w:rFonts w:cs="Arial"/>
              </w:rPr>
              <w:t xml:space="preserve">a </w:t>
            </w:r>
            <w:r w:rsidR="002D2C74">
              <w:rPr>
                <w:rFonts w:cs="Arial"/>
              </w:rPr>
              <w:t>weekly</w:t>
            </w:r>
            <w:r w:rsidR="008B5E19">
              <w:rPr>
                <w:rFonts w:cs="Arial"/>
              </w:rPr>
              <w:t xml:space="preserve"> </w:t>
            </w:r>
            <w:r w:rsidR="008B5E19" w:rsidRPr="0035581D">
              <w:rPr>
                <w:rFonts w:cs="Arial"/>
              </w:rPr>
              <w:t>hymn practice</w:t>
            </w:r>
            <w:r w:rsidR="008B5E19">
              <w:rPr>
                <w:rFonts w:cs="Arial"/>
              </w:rPr>
              <w:t>.</w:t>
            </w:r>
            <w:r w:rsidR="008B5E19" w:rsidRPr="0035581D">
              <w:rPr>
                <w:rFonts w:cs="Arial"/>
              </w:rPr>
              <w:t xml:space="preserve"> </w:t>
            </w:r>
            <w:r w:rsidR="008B5E19">
              <w:rPr>
                <w:rFonts w:cs="Arial"/>
              </w:rPr>
              <w:t>Non</w:t>
            </w:r>
            <w:r w:rsidR="008F168E" w:rsidRPr="0035581D">
              <w:rPr>
                <w:rFonts w:cs="Arial"/>
              </w:rPr>
              <w:t>-specialist</w:t>
            </w:r>
            <w:r w:rsidR="00B46426" w:rsidRPr="0035581D">
              <w:rPr>
                <w:rFonts w:cs="Arial"/>
              </w:rPr>
              <w:t xml:space="preserve"> staff</w:t>
            </w:r>
            <w:r w:rsidR="008F168E" w:rsidRPr="0035581D">
              <w:rPr>
                <w:rFonts w:cs="Arial"/>
              </w:rPr>
              <w:t xml:space="preserve"> </w:t>
            </w:r>
            <w:r w:rsidR="008B5E19">
              <w:rPr>
                <w:rFonts w:cs="Arial"/>
              </w:rPr>
              <w:t xml:space="preserve">spend time </w:t>
            </w:r>
            <w:r w:rsidR="0057572A" w:rsidRPr="0035581D">
              <w:rPr>
                <w:rFonts w:cs="Arial"/>
              </w:rPr>
              <w:t>learning songs</w:t>
            </w:r>
            <w:r w:rsidR="008B5E19">
              <w:rPr>
                <w:rFonts w:cs="Arial"/>
              </w:rPr>
              <w:t xml:space="preserve"> with the children</w:t>
            </w:r>
            <w:r w:rsidR="0057572A" w:rsidRPr="0035581D">
              <w:rPr>
                <w:rFonts w:cs="Arial"/>
              </w:rPr>
              <w:t xml:space="preserve"> to support learning in other subjects.</w:t>
            </w:r>
            <w:r w:rsidR="008F168E" w:rsidRPr="0035581D">
              <w:rPr>
                <w:rFonts w:cs="Arial"/>
              </w:rPr>
              <w:t xml:space="preserve"> </w:t>
            </w:r>
          </w:p>
          <w:p w14:paraId="4F168804" w14:textId="506CC28F" w:rsidR="00B11DD6" w:rsidRPr="0035581D" w:rsidRDefault="00B11DD6">
            <w:pPr>
              <w:spacing w:before="120" w:after="120"/>
              <w:rPr>
                <w:rFonts w:cs="Arial"/>
              </w:rPr>
            </w:pPr>
            <w:r w:rsidRPr="0035581D">
              <w:rPr>
                <w:rFonts w:cs="Arial"/>
              </w:rPr>
              <w:t>Children in Year 2 participate in weekly cu</w:t>
            </w:r>
            <w:r w:rsidR="00026DDA" w:rsidRPr="0035581D">
              <w:rPr>
                <w:rFonts w:cs="Arial"/>
              </w:rPr>
              <w:t>rriculum music lesson</w:t>
            </w:r>
            <w:r w:rsidR="008B5E19">
              <w:rPr>
                <w:rFonts w:cs="Arial"/>
              </w:rPr>
              <w:t>s</w:t>
            </w:r>
            <w:r w:rsidR="00026DDA" w:rsidRPr="0035581D">
              <w:rPr>
                <w:rFonts w:cs="Arial"/>
              </w:rPr>
              <w:t xml:space="preserve"> of </w:t>
            </w:r>
            <w:r w:rsidR="00B46742">
              <w:rPr>
                <w:rFonts w:cs="Arial"/>
              </w:rPr>
              <w:t xml:space="preserve">a minimum of </w:t>
            </w:r>
            <w:r w:rsidR="008B5E19">
              <w:rPr>
                <w:rFonts w:cs="Arial"/>
              </w:rPr>
              <w:t>30</w:t>
            </w:r>
            <w:r w:rsidR="006C70EB" w:rsidRPr="0035581D">
              <w:rPr>
                <w:rFonts w:cs="Arial"/>
              </w:rPr>
              <w:t xml:space="preserve"> minutes</w:t>
            </w:r>
            <w:r w:rsidR="008B5E19">
              <w:rPr>
                <w:rFonts w:cs="Arial"/>
              </w:rPr>
              <w:t>;</w:t>
            </w:r>
            <w:r w:rsidR="00026DDA" w:rsidRPr="0035581D">
              <w:rPr>
                <w:rFonts w:cs="Arial"/>
              </w:rPr>
              <w:t xml:space="preserve"> these lessons are taught by a music specialist. Additional time is spent with the music specialist in</w:t>
            </w:r>
            <w:r w:rsidR="008740C8">
              <w:rPr>
                <w:rFonts w:cs="Arial"/>
              </w:rPr>
              <w:t xml:space="preserve"> a </w:t>
            </w:r>
            <w:r w:rsidR="002D2C74">
              <w:rPr>
                <w:rFonts w:cs="Arial"/>
              </w:rPr>
              <w:t>weekly</w:t>
            </w:r>
            <w:r w:rsidR="00026DDA" w:rsidRPr="0035581D">
              <w:rPr>
                <w:rFonts w:cs="Arial"/>
              </w:rPr>
              <w:t xml:space="preserve"> hymn practic</w:t>
            </w:r>
            <w:r w:rsidR="008B5E19">
              <w:rPr>
                <w:rFonts w:cs="Arial"/>
              </w:rPr>
              <w:t xml:space="preserve">e. </w:t>
            </w:r>
          </w:p>
          <w:p w14:paraId="53DA645E" w14:textId="167089C8" w:rsidR="006C4D66" w:rsidRPr="0035581D" w:rsidRDefault="006C70EB">
            <w:pPr>
              <w:spacing w:before="120" w:after="120"/>
              <w:rPr>
                <w:rFonts w:cs="Arial"/>
              </w:rPr>
            </w:pPr>
            <w:r w:rsidRPr="0035581D">
              <w:rPr>
                <w:rFonts w:cs="Arial"/>
              </w:rPr>
              <w:t xml:space="preserve">In </w:t>
            </w:r>
            <w:r w:rsidR="0094112F" w:rsidRPr="0035581D">
              <w:rPr>
                <w:rFonts w:cs="Arial"/>
              </w:rPr>
              <w:t>Key Stage 2</w:t>
            </w:r>
            <w:r w:rsidRPr="0035581D">
              <w:rPr>
                <w:rFonts w:cs="Arial"/>
              </w:rPr>
              <w:t xml:space="preserve">, all children have </w:t>
            </w:r>
            <w:r w:rsidR="00E37FEB" w:rsidRPr="0035581D">
              <w:rPr>
                <w:rFonts w:cs="Arial"/>
              </w:rPr>
              <w:t xml:space="preserve">weekly </w:t>
            </w:r>
            <w:r w:rsidRPr="0035581D">
              <w:rPr>
                <w:rFonts w:cs="Arial"/>
              </w:rPr>
              <w:t>lessons with a music specialist</w:t>
            </w:r>
            <w:r w:rsidR="008B5E19">
              <w:rPr>
                <w:rFonts w:cs="Arial"/>
              </w:rPr>
              <w:t xml:space="preserve"> which are </w:t>
            </w:r>
            <w:r w:rsidR="00F45A68">
              <w:rPr>
                <w:rFonts w:cs="Arial"/>
              </w:rPr>
              <w:t xml:space="preserve">a </w:t>
            </w:r>
            <w:r w:rsidR="00F45A68" w:rsidRPr="000456F7">
              <w:rPr>
                <w:rFonts w:cs="Arial"/>
              </w:rPr>
              <w:t>minimum o</w:t>
            </w:r>
            <w:r w:rsidR="00821AC6" w:rsidRPr="000456F7">
              <w:rPr>
                <w:rFonts w:cs="Arial"/>
              </w:rPr>
              <w:t>f 45 minutes in length</w:t>
            </w:r>
            <w:r w:rsidR="008B5E19">
              <w:rPr>
                <w:rFonts w:cs="Arial"/>
              </w:rPr>
              <w:t>. Th</w:t>
            </w:r>
            <w:r w:rsidRPr="0035581D">
              <w:rPr>
                <w:rFonts w:cs="Arial"/>
              </w:rPr>
              <w:t>is is comprised of curriculum learning and whole class instrument</w:t>
            </w:r>
            <w:r w:rsidR="00A71D38" w:rsidRPr="0035581D">
              <w:rPr>
                <w:rFonts w:cs="Arial"/>
              </w:rPr>
              <w:t xml:space="preserve"> learning</w:t>
            </w:r>
            <w:r w:rsidR="00120EB8" w:rsidRPr="0035581D">
              <w:rPr>
                <w:rFonts w:cs="Arial"/>
              </w:rPr>
              <w:t xml:space="preserve">. </w:t>
            </w:r>
            <w:r w:rsidR="008740C8" w:rsidRPr="0035581D">
              <w:rPr>
                <w:rFonts w:cs="Arial"/>
              </w:rPr>
              <w:t>Additional time is spent with the music specialist in</w:t>
            </w:r>
            <w:r w:rsidR="008740C8">
              <w:rPr>
                <w:rFonts w:cs="Arial"/>
              </w:rPr>
              <w:t xml:space="preserve"> a </w:t>
            </w:r>
            <w:r w:rsidR="002D2C74">
              <w:rPr>
                <w:rFonts w:cs="Arial"/>
              </w:rPr>
              <w:t>weekly</w:t>
            </w:r>
            <w:r w:rsidR="008740C8" w:rsidRPr="0035581D">
              <w:rPr>
                <w:rFonts w:cs="Arial"/>
              </w:rPr>
              <w:t xml:space="preserve"> hymn practic</w:t>
            </w:r>
            <w:r w:rsidR="008740C8">
              <w:rPr>
                <w:rFonts w:cs="Arial"/>
              </w:rPr>
              <w:t xml:space="preserve">e. </w:t>
            </w:r>
            <w:r w:rsidR="00120EB8" w:rsidRPr="0035581D">
              <w:rPr>
                <w:rFonts w:cs="Arial"/>
              </w:rPr>
              <w:t>Year 3</w:t>
            </w:r>
            <w:r w:rsidR="002D2C74">
              <w:rPr>
                <w:rFonts w:cs="Arial"/>
              </w:rPr>
              <w:t xml:space="preserve"> </w:t>
            </w:r>
            <w:r w:rsidR="00036AEA">
              <w:rPr>
                <w:rFonts w:cs="Arial"/>
              </w:rPr>
              <w:t xml:space="preserve">and Year 4 </w:t>
            </w:r>
            <w:r w:rsidR="00F87691" w:rsidRPr="0035581D">
              <w:rPr>
                <w:rFonts w:cs="Arial"/>
              </w:rPr>
              <w:t>lear</w:t>
            </w:r>
            <w:r w:rsidR="004F79A7" w:rsidRPr="0035581D">
              <w:rPr>
                <w:rFonts w:cs="Arial"/>
              </w:rPr>
              <w:t>n</w:t>
            </w:r>
            <w:r w:rsidR="008B5E19">
              <w:rPr>
                <w:rFonts w:cs="Arial"/>
              </w:rPr>
              <w:t xml:space="preserve"> to play</w:t>
            </w:r>
            <w:r w:rsidR="004F79A7" w:rsidRPr="0035581D">
              <w:rPr>
                <w:rFonts w:cs="Arial"/>
              </w:rPr>
              <w:t xml:space="preserve"> the recorder</w:t>
            </w:r>
            <w:r w:rsidR="0094112F" w:rsidRPr="0035581D">
              <w:rPr>
                <w:rFonts w:cs="Arial"/>
              </w:rPr>
              <w:t>,</w:t>
            </w:r>
            <w:r w:rsidR="004F79A7" w:rsidRPr="0035581D">
              <w:rPr>
                <w:rFonts w:cs="Arial"/>
              </w:rPr>
              <w:t xml:space="preserve"> Year </w:t>
            </w:r>
            <w:r w:rsidR="00036AEA">
              <w:rPr>
                <w:rFonts w:cs="Arial"/>
              </w:rPr>
              <w:t>5</w:t>
            </w:r>
            <w:r w:rsidR="004F79A7" w:rsidRPr="0035581D">
              <w:rPr>
                <w:rFonts w:cs="Arial"/>
              </w:rPr>
              <w:t xml:space="preserve"> focus on the </w:t>
            </w:r>
            <w:r w:rsidR="00036144">
              <w:rPr>
                <w:rFonts w:cs="Arial"/>
              </w:rPr>
              <w:t>ukuleles</w:t>
            </w:r>
            <w:r w:rsidR="0094112F" w:rsidRPr="0035581D">
              <w:rPr>
                <w:rFonts w:cs="Arial"/>
              </w:rPr>
              <w:t xml:space="preserve"> and Year 6 develop skills on the keyboard.</w:t>
            </w:r>
            <w:r w:rsidR="00484020">
              <w:rPr>
                <w:rFonts w:cs="Arial"/>
              </w:rPr>
              <w:t xml:space="preserve"> In Year 6</w:t>
            </w:r>
            <w:r w:rsidR="0086418C">
              <w:rPr>
                <w:rFonts w:cs="Arial"/>
              </w:rPr>
              <w:t xml:space="preserve">, </w:t>
            </w:r>
            <w:r w:rsidR="00D72767">
              <w:rPr>
                <w:rFonts w:cs="Arial"/>
              </w:rPr>
              <w:t xml:space="preserve">instrumental </w:t>
            </w:r>
            <w:r w:rsidR="0086418C">
              <w:rPr>
                <w:rFonts w:cs="Arial"/>
              </w:rPr>
              <w:t xml:space="preserve">learning from previous years is drawn upon in ensemble </w:t>
            </w:r>
            <w:r w:rsidR="00D72767">
              <w:rPr>
                <w:rFonts w:cs="Arial"/>
              </w:rPr>
              <w:t xml:space="preserve">work. </w:t>
            </w:r>
          </w:p>
          <w:p w14:paraId="7AD564C9" w14:textId="623F85E6" w:rsidR="00CE03B7" w:rsidRPr="00426993" w:rsidRDefault="00CF2F66" w:rsidP="00CF2F66">
            <w:pPr>
              <w:spacing w:before="120" w:after="120"/>
              <w:rPr>
                <w:color w:val="000000"/>
                <w:sz w:val="27"/>
                <w:szCs w:val="27"/>
              </w:rPr>
            </w:pPr>
            <w:r w:rsidRPr="0035581D">
              <w:rPr>
                <w:rFonts w:cs="Arial"/>
              </w:rPr>
              <w:t xml:space="preserve">The bespoke curriculum delivered at St </w:t>
            </w:r>
            <w:r w:rsidR="008B5E19">
              <w:rPr>
                <w:rFonts w:cs="Arial"/>
              </w:rPr>
              <w:t>Wilfrid</w:t>
            </w:r>
            <w:r w:rsidRPr="0035581D">
              <w:rPr>
                <w:rFonts w:cs="Arial"/>
              </w:rPr>
              <w:t>’s Catholic Academy is closely aligned to the Model Music Curricu</w:t>
            </w:r>
            <w:r w:rsidR="002E578B" w:rsidRPr="0035581D">
              <w:rPr>
                <w:rFonts w:cs="Arial"/>
              </w:rPr>
              <w:t xml:space="preserve">lum, with Key Stage 1 focusing on rhythm, </w:t>
            </w:r>
            <w:r w:rsidR="008B5E19">
              <w:rPr>
                <w:rFonts w:cs="Arial"/>
              </w:rPr>
              <w:t>L</w:t>
            </w:r>
            <w:r w:rsidR="002E578B" w:rsidRPr="0035581D">
              <w:rPr>
                <w:rFonts w:cs="Arial"/>
              </w:rPr>
              <w:t xml:space="preserve">ower Key Stage 2 </w:t>
            </w:r>
            <w:r w:rsidR="00046A05" w:rsidRPr="0035581D">
              <w:rPr>
                <w:rFonts w:cs="Arial"/>
              </w:rPr>
              <w:t xml:space="preserve">on melody and </w:t>
            </w:r>
            <w:r w:rsidR="008B5E19">
              <w:rPr>
                <w:rFonts w:cs="Arial"/>
              </w:rPr>
              <w:t>U</w:t>
            </w:r>
            <w:r w:rsidR="00046A05" w:rsidRPr="0035581D">
              <w:rPr>
                <w:rFonts w:cs="Arial"/>
              </w:rPr>
              <w:t>pper Key Stage 2 on harmony</w:t>
            </w:r>
            <w:r w:rsidR="00901F22" w:rsidRPr="0035581D">
              <w:rPr>
                <w:rFonts w:cs="Arial"/>
              </w:rPr>
              <w:t xml:space="preserve">. The curriculum is designed to underpin a deep understanding of the inter-related dimensions of music. </w:t>
            </w:r>
            <w:r w:rsidR="008D0F23" w:rsidRPr="0035581D">
              <w:rPr>
                <w:rFonts w:cs="Arial"/>
              </w:rPr>
              <w:t>Activities are developed with equal use of the three pillars of music (technical, constructive and expressive)</w:t>
            </w:r>
            <w:r w:rsidR="00426993" w:rsidRPr="0035581D">
              <w:rPr>
                <w:rFonts w:cs="Arial"/>
              </w:rPr>
              <w:t xml:space="preserve"> and to develop aural, performance and composition skills </w:t>
            </w:r>
            <w:r w:rsidR="00F52DD5" w:rsidRPr="0035581D">
              <w:rPr>
                <w:rFonts w:cs="Arial"/>
              </w:rPr>
              <w:t>continuously</w:t>
            </w:r>
            <w:r w:rsidR="00426993" w:rsidRPr="0035581D">
              <w:rPr>
                <w:rFonts w:cs="Arial"/>
              </w:rPr>
              <w:t>.</w:t>
            </w:r>
          </w:p>
        </w:tc>
      </w:tr>
    </w:tbl>
    <w:p w14:paraId="7AD564CB" w14:textId="6B1EBF57" w:rsidR="00751DED" w:rsidRDefault="00F15877">
      <w:pPr>
        <w:pStyle w:val="Heading2"/>
        <w:spacing w:before="600"/>
      </w:pPr>
      <w:bookmarkStart w:id="16" w:name="_Toc443397160"/>
      <w:r>
        <w:lastRenderedPageBreak/>
        <w:t xml:space="preserve">Part B: </w:t>
      </w:r>
      <w:r w:rsidR="0033215C">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48AC" w14:textId="474EDCC5" w:rsidR="00510E07" w:rsidRDefault="008453C5">
            <w:pPr>
              <w:spacing w:before="120" w:after="120"/>
            </w:pPr>
            <w:r>
              <w:t xml:space="preserve">Beyond whole class curriculum teaching children have opportunities to </w:t>
            </w:r>
            <w:r w:rsidR="00B72621">
              <w:t>develop their music skills in clubs and small group instrumental teaching.</w:t>
            </w:r>
          </w:p>
          <w:p w14:paraId="1F86C8B6" w14:textId="4A27754F" w:rsidR="00B72621" w:rsidRDefault="008A0A6B">
            <w:pPr>
              <w:spacing w:before="120" w:after="120"/>
            </w:pPr>
            <w:r>
              <w:t>Small group instrumental tuition is offered by specialist teachers in string</w:t>
            </w:r>
            <w:r w:rsidR="00002B61">
              <w:t>s</w:t>
            </w:r>
            <w:r>
              <w:t>, woodwind</w:t>
            </w:r>
            <w:r w:rsidR="00906697">
              <w:t>, drums</w:t>
            </w:r>
            <w:r>
              <w:t xml:space="preserve"> and </w:t>
            </w:r>
            <w:r w:rsidR="00095025">
              <w:t xml:space="preserve">piano/keyboard. These instruments are offered because there are clear pathways </w:t>
            </w:r>
            <w:r w:rsidR="00DA4034">
              <w:t xml:space="preserve">to continue at the </w:t>
            </w:r>
            <w:r w:rsidR="000456F7">
              <w:t xml:space="preserve">Newman Legacy </w:t>
            </w:r>
            <w:r w:rsidR="00C70183" w:rsidRPr="000456F7">
              <w:t>C</w:t>
            </w:r>
            <w:r w:rsidR="00DA4034" w:rsidRPr="000456F7">
              <w:t>ollegiate</w:t>
            </w:r>
            <w:r w:rsidR="00C70183" w:rsidRPr="000456F7">
              <w:t xml:space="preserve"> H</w:t>
            </w:r>
            <w:r w:rsidR="00DA4034" w:rsidRPr="000456F7">
              <w:t xml:space="preserve">igh </w:t>
            </w:r>
            <w:r w:rsidR="00C70183" w:rsidRPr="000456F7">
              <w:t>S</w:t>
            </w:r>
            <w:r w:rsidR="00DA4034" w:rsidRPr="000456F7">
              <w:t>chool</w:t>
            </w:r>
            <w:r w:rsidR="00DA4034">
              <w:t>, St Margaret Ward Catholic Academy</w:t>
            </w:r>
            <w:r w:rsidR="00E81A87">
              <w:t>, which offers extra-curricular ensembles and qualifications.</w:t>
            </w:r>
            <w:r w:rsidR="00C450CB">
              <w:t xml:space="preserve"> Specialist instrumental teachers monitor children’s progress</w:t>
            </w:r>
            <w:r w:rsidR="00DD3290">
              <w:t>.</w:t>
            </w:r>
          </w:p>
          <w:p w14:paraId="13AD5AC1" w14:textId="1405EE33" w:rsidR="008A0A6B" w:rsidRDefault="00826FD6">
            <w:pPr>
              <w:spacing w:before="120" w:after="120"/>
            </w:pPr>
            <w:r>
              <w:t xml:space="preserve">Instruments are available to loan from the </w:t>
            </w:r>
            <w:r w:rsidR="005F7131">
              <w:t>C</w:t>
            </w:r>
            <w:r>
              <w:t xml:space="preserve">ity </w:t>
            </w:r>
            <w:r w:rsidR="005F7131">
              <w:t>M</w:t>
            </w:r>
            <w:r>
              <w:t xml:space="preserve">usic </w:t>
            </w:r>
            <w:r w:rsidR="005F7131">
              <w:t>S</w:t>
            </w:r>
            <w:r>
              <w:t>ervice</w:t>
            </w:r>
            <w:r w:rsidR="00766A1E">
              <w:t xml:space="preserve"> and l</w:t>
            </w:r>
            <w:r>
              <w:t>essons are charged</w:t>
            </w:r>
            <w:r w:rsidR="006736F8">
              <w:t xml:space="preserve"> </w:t>
            </w:r>
            <w:r w:rsidR="0047277E" w:rsidRPr="00A36B19">
              <w:t>termly</w:t>
            </w:r>
            <w:r w:rsidR="00CE66FF">
              <w:t>. C</w:t>
            </w:r>
            <w:r w:rsidR="0047277E" w:rsidRPr="00A36B19">
              <w:t xml:space="preserve">hildren who are pupil premium </w:t>
            </w:r>
            <w:r w:rsidR="00067C28">
              <w:t xml:space="preserve">are </w:t>
            </w:r>
            <w:r w:rsidR="0047277E" w:rsidRPr="00A36B19">
              <w:t xml:space="preserve">asked for a contribution </w:t>
            </w:r>
            <w:r w:rsidR="00031332" w:rsidRPr="00A36B19">
              <w:t>as their lessons are subsidised.</w:t>
            </w:r>
            <w:r w:rsidR="00785B60">
              <w:t xml:space="preserve"> </w:t>
            </w:r>
            <w:r w:rsidR="00316582">
              <w:t xml:space="preserve">St Wilfrid’s is committed to ensuring that financial circumstances are never a barrier to a child’s access to music education. </w:t>
            </w:r>
            <w:r w:rsidR="00031332">
              <w:t>Consumables such as reeds, rosin and replacement strings an</w:t>
            </w:r>
            <w:r w:rsidR="009C5CFA">
              <w:t>d books are purchased by parents.</w:t>
            </w:r>
          </w:p>
          <w:p w14:paraId="7F8A445B" w14:textId="0E2AF298" w:rsidR="007F444B" w:rsidRDefault="007F444B">
            <w:pPr>
              <w:spacing w:before="120" w:after="120"/>
            </w:pPr>
            <w:r>
              <w:t>After school, children in Reception class</w:t>
            </w:r>
            <w:r w:rsidR="00C14158">
              <w:t xml:space="preserve"> children</w:t>
            </w:r>
            <w:r>
              <w:t xml:space="preserve"> have the opportunity to join a music club</w:t>
            </w:r>
            <w:r w:rsidR="00C14158">
              <w:t>. This is offered for one half term</w:t>
            </w:r>
            <w:r w:rsidR="00F13AA2">
              <w:t xml:space="preserve"> in preparation for children joining Year 1.</w:t>
            </w:r>
          </w:p>
          <w:p w14:paraId="547CF24E" w14:textId="6C7A7DAD" w:rsidR="00F13AA2" w:rsidRDefault="00F13AA2">
            <w:pPr>
              <w:spacing w:before="120" w:after="120"/>
            </w:pPr>
            <w:r>
              <w:t xml:space="preserve">Children </w:t>
            </w:r>
            <w:r w:rsidR="00D45EC9">
              <w:t>in Key Stage 2</w:t>
            </w:r>
            <w:r>
              <w:t xml:space="preserve"> are offered the chance to join the school choir which runs throughout the year. Children who join the club </w:t>
            </w:r>
            <w:r w:rsidR="00C54827">
              <w:t xml:space="preserve">perform in the community and at school events. Additionally, </w:t>
            </w:r>
            <w:r w:rsidR="00D45EC9">
              <w:t>the choir has</w:t>
            </w:r>
            <w:r w:rsidR="00C54827">
              <w:t xml:space="preserve"> the opportunity to participate in the Young Voices </w:t>
            </w:r>
            <w:r w:rsidR="00D45EC9">
              <w:t xml:space="preserve">event, </w:t>
            </w:r>
            <w:r w:rsidR="00C54827">
              <w:t xml:space="preserve">as a part </w:t>
            </w:r>
            <w:r w:rsidR="00C54827" w:rsidRPr="000456F7">
              <w:t xml:space="preserve">of the </w:t>
            </w:r>
            <w:r w:rsidR="000456F7" w:rsidRPr="000456F7">
              <w:t xml:space="preserve">Legacy </w:t>
            </w:r>
            <w:r w:rsidR="00C54827" w:rsidRPr="000456F7">
              <w:t>Newman Catholic Collegiate Choir</w:t>
            </w:r>
            <w:r w:rsidR="00D45EC9" w:rsidRPr="000456F7">
              <w:t>, and</w:t>
            </w:r>
            <w:r w:rsidR="00D45EC9">
              <w:t xml:space="preserve"> other events </w:t>
            </w:r>
            <w:r w:rsidR="002D2C74">
              <w:t>the Big Sing.</w:t>
            </w:r>
          </w:p>
          <w:p w14:paraId="7AD564D5" w14:textId="5E33F1E1" w:rsidR="006877C1" w:rsidRDefault="00167570">
            <w:r>
              <w:t xml:space="preserve">Children are signposted to the free Saturday morning groups </w:t>
            </w:r>
            <w:r w:rsidR="00EA728A">
              <w:t>provided</w:t>
            </w:r>
            <w:r>
              <w:t xml:space="preserve"> by the Entrust Music Service and the </w:t>
            </w:r>
            <w:r w:rsidR="00EA728A">
              <w:t xml:space="preserve">free evening ensembles run by the City Music Service at the Bridge Centre in Birches Head. </w:t>
            </w:r>
            <w:r w:rsidR="0006088F">
              <w:t xml:space="preserve">The </w:t>
            </w:r>
            <w:r w:rsidR="003B3BBE">
              <w:t xml:space="preserve">peripatetic </w:t>
            </w:r>
            <w:r w:rsidR="0006088F">
              <w:t>music teacher</w:t>
            </w:r>
            <w:r w:rsidR="003B3BBE">
              <w:t>s</w:t>
            </w:r>
            <w:r w:rsidR="0006088F">
              <w:t xml:space="preserve"> can also source information </w:t>
            </w:r>
            <w:r w:rsidR="0092521A">
              <w:t xml:space="preserve">regarding the provision of additional music lessons </w:t>
            </w:r>
            <w:r w:rsidR="00184B8E">
              <w:t xml:space="preserve">for children in care and application for funding </w:t>
            </w:r>
            <w:r w:rsidR="00EF6BB4">
              <w:t>for young musicians.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A" w14:textId="76C9C873" w:rsidR="00751DED" w:rsidRDefault="008432E5">
            <w:pPr>
              <w:spacing w:before="120" w:after="120"/>
            </w:pPr>
            <w:r>
              <w:t>There is a comprehensive calendar of activities throughout the school year.</w:t>
            </w:r>
          </w:p>
          <w:p w14:paraId="3160FB1B" w14:textId="4C2341FC" w:rsidR="00600690" w:rsidRPr="008D0644" w:rsidRDefault="00600690">
            <w:pPr>
              <w:spacing w:before="120" w:after="120"/>
              <w:rPr>
                <w:u w:val="single"/>
              </w:rPr>
            </w:pPr>
            <w:r w:rsidRPr="008D0644">
              <w:rPr>
                <w:u w:val="single"/>
              </w:rPr>
              <w:t>Autumn Term</w:t>
            </w:r>
          </w:p>
          <w:p w14:paraId="733E78AB" w14:textId="68B48EEA" w:rsidR="00315858" w:rsidRDefault="00423485">
            <w:pPr>
              <w:spacing w:before="120" w:after="120"/>
            </w:pPr>
            <w:r>
              <w:t xml:space="preserve">EYFS and Key Stage 1 </w:t>
            </w:r>
            <w:r w:rsidR="00787295">
              <w:t>N</w:t>
            </w:r>
            <w:r>
              <w:t>ativity performances</w:t>
            </w:r>
          </w:p>
          <w:p w14:paraId="052A440C" w14:textId="446A3C1E" w:rsidR="00423485" w:rsidRDefault="00423485">
            <w:pPr>
              <w:spacing w:before="120" w:after="120"/>
            </w:pPr>
            <w:r w:rsidRPr="00A216A4">
              <w:lastRenderedPageBreak/>
              <w:t xml:space="preserve">Christmas Carol </w:t>
            </w:r>
            <w:r w:rsidR="00025410">
              <w:t>Service for KS2</w:t>
            </w:r>
          </w:p>
          <w:p w14:paraId="383712A3" w14:textId="3A913705" w:rsidR="001546D9" w:rsidRDefault="001546D9">
            <w:pPr>
              <w:spacing w:before="120" w:after="120"/>
            </w:pPr>
            <w:r>
              <w:t>Choir perform carols at a local care home and/or the hospital.</w:t>
            </w:r>
          </w:p>
          <w:p w14:paraId="3BA5272E" w14:textId="0A8674D0" w:rsidR="001546D9" w:rsidRPr="008D0644" w:rsidRDefault="001546D9">
            <w:pPr>
              <w:spacing w:before="120" w:after="120"/>
              <w:rPr>
                <w:rFonts w:cs="Arial"/>
                <w:u w:val="single"/>
              </w:rPr>
            </w:pPr>
            <w:r w:rsidRPr="008D0644">
              <w:rPr>
                <w:rFonts w:cs="Arial"/>
                <w:u w:val="single"/>
              </w:rPr>
              <w:t>Spring Term</w:t>
            </w:r>
          </w:p>
          <w:p w14:paraId="5A03E3F9" w14:textId="4F79C858" w:rsidR="00927FD5" w:rsidRDefault="00927FD5">
            <w:pPr>
              <w:spacing w:before="120" w:after="120"/>
              <w:rPr>
                <w:rFonts w:cs="Arial"/>
              </w:rPr>
            </w:pPr>
            <w:r>
              <w:rPr>
                <w:rFonts w:cs="Arial"/>
              </w:rPr>
              <w:t>Young Voices concert (</w:t>
            </w:r>
            <w:r w:rsidR="0031395D">
              <w:rPr>
                <w:rFonts w:cs="Arial"/>
              </w:rPr>
              <w:t>s</w:t>
            </w:r>
            <w:r w:rsidR="006A5CCA">
              <w:rPr>
                <w:rFonts w:cs="Arial"/>
              </w:rPr>
              <w:t>pectators</w:t>
            </w:r>
            <w:r w:rsidR="0031395D">
              <w:rPr>
                <w:rFonts w:cs="Arial"/>
              </w:rPr>
              <w:t xml:space="preserve"> need to purchase tickets)</w:t>
            </w:r>
            <w:r w:rsidR="00FF1C5F">
              <w:rPr>
                <w:rFonts w:cs="Arial"/>
              </w:rPr>
              <w:t>.</w:t>
            </w:r>
          </w:p>
          <w:p w14:paraId="51605518" w14:textId="2F5EF17E" w:rsidR="00680A70" w:rsidRDefault="0031395D">
            <w:pPr>
              <w:spacing w:before="120" w:after="120"/>
              <w:rPr>
                <w:rFonts w:cs="Arial"/>
              </w:rPr>
            </w:pPr>
            <w:r>
              <w:rPr>
                <w:rFonts w:cs="Arial"/>
              </w:rPr>
              <w:t>City Recorder Festival (free to participate, spectators need to purchase tickets).</w:t>
            </w:r>
          </w:p>
          <w:p w14:paraId="36601449" w14:textId="485B9EE0" w:rsidR="00680A70" w:rsidRDefault="00680A70">
            <w:pPr>
              <w:spacing w:before="120" w:after="120"/>
              <w:rPr>
                <w:rFonts w:cs="Arial"/>
              </w:rPr>
            </w:pPr>
            <w:r>
              <w:rPr>
                <w:rFonts w:cs="Arial"/>
              </w:rPr>
              <w:t>EYFS Mother’s Day singing assembly.</w:t>
            </w:r>
          </w:p>
          <w:p w14:paraId="395D8A64" w14:textId="749A9A62" w:rsidR="001546D9" w:rsidRPr="008D0644" w:rsidRDefault="00680A70">
            <w:pPr>
              <w:spacing w:before="120" w:after="120"/>
              <w:rPr>
                <w:rFonts w:cs="Arial"/>
                <w:u w:val="single"/>
              </w:rPr>
            </w:pPr>
            <w:r w:rsidRPr="008D0644">
              <w:rPr>
                <w:rFonts w:cs="Arial"/>
                <w:u w:val="single"/>
              </w:rPr>
              <w:t>Summer Term</w:t>
            </w:r>
          </w:p>
          <w:p w14:paraId="293BE83C" w14:textId="30FBD3D6" w:rsidR="00AF2829" w:rsidRDefault="00AF2829">
            <w:pPr>
              <w:spacing w:before="120" w:after="120"/>
              <w:rPr>
                <w:rFonts w:cs="Arial"/>
              </w:rPr>
            </w:pPr>
            <w:r>
              <w:rPr>
                <w:rFonts w:cs="Arial"/>
              </w:rPr>
              <w:t>Halle Orchestra Concert visit (children to watch a concert,</w:t>
            </w:r>
            <w:r w:rsidR="002A5D87">
              <w:rPr>
                <w:rFonts w:cs="Arial"/>
              </w:rPr>
              <w:t xml:space="preserve"> </w:t>
            </w:r>
            <w:r w:rsidR="00036AEA">
              <w:rPr>
                <w:rFonts w:cs="Arial"/>
              </w:rPr>
              <w:t>small charge for transport</w:t>
            </w:r>
            <w:r w:rsidR="002A5D87">
              <w:rPr>
                <w:rFonts w:cs="Arial"/>
              </w:rPr>
              <w:t>)</w:t>
            </w:r>
            <w:r w:rsidR="00FF1C5F">
              <w:rPr>
                <w:rFonts w:cs="Arial"/>
              </w:rPr>
              <w:t>.</w:t>
            </w:r>
          </w:p>
          <w:p w14:paraId="65CD07E1" w14:textId="77777777" w:rsidR="00FF1C5F" w:rsidRDefault="00FF1C5F" w:rsidP="00FF1C5F">
            <w:pPr>
              <w:spacing w:before="120" w:after="120"/>
              <w:rPr>
                <w:rFonts w:cs="Arial"/>
              </w:rPr>
            </w:pPr>
            <w:r>
              <w:rPr>
                <w:rFonts w:cs="Arial"/>
              </w:rPr>
              <w:t>Year 5 music taster sessions at St Margaret Ward.</w:t>
            </w:r>
          </w:p>
          <w:p w14:paraId="788A570C" w14:textId="48E3140D" w:rsidR="002A5D87" w:rsidRDefault="00036AEA">
            <w:pPr>
              <w:spacing w:before="120" w:after="120"/>
              <w:rPr>
                <w:rFonts w:cs="Arial"/>
              </w:rPr>
            </w:pPr>
            <w:r w:rsidRPr="002D2C74">
              <w:rPr>
                <w:rFonts w:cs="Arial"/>
              </w:rPr>
              <w:t>The Big Sing at Victoria Hall</w:t>
            </w:r>
          </w:p>
          <w:p w14:paraId="093AD7F4" w14:textId="5305D5DF" w:rsidR="002A5D87" w:rsidRDefault="002D2C74">
            <w:pPr>
              <w:spacing w:before="120" w:after="120"/>
              <w:rPr>
                <w:rFonts w:cs="Arial"/>
              </w:rPr>
            </w:pPr>
            <w:r>
              <w:rPr>
                <w:rFonts w:cs="Arial"/>
              </w:rPr>
              <w:t>Feeder School</w:t>
            </w:r>
            <w:r w:rsidR="002A5D87">
              <w:rPr>
                <w:rFonts w:cs="Arial"/>
              </w:rPr>
              <w:t xml:space="preserve"> Choir performance at St Margaret Ward Summer Concert</w:t>
            </w:r>
            <w:r w:rsidR="00FF1C5F">
              <w:rPr>
                <w:rFonts w:cs="Arial"/>
              </w:rPr>
              <w:t>.</w:t>
            </w:r>
          </w:p>
          <w:p w14:paraId="6D45C034" w14:textId="46E74EAD" w:rsidR="00036AEA" w:rsidRDefault="00036AEA">
            <w:pPr>
              <w:spacing w:before="120" w:after="120"/>
              <w:rPr>
                <w:rFonts w:cs="Arial"/>
              </w:rPr>
            </w:pPr>
            <w:r w:rsidRPr="002D2C74">
              <w:rPr>
                <w:rFonts w:cs="Arial"/>
              </w:rPr>
              <w:t>End of the year Summer Concert</w:t>
            </w:r>
          </w:p>
          <w:p w14:paraId="7AD564DE" w14:textId="4F1F6156" w:rsidR="00751DED" w:rsidRPr="00FF1C5F" w:rsidRDefault="002A5D87">
            <w:pPr>
              <w:spacing w:before="120" w:after="120"/>
              <w:rPr>
                <w:rFonts w:cs="Arial"/>
              </w:rPr>
            </w:pPr>
            <w:r>
              <w:rPr>
                <w:rFonts w:cs="Arial"/>
              </w:rPr>
              <w:t>Year 6 end of year production</w:t>
            </w:r>
            <w:r w:rsidR="00FF1C5F">
              <w:rPr>
                <w:rFonts w:cs="Arial"/>
              </w:rPr>
              <w: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4FF3D" w14:textId="77777777" w:rsidR="006D21BA" w:rsidRDefault="00036AEA" w:rsidP="00B04407">
            <w:pPr>
              <w:pStyle w:val="ListParagraph"/>
            </w:pPr>
            <w:r>
              <w:t xml:space="preserve">Strengthen school choir.        </w:t>
            </w:r>
          </w:p>
          <w:p w14:paraId="7AD564E4" w14:textId="34652D56" w:rsidR="000456F7" w:rsidRDefault="000456F7" w:rsidP="00B04407">
            <w:pPr>
              <w:pStyle w:val="ListParagraph"/>
            </w:pPr>
            <w:r>
              <w:t>Develop KS2 instrument ensemble group.</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0CA4CDF" w:rsidR="00751DED" w:rsidRPr="00373E6D" w:rsidRDefault="00357A1D">
            <w:pPr>
              <w:spacing w:before="120" w:after="120"/>
              <w:rPr>
                <w:rFonts w:cs="Arial"/>
              </w:rPr>
            </w:pPr>
            <w:r>
              <w:rPr>
                <w:rFonts w:cs="Arial"/>
              </w:rPr>
              <w:t xml:space="preserve">The local music hub, The Music Partnership, has a wealth of information on their website </w:t>
            </w:r>
            <w:r w:rsidRPr="00357A1D">
              <w:rPr>
                <w:rFonts w:cs="Arial"/>
              </w:rPr>
              <w:t>https://themusicpartnership.org.uk/</w:t>
            </w:r>
            <w:r>
              <w:t xml:space="preserve"> </w:t>
            </w:r>
            <w:hyperlink r:id="rId9" w:history="1">
              <w:r w:rsidR="00373E6D" w:rsidRPr="000D76B8">
                <w:rPr>
                  <w:rStyle w:val="Hyperlink"/>
                  <w:rFonts w:cs="Arial"/>
                </w:rPr>
                <w:t>https://themusicpartnership.org.uk/</w:t>
              </w:r>
            </w:hyperlink>
            <w:r w:rsidR="00F15877">
              <w:rPr>
                <w:rFonts w:cs="Arial"/>
              </w:rPr>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066D1" w14:textId="77777777" w:rsidR="00CF716E" w:rsidRDefault="00CF716E">
      <w:pPr>
        <w:spacing w:after="0" w:line="240" w:lineRule="auto"/>
      </w:pPr>
      <w:r>
        <w:separator/>
      </w:r>
    </w:p>
  </w:endnote>
  <w:endnote w:type="continuationSeparator" w:id="0">
    <w:p w14:paraId="0EBFE3FF" w14:textId="77777777" w:rsidR="00CF716E" w:rsidRDefault="00CF7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2B4A" w14:textId="77777777" w:rsidR="00CF716E" w:rsidRDefault="00CF716E">
      <w:pPr>
        <w:spacing w:after="0" w:line="240" w:lineRule="auto"/>
      </w:pPr>
      <w:r>
        <w:separator/>
      </w:r>
    </w:p>
  </w:footnote>
  <w:footnote w:type="continuationSeparator" w:id="0">
    <w:p w14:paraId="5DD92AFF" w14:textId="77777777" w:rsidR="00CF716E" w:rsidRDefault="00CF7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59522D"/>
    <w:multiLevelType w:val="hybridMultilevel"/>
    <w:tmpl w:val="3D1A93B8"/>
    <w:lvl w:ilvl="0" w:tplc="0DCC9EDE">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61"/>
    <w:rsid w:val="00004231"/>
    <w:rsid w:val="00025410"/>
    <w:rsid w:val="00026DDA"/>
    <w:rsid w:val="00031332"/>
    <w:rsid w:val="00036144"/>
    <w:rsid w:val="00036AEA"/>
    <w:rsid w:val="000456F7"/>
    <w:rsid w:val="00046A05"/>
    <w:rsid w:val="00050986"/>
    <w:rsid w:val="0006088F"/>
    <w:rsid w:val="00062BAA"/>
    <w:rsid w:val="00064B20"/>
    <w:rsid w:val="00067C28"/>
    <w:rsid w:val="0008125B"/>
    <w:rsid w:val="00095025"/>
    <w:rsid w:val="000B2422"/>
    <w:rsid w:val="000F30F4"/>
    <w:rsid w:val="000F56D3"/>
    <w:rsid w:val="000F78B7"/>
    <w:rsid w:val="00120EB8"/>
    <w:rsid w:val="001377C7"/>
    <w:rsid w:val="001546D9"/>
    <w:rsid w:val="00164CD9"/>
    <w:rsid w:val="00167570"/>
    <w:rsid w:val="00171786"/>
    <w:rsid w:val="0018340B"/>
    <w:rsid w:val="00184B8E"/>
    <w:rsid w:val="00191BD4"/>
    <w:rsid w:val="001954F3"/>
    <w:rsid w:val="001B4400"/>
    <w:rsid w:val="00260CD5"/>
    <w:rsid w:val="00267179"/>
    <w:rsid w:val="002A5D87"/>
    <w:rsid w:val="002D2C74"/>
    <w:rsid w:val="002E578B"/>
    <w:rsid w:val="003065D1"/>
    <w:rsid w:val="0031395D"/>
    <w:rsid w:val="00315858"/>
    <w:rsid w:val="00316582"/>
    <w:rsid w:val="00324558"/>
    <w:rsid w:val="0033215C"/>
    <w:rsid w:val="0035581D"/>
    <w:rsid w:val="00357A1D"/>
    <w:rsid w:val="00373E6D"/>
    <w:rsid w:val="00375398"/>
    <w:rsid w:val="003B3BBE"/>
    <w:rsid w:val="003E4C55"/>
    <w:rsid w:val="00417C7A"/>
    <w:rsid w:val="00423485"/>
    <w:rsid w:val="00426993"/>
    <w:rsid w:val="0047277E"/>
    <w:rsid w:val="00476E61"/>
    <w:rsid w:val="00484020"/>
    <w:rsid w:val="004A78A8"/>
    <w:rsid w:val="004F1CDD"/>
    <w:rsid w:val="004F79A7"/>
    <w:rsid w:val="00510E07"/>
    <w:rsid w:val="0051571E"/>
    <w:rsid w:val="0057572A"/>
    <w:rsid w:val="00586C25"/>
    <w:rsid w:val="005F6552"/>
    <w:rsid w:val="005F7131"/>
    <w:rsid w:val="00600690"/>
    <w:rsid w:val="00605A12"/>
    <w:rsid w:val="00634A28"/>
    <w:rsid w:val="00636A0D"/>
    <w:rsid w:val="006703E9"/>
    <w:rsid w:val="006736F8"/>
    <w:rsid w:val="00680A70"/>
    <w:rsid w:val="006877C1"/>
    <w:rsid w:val="006A01B6"/>
    <w:rsid w:val="006A5CCA"/>
    <w:rsid w:val="006C4D66"/>
    <w:rsid w:val="006C70EB"/>
    <w:rsid w:val="006D21BA"/>
    <w:rsid w:val="006E66FE"/>
    <w:rsid w:val="006F36BD"/>
    <w:rsid w:val="00704B2C"/>
    <w:rsid w:val="00716654"/>
    <w:rsid w:val="00751DED"/>
    <w:rsid w:val="00766A1E"/>
    <w:rsid w:val="007773DB"/>
    <w:rsid w:val="00785B60"/>
    <w:rsid w:val="00787295"/>
    <w:rsid w:val="007B13CA"/>
    <w:rsid w:val="007E05CD"/>
    <w:rsid w:val="007E2961"/>
    <w:rsid w:val="007F181D"/>
    <w:rsid w:val="007F444B"/>
    <w:rsid w:val="00817A19"/>
    <w:rsid w:val="00821AC6"/>
    <w:rsid w:val="00822473"/>
    <w:rsid w:val="00826FD6"/>
    <w:rsid w:val="00827A24"/>
    <w:rsid w:val="008432E5"/>
    <w:rsid w:val="008453C5"/>
    <w:rsid w:val="008604D6"/>
    <w:rsid w:val="00863EA9"/>
    <w:rsid w:val="0086418C"/>
    <w:rsid w:val="008740C8"/>
    <w:rsid w:val="0089164C"/>
    <w:rsid w:val="008A0A6B"/>
    <w:rsid w:val="008B5E19"/>
    <w:rsid w:val="008B7BA1"/>
    <w:rsid w:val="008D0644"/>
    <w:rsid w:val="008D0F23"/>
    <w:rsid w:val="008E0FF9"/>
    <w:rsid w:val="008F168E"/>
    <w:rsid w:val="00901F22"/>
    <w:rsid w:val="00906697"/>
    <w:rsid w:val="00924FA0"/>
    <w:rsid w:val="0092521A"/>
    <w:rsid w:val="00925C6F"/>
    <w:rsid w:val="00927FD5"/>
    <w:rsid w:val="009335E0"/>
    <w:rsid w:val="0093460B"/>
    <w:rsid w:val="0094112F"/>
    <w:rsid w:val="00956A2F"/>
    <w:rsid w:val="00957720"/>
    <w:rsid w:val="009A3555"/>
    <w:rsid w:val="009C5CFA"/>
    <w:rsid w:val="009D3F2B"/>
    <w:rsid w:val="009F0B09"/>
    <w:rsid w:val="009F4738"/>
    <w:rsid w:val="00A00BB5"/>
    <w:rsid w:val="00A216A4"/>
    <w:rsid w:val="00A36B19"/>
    <w:rsid w:val="00A71D38"/>
    <w:rsid w:val="00A82394"/>
    <w:rsid w:val="00A8747C"/>
    <w:rsid w:val="00A93EBC"/>
    <w:rsid w:val="00AD52F9"/>
    <w:rsid w:val="00AF2829"/>
    <w:rsid w:val="00B04407"/>
    <w:rsid w:val="00B11DD6"/>
    <w:rsid w:val="00B13DED"/>
    <w:rsid w:val="00B20B78"/>
    <w:rsid w:val="00B36FE3"/>
    <w:rsid w:val="00B46426"/>
    <w:rsid w:val="00B46742"/>
    <w:rsid w:val="00B72621"/>
    <w:rsid w:val="00B80196"/>
    <w:rsid w:val="00BF6992"/>
    <w:rsid w:val="00C0723A"/>
    <w:rsid w:val="00C12C5B"/>
    <w:rsid w:val="00C14158"/>
    <w:rsid w:val="00C2079B"/>
    <w:rsid w:val="00C450CB"/>
    <w:rsid w:val="00C53316"/>
    <w:rsid w:val="00C54827"/>
    <w:rsid w:val="00C70183"/>
    <w:rsid w:val="00CB0EDB"/>
    <w:rsid w:val="00CE03B7"/>
    <w:rsid w:val="00CE145B"/>
    <w:rsid w:val="00CE66FF"/>
    <w:rsid w:val="00CF2F66"/>
    <w:rsid w:val="00CF33D9"/>
    <w:rsid w:val="00CF541D"/>
    <w:rsid w:val="00CF716E"/>
    <w:rsid w:val="00D00B32"/>
    <w:rsid w:val="00D136C1"/>
    <w:rsid w:val="00D32199"/>
    <w:rsid w:val="00D45EC9"/>
    <w:rsid w:val="00D72767"/>
    <w:rsid w:val="00DA4034"/>
    <w:rsid w:val="00DB3E9A"/>
    <w:rsid w:val="00DD3290"/>
    <w:rsid w:val="00E066D8"/>
    <w:rsid w:val="00E37FEB"/>
    <w:rsid w:val="00E5202D"/>
    <w:rsid w:val="00E664F5"/>
    <w:rsid w:val="00E8121D"/>
    <w:rsid w:val="00E81A87"/>
    <w:rsid w:val="00E83422"/>
    <w:rsid w:val="00E94ECA"/>
    <w:rsid w:val="00EA7198"/>
    <w:rsid w:val="00EA728A"/>
    <w:rsid w:val="00EF6BB4"/>
    <w:rsid w:val="00F13AA2"/>
    <w:rsid w:val="00F15877"/>
    <w:rsid w:val="00F22F42"/>
    <w:rsid w:val="00F45A68"/>
    <w:rsid w:val="00F52DD5"/>
    <w:rsid w:val="00F87691"/>
    <w:rsid w:val="00FB172D"/>
    <w:rsid w:val="00FE4ED7"/>
    <w:rsid w:val="00FF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musicpartnersh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1245</Words>
  <Characters>7102</Characters>
  <Application>Microsoft Office Word</Application>
  <DocSecurity>0</DocSecurity>
  <Lines>59</Lines>
  <Paragraphs>16</Paragraphs>
  <ScaleCrop>false</ScaleCrop>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Wallace</cp:lastModifiedBy>
  <cp:revision>4</cp:revision>
  <cp:lastPrinted>2014-09-18T05:26:00Z</cp:lastPrinted>
  <dcterms:created xsi:type="dcterms:W3CDTF">2026-05-18T09:12:00Z</dcterms:created>
  <dcterms:modified xsi:type="dcterms:W3CDTF">2026-06-22T13:46:00Z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