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CD995" w14:textId="3B9FD94E" w:rsidR="005439BA" w:rsidRPr="005D2553" w:rsidRDefault="005439BA" w:rsidP="005439BA">
      <w:pPr>
        <w:jc w:val="center"/>
        <w:rPr>
          <w:rFonts w:ascii="Comic Sans MS" w:hAnsi="Comic Sans MS"/>
          <w:b/>
          <w:bCs/>
          <w:u w:val="single"/>
        </w:rPr>
      </w:pPr>
      <w:r w:rsidRPr="005D2553">
        <w:rPr>
          <w:rFonts w:ascii="Comic Sans MS" w:hAnsi="Comic Sans MS"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3645F2CA" wp14:editId="03EE81E1">
            <wp:simplePos x="0" y="0"/>
            <wp:positionH relativeFrom="column">
              <wp:posOffset>7447734</wp:posOffset>
            </wp:positionH>
            <wp:positionV relativeFrom="paragraph">
              <wp:posOffset>-571500</wp:posOffset>
            </wp:positionV>
            <wp:extent cx="870857" cy="786259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0857" cy="786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2553">
        <w:rPr>
          <w:rFonts w:ascii="Comic Sans MS" w:hAnsi="Comic Sans MS"/>
          <w:b/>
          <w:bCs/>
          <w:u w:val="single"/>
        </w:rPr>
        <w:t>Progression in RE knowledge and skills – St Mary’s Catholic Academy</w:t>
      </w:r>
    </w:p>
    <w:tbl>
      <w:tblPr>
        <w:tblStyle w:val="TableGrid"/>
        <w:tblW w:w="141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295"/>
        <w:gridCol w:w="1505"/>
        <w:gridCol w:w="1505"/>
        <w:gridCol w:w="1693"/>
        <w:gridCol w:w="1812"/>
        <w:gridCol w:w="1546"/>
        <w:gridCol w:w="1585"/>
        <w:gridCol w:w="1662"/>
        <w:gridCol w:w="1549"/>
      </w:tblGrid>
      <w:tr w:rsidR="005439BA" w:rsidRPr="00E20BE7" w14:paraId="69D3A8E6" w14:textId="77777777" w:rsidTr="003569A5">
        <w:tc>
          <w:tcPr>
            <w:tcW w:w="129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EB6A701" w14:textId="4B259D47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Unit</w:t>
            </w:r>
          </w:p>
        </w:tc>
        <w:tc>
          <w:tcPr>
            <w:tcW w:w="14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00FF"/>
          </w:tcPr>
          <w:p w14:paraId="0031A643" w14:textId="57D7E495" w:rsidR="001830B7" w:rsidRPr="005D2553" w:rsidRDefault="001830B7">
            <w:pPr>
              <w:rPr>
                <w:rFonts w:ascii="Comic Sans MS" w:hAnsi="Comic Sans MS" w:cstheme="minorHAnsi"/>
                <w:color w:val="FF00FF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YN</w:t>
            </w:r>
          </w:p>
        </w:tc>
        <w:tc>
          <w:tcPr>
            <w:tcW w:w="14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AEEC"/>
          </w:tcPr>
          <w:p w14:paraId="0BC4041A" w14:textId="29AAFFAE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YR</w:t>
            </w:r>
          </w:p>
        </w:tc>
        <w:tc>
          <w:tcPr>
            <w:tcW w:w="170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0000"/>
          </w:tcPr>
          <w:p w14:paraId="79DE0FEB" w14:textId="7100CCC7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Y1</w:t>
            </w:r>
          </w:p>
        </w:tc>
        <w:tc>
          <w:tcPr>
            <w:tcW w:w="183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C000"/>
          </w:tcPr>
          <w:p w14:paraId="5715949C" w14:textId="58139B86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Y2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14:paraId="71F3051A" w14:textId="1E5053BA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Y3</w:t>
            </w:r>
          </w:p>
        </w:tc>
        <w:tc>
          <w:tcPr>
            <w:tcW w:w="158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2D050"/>
          </w:tcPr>
          <w:p w14:paraId="1317ADE2" w14:textId="05696D60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Y4</w:t>
            </w:r>
          </w:p>
        </w:tc>
        <w:tc>
          <w:tcPr>
            <w:tcW w:w="167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B0F0"/>
          </w:tcPr>
          <w:p w14:paraId="0E767F43" w14:textId="618BE055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Y5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7030A0"/>
          </w:tcPr>
          <w:p w14:paraId="72FCDDBE" w14:textId="3BA879FB" w:rsidR="001830B7" w:rsidRPr="00E20BE7" w:rsidRDefault="001830B7">
            <w:pPr>
              <w:rPr>
                <w:rFonts w:cstheme="minorHAnsi"/>
                <w:sz w:val="20"/>
                <w:szCs w:val="20"/>
              </w:rPr>
            </w:pPr>
            <w:r w:rsidRPr="00E20BE7">
              <w:rPr>
                <w:rFonts w:cstheme="minorHAnsi"/>
                <w:sz w:val="20"/>
                <w:szCs w:val="20"/>
              </w:rPr>
              <w:t>Y6</w:t>
            </w:r>
          </w:p>
        </w:tc>
      </w:tr>
      <w:tr w:rsidR="005439BA" w:rsidRPr="00E20BE7" w14:paraId="01634084" w14:textId="77777777" w:rsidTr="003569A5">
        <w:tc>
          <w:tcPr>
            <w:tcW w:w="1295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88713DE" w14:textId="60962221" w:rsidR="00DE6EED" w:rsidRPr="005D2553" w:rsidRDefault="00DE6EE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Special people</w:t>
            </w:r>
          </w:p>
        </w:tc>
        <w:tc>
          <w:tcPr>
            <w:tcW w:w="1489" w:type="dxa"/>
            <w:tcBorders>
              <w:top w:val="single" w:sz="18" w:space="0" w:color="auto"/>
              <w:left w:val="single" w:sz="18" w:space="0" w:color="auto"/>
            </w:tcBorders>
            <w:shd w:val="clear" w:color="auto" w:fill="FFCCFF"/>
          </w:tcPr>
          <w:p w14:paraId="05F20C39" w14:textId="4D48CC76" w:rsidR="001677EC" w:rsidRPr="005D2553" w:rsidRDefault="001677EC" w:rsidP="001677E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they are loved and cared for and that their families</w:t>
            </w:r>
          </w:p>
          <w:p w14:paraId="71123344" w14:textId="033FA836" w:rsidR="00DE6EED" w:rsidRPr="005D2553" w:rsidRDefault="001677EC" w:rsidP="001677E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are a gift from </w:t>
            </w:r>
            <w:proofErr w:type="gramStart"/>
            <w:r w:rsidRPr="005D2553">
              <w:rPr>
                <w:rFonts w:ascii="Comic Sans MS" w:hAnsi="Comic Sans MS" w:cstheme="minorHAnsi"/>
                <w:sz w:val="18"/>
                <w:szCs w:val="18"/>
              </w:rPr>
              <w:t>God.</w:t>
            </w:r>
            <w:proofErr w:type="gramEnd"/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 Know when they should say sorry.</w:t>
            </w:r>
          </w:p>
        </w:tc>
        <w:tc>
          <w:tcPr>
            <w:tcW w:w="1446" w:type="dxa"/>
            <w:tcBorders>
              <w:top w:val="single" w:sz="18" w:space="0" w:color="auto"/>
            </w:tcBorders>
            <w:shd w:val="clear" w:color="auto" w:fill="D9D9F3"/>
          </w:tcPr>
          <w:p w14:paraId="694EB3E2" w14:textId="3FB84C30" w:rsidR="000035C6" w:rsidRPr="005D2553" w:rsidRDefault="000035C6" w:rsidP="000035C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families try to show love and care for each other.</w:t>
            </w:r>
          </w:p>
          <w:p w14:paraId="0B57E1A3" w14:textId="1F5E9725" w:rsidR="000035C6" w:rsidRPr="005D2553" w:rsidRDefault="000035C6" w:rsidP="000035C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Jesus’ family included Mary and Joseph. Recall a</w:t>
            </w:r>
          </w:p>
          <w:p w14:paraId="6245AF36" w14:textId="4577D958" w:rsidR="00DE6EED" w:rsidRPr="005D2553" w:rsidRDefault="000035C6" w:rsidP="000035C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celebration Jesus attended with Mary.</w:t>
            </w:r>
          </w:p>
        </w:tc>
        <w:tc>
          <w:tcPr>
            <w:tcW w:w="1708" w:type="dxa"/>
            <w:tcBorders>
              <w:top w:val="single" w:sz="18" w:space="0" w:color="auto"/>
            </w:tcBorders>
            <w:shd w:val="clear" w:color="auto" w:fill="FFBDBD"/>
          </w:tcPr>
          <w:p w14:paraId="44A22AAF" w14:textId="3E6E8846" w:rsidR="007A09FB" w:rsidRPr="005D2553" w:rsidRDefault="00321993" w:rsidP="007A09FB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7A09FB" w:rsidRPr="005D2553">
              <w:rPr>
                <w:rFonts w:ascii="Comic Sans MS" w:hAnsi="Comic Sans MS" w:cstheme="minorHAnsi"/>
                <w:sz w:val="18"/>
                <w:szCs w:val="18"/>
              </w:rPr>
              <w:t>now that families try to show love and care for each other.</w:t>
            </w:r>
          </w:p>
          <w:p w14:paraId="1C4C5B56" w14:textId="5B03CE68" w:rsidR="007A09FB" w:rsidRPr="005D2553" w:rsidRDefault="00321993" w:rsidP="007A09FB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</w:t>
            </w:r>
            <w:r w:rsidR="007A09FB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hat Jesus’ family included Mary and Joseph.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Re</w:t>
            </w:r>
            <w:r w:rsidR="007A09FB" w:rsidRPr="005D2553">
              <w:rPr>
                <w:rFonts w:ascii="Comic Sans MS" w:hAnsi="Comic Sans MS" w:cstheme="minorHAnsi"/>
                <w:sz w:val="18"/>
                <w:szCs w:val="18"/>
              </w:rPr>
              <w:t>call a</w:t>
            </w:r>
          </w:p>
          <w:p w14:paraId="265FA008" w14:textId="3858AAF7" w:rsidR="00DE6EED" w:rsidRPr="005D2553" w:rsidRDefault="007A09FB" w:rsidP="007A09FB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celebration Jesus attended with Mary.</w:t>
            </w:r>
          </w:p>
        </w:tc>
        <w:tc>
          <w:tcPr>
            <w:tcW w:w="1836" w:type="dxa"/>
            <w:tcBorders>
              <w:top w:val="single" w:sz="18" w:space="0" w:color="auto"/>
            </w:tcBorders>
            <w:shd w:val="clear" w:color="auto" w:fill="FFE599" w:themeFill="accent4" w:themeFillTint="66"/>
          </w:tcPr>
          <w:p w14:paraId="3D8B1E96" w14:textId="77777777" w:rsidR="00DE6EED" w:rsidRPr="005D2553" w:rsidRDefault="00DE6EED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F8F8CC"/>
          </w:tcPr>
          <w:p w14:paraId="1D212581" w14:textId="77777777" w:rsidR="00DE6EED" w:rsidRPr="005D2553" w:rsidRDefault="00DE6EED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585" w:type="dxa"/>
            <w:tcBorders>
              <w:top w:val="single" w:sz="18" w:space="0" w:color="auto"/>
            </w:tcBorders>
            <w:shd w:val="clear" w:color="auto" w:fill="E2EFD9" w:themeFill="accent6" w:themeFillTint="33"/>
          </w:tcPr>
          <w:p w14:paraId="1BA88482" w14:textId="77777777" w:rsidR="00DE6EED" w:rsidRPr="005D2553" w:rsidRDefault="00DE6EED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675" w:type="dxa"/>
            <w:tcBorders>
              <w:top w:val="single" w:sz="18" w:space="0" w:color="auto"/>
            </w:tcBorders>
            <w:shd w:val="clear" w:color="auto" w:fill="DEEAF6" w:themeFill="accent5" w:themeFillTint="33"/>
          </w:tcPr>
          <w:p w14:paraId="2AF01D02" w14:textId="72121AED" w:rsidR="00DE6EED" w:rsidRPr="005D2553" w:rsidRDefault="00DE6EED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CCAEEC"/>
          </w:tcPr>
          <w:p w14:paraId="5895AEE4" w14:textId="77777777" w:rsidR="00DE6EED" w:rsidRPr="005D2553" w:rsidRDefault="00DE6EED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</w:tr>
      <w:tr w:rsidR="005439BA" w:rsidRPr="00E20BE7" w14:paraId="5EA1B4EA" w14:textId="77777777" w:rsidTr="003569A5"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78036887" w14:textId="2798EB78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Creation</w:t>
            </w: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79FB0140" w14:textId="77777777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Know that God created the world and that we should say </w:t>
            </w:r>
            <w:proofErr w:type="spellStart"/>
            <w:r w:rsidRPr="005D2553">
              <w:rPr>
                <w:rFonts w:ascii="Comic Sans MS" w:hAnsi="Comic Sans MS" w:cstheme="minorHAnsi"/>
                <w:sz w:val="18"/>
                <w:szCs w:val="18"/>
              </w:rPr>
              <w:t>thankyou</w:t>
            </w:r>
            <w:proofErr w:type="spellEnd"/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 to him. </w:t>
            </w:r>
          </w:p>
          <w:p w14:paraId="35CDEF3E" w14:textId="4ED05EA0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we start our prayers with the Sign of the Cross.</w:t>
            </w:r>
          </w:p>
        </w:tc>
        <w:tc>
          <w:tcPr>
            <w:tcW w:w="1446" w:type="dxa"/>
            <w:shd w:val="clear" w:color="auto" w:fill="D9D9F3"/>
          </w:tcPr>
          <w:p w14:paraId="042A92B3" w14:textId="08D5E739" w:rsidR="001830B7" w:rsidRPr="005D2553" w:rsidRDefault="001830B7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Recall parts of the story of creation using pictures</w:t>
            </w:r>
          </w:p>
          <w:p w14:paraId="385FDC17" w14:textId="704AA0E9" w:rsidR="001830B7" w:rsidRPr="005D2553" w:rsidRDefault="001830B7" w:rsidP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and captions. Recognise gifts they have which are God given.</w:t>
            </w:r>
          </w:p>
        </w:tc>
        <w:tc>
          <w:tcPr>
            <w:tcW w:w="1708" w:type="dxa"/>
            <w:shd w:val="clear" w:color="auto" w:fill="FFBDBD"/>
          </w:tcPr>
          <w:p w14:paraId="1102A1FB" w14:textId="164D084D" w:rsidR="001830B7" w:rsidRPr="005D2553" w:rsidRDefault="001830B7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Recognise different parts of God’s Creation and be able to</w:t>
            </w:r>
          </w:p>
          <w:p w14:paraId="65B3BA91" w14:textId="77777777" w:rsidR="001830B7" w:rsidRPr="005D2553" w:rsidRDefault="001830B7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show appreciation for it. </w:t>
            </w:r>
          </w:p>
          <w:p w14:paraId="2D0CD3E1" w14:textId="244427B3" w:rsidR="001830B7" w:rsidRPr="005D2553" w:rsidRDefault="001830B7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and be able to sequence the story of creation. Be</w:t>
            </w:r>
          </w:p>
          <w:p w14:paraId="60293355" w14:textId="77777777" w:rsidR="001830B7" w:rsidRPr="005D2553" w:rsidRDefault="001830B7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able to write prayers for use in a harvest liturgy associated with God’s Creation.</w:t>
            </w:r>
          </w:p>
          <w:p w14:paraId="508B2B88" w14:textId="4A2C44C4" w:rsidR="001830B7" w:rsidRPr="005D2553" w:rsidRDefault="001830B7" w:rsidP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Know the story of St.</w:t>
            </w:r>
            <w:r w:rsidR="003158D0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Francis of Assisi.</w:t>
            </w:r>
          </w:p>
        </w:tc>
        <w:tc>
          <w:tcPr>
            <w:tcW w:w="1836" w:type="dxa"/>
            <w:shd w:val="clear" w:color="auto" w:fill="FFE599" w:themeFill="accent4" w:themeFillTint="66"/>
          </w:tcPr>
          <w:p w14:paraId="0611DDB2" w14:textId="77777777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8F8CC"/>
          </w:tcPr>
          <w:p w14:paraId="7672AE9B" w14:textId="77777777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585" w:type="dxa"/>
            <w:shd w:val="clear" w:color="auto" w:fill="E2EFD9" w:themeFill="accent6" w:themeFillTint="33"/>
          </w:tcPr>
          <w:p w14:paraId="552A46B0" w14:textId="2060D3CC" w:rsidR="001830B7" w:rsidRPr="005D2553" w:rsidRDefault="001830B7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the stories of creation, Abraham and Isaac, Jacob and</w:t>
            </w:r>
          </w:p>
          <w:p w14:paraId="51E6B5B6" w14:textId="70B317EA" w:rsidR="001830B7" w:rsidRPr="005D2553" w:rsidRDefault="001830B7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Joseph from the Old Testament. Understand from the story of creation</w:t>
            </w:r>
          </w:p>
          <w:p w14:paraId="1AD5F6EA" w14:textId="77777777" w:rsidR="001830B7" w:rsidRPr="005D2553" w:rsidRDefault="001830B7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that human beings are made in God’s image and likeness and that this needs to</w:t>
            </w:r>
          </w:p>
          <w:p w14:paraId="638453AE" w14:textId="61099FA8" w:rsidR="001830B7" w:rsidRPr="005D2553" w:rsidRDefault="001830B7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be valued and respected in other people. Identify how God</w:t>
            </w:r>
          </w:p>
          <w:p w14:paraId="28A17250" w14:textId="668B32D8" w:rsidR="001830B7" w:rsidRPr="005D2553" w:rsidRDefault="001830B7" w:rsidP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called and protected both Abraham and Isaac.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6B5E91D8" w14:textId="4750309B" w:rsidR="001830B7" w:rsidRPr="005D2553" w:rsidRDefault="00292AA4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</w:t>
            </w:r>
            <w:r w:rsidR="001830B7" w:rsidRPr="005D2553">
              <w:rPr>
                <w:rFonts w:ascii="Comic Sans MS" w:hAnsi="Comic Sans MS" w:cstheme="minorHAnsi"/>
                <w:sz w:val="18"/>
                <w:szCs w:val="18"/>
              </w:rPr>
              <w:t>now that there are two stories of Creation in the Book of</w:t>
            </w:r>
          </w:p>
          <w:p w14:paraId="260E04C8" w14:textId="77777777" w:rsidR="001830B7" w:rsidRPr="005D2553" w:rsidRDefault="001830B7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Genesis. Understand what being made in the image and likeness of God means</w:t>
            </w:r>
          </w:p>
          <w:p w14:paraId="02DA2322" w14:textId="77777777" w:rsidR="001830B7" w:rsidRPr="005D2553" w:rsidRDefault="001830B7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and the responsibility to use our God given talents. Know some reasons for</w:t>
            </w:r>
          </w:p>
          <w:p w14:paraId="54AB203B" w14:textId="058284DB" w:rsidR="001830B7" w:rsidRPr="005D2553" w:rsidRDefault="001830B7" w:rsidP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praising God the creator of the world.</w:t>
            </w:r>
          </w:p>
        </w:tc>
        <w:tc>
          <w:tcPr>
            <w:tcW w:w="1559" w:type="dxa"/>
            <w:shd w:val="clear" w:color="auto" w:fill="CCAEEC"/>
          </w:tcPr>
          <w:p w14:paraId="440067FA" w14:textId="77777777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</w:tr>
      <w:tr w:rsidR="005439BA" w:rsidRPr="00E20BE7" w14:paraId="0A770C88" w14:textId="77777777" w:rsidTr="003569A5"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1A519323" w14:textId="7CD7883E" w:rsidR="000363E1" w:rsidRPr="005D2553" w:rsidRDefault="000363E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Prayer</w:t>
            </w: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46866AE0" w14:textId="77777777" w:rsidR="000363E1" w:rsidRPr="005D2553" w:rsidRDefault="000363E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446" w:type="dxa"/>
            <w:shd w:val="clear" w:color="auto" w:fill="D9D9F3"/>
          </w:tcPr>
          <w:p w14:paraId="353CB510" w14:textId="72C13195" w:rsidR="00950464" w:rsidRPr="005D2553" w:rsidRDefault="00871447" w:rsidP="0095046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950464" w:rsidRPr="005D2553">
              <w:rPr>
                <w:rFonts w:ascii="Comic Sans MS" w:hAnsi="Comic Sans MS" w:cstheme="minorHAnsi"/>
                <w:sz w:val="18"/>
                <w:szCs w:val="18"/>
              </w:rPr>
              <w:t>now that prayer is an important form of communication with</w:t>
            </w:r>
          </w:p>
          <w:p w14:paraId="68656E92" w14:textId="77777777" w:rsidR="00871447" w:rsidRPr="005D2553" w:rsidRDefault="00950464" w:rsidP="0095046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God. </w:t>
            </w:r>
          </w:p>
          <w:p w14:paraId="74FB067E" w14:textId="164FBA06" w:rsidR="00950464" w:rsidRPr="005D2553" w:rsidRDefault="00871447" w:rsidP="0095046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</w:t>
            </w:r>
            <w:r w:rsidR="00950464" w:rsidRPr="005D2553">
              <w:rPr>
                <w:rFonts w:ascii="Comic Sans MS" w:hAnsi="Comic Sans MS" w:cstheme="minorHAnsi"/>
                <w:sz w:val="18"/>
                <w:szCs w:val="18"/>
              </w:rPr>
              <w:t>ecall some forms of prayer and say why they are</w:t>
            </w:r>
          </w:p>
          <w:p w14:paraId="62929B8F" w14:textId="77777777" w:rsidR="00871447" w:rsidRPr="005D2553" w:rsidRDefault="00950464" w:rsidP="0095046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important. </w:t>
            </w:r>
          </w:p>
          <w:p w14:paraId="5D350E40" w14:textId="78C2C1D2" w:rsidR="00950464" w:rsidRPr="005D2553" w:rsidRDefault="00950464" w:rsidP="0095046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Take part in some in prayer liturgies and write some prayers</w:t>
            </w:r>
          </w:p>
          <w:p w14:paraId="2DBEDFF4" w14:textId="57709E77" w:rsidR="000363E1" w:rsidRPr="005D2553" w:rsidRDefault="00950464" w:rsidP="0095046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of praise and thanks.</w:t>
            </w:r>
          </w:p>
        </w:tc>
        <w:tc>
          <w:tcPr>
            <w:tcW w:w="1708" w:type="dxa"/>
            <w:shd w:val="clear" w:color="auto" w:fill="FFBDBD"/>
          </w:tcPr>
          <w:p w14:paraId="396DA95E" w14:textId="569373F2" w:rsidR="00DF73F2" w:rsidRPr="005D2553" w:rsidRDefault="00871447" w:rsidP="00DF73F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DF73F2" w:rsidRPr="005D2553">
              <w:rPr>
                <w:rFonts w:ascii="Comic Sans MS" w:hAnsi="Comic Sans MS" w:cstheme="minorHAnsi"/>
                <w:sz w:val="18"/>
                <w:szCs w:val="18"/>
              </w:rPr>
              <w:t>nderstand that prayer is a special way of spending time with</w:t>
            </w:r>
          </w:p>
          <w:p w14:paraId="57FF0CAA" w14:textId="77777777" w:rsidR="00871447" w:rsidRPr="005D2553" w:rsidRDefault="00DF73F2" w:rsidP="00DF73F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God and will be able to describe ways in which they pray. </w:t>
            </w:r>
          </w:p>
          <w:p w14:paraId="15D5F0C9" w14:textId="0275301E" w:rsidR="00DF73F2" w:rsidRPr="005D2553" w:rsidRDefault="00871447" w:rsidP="00DF73F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Id</w:t>
            </w:r>
            <w:r w:rsidR="00DF73F2" w:rsidRPr="005D2553">
              <w:rPr>
                <w:rFonts w:ascii="Comic Sans MS" w:hAnsi="Comic Sans MS" w:cstheme="minorHAnsi"/>
                <w:sz w:val="18"/>
                <w:szCs w:val="18"/>
              </w:rPr>
              <w:t>entify what they want to praise, thank and ask God for in prayer and will be</w:t>
            </w:r>
          </w:p>
          <w:p w14:paraId="4B830D0F" w14:textId="2441621D" w:rsidR="00DF73F2" w:rsidRPr="005D2553" w:rsidRDefault="00DF73F2" w:rsidP="00DF73F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able to include these in their own prayers. </w:t>
            </w:r>
            <w:r w:rsidR="00871447"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nderstand how some</w:t>
            </w:r>
          </w:p>
          <w:p w14:paraId="7D98E192" w14:textId="77777777" w:rsidR="00DF73F2" w:rsidRPr="005D2553" w:rsidRDefault="00DF73F2" w:rsidP="00DF73F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things can help Christians pray and the way in which Christians give praise and</w:t>
            </w:r>
          </w:p>
          <w:p w14:paraId="0EA25F8C" w14:textId="6D12982B" w:rsidR="000363E1" w:rsidRPr="005D2553" w:rsidRDefault="00DF73F2" w:rsidP="00DF73F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thanks to God in traditional prayers.</w:t>
            </w:r>
          </w:p>
        </w:tc>
        <w:tc>
          <w:tcPr>
            <w:tcW w:w="1836" w:type="dxa"/>
            <w:shd w:val="clear" w:color="auto" w:fill="FFE599" w:themeFill="accent4" w:themeFillTint="66"/>
          </w:tcPr>
          <w:p w14:paraId="0638316A" w14:textId="77777777" w:rsidR="000363E1" w:rsidRPr="005D2553" w:rsidRDefault="000363E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8F8CC"/>
          </w:tcPr>
          <w:p w14:paraId="65A6EF1D" w14:textId="5354ABA6" w:rsidR="00AE3CEF" w:rsidRPr="005D2553" w:rsidRDefault="00871447" w:rsidP="00AE3CE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AE3CEF" w:rsidRPr="005D2553">
              <w:rPr>
                <w:rFonts w:ascii="Comic Sans MS" w:hAnsi="Comic Sans MS" w:cstheme="minorHAnsi"/>
                <w:sz w:val="18"/>
                <w:szCs w:val="18"/>
              </w:rPr>
              <w:t>now that Jesus valued his relationship with God his Father</w:t>
            </w:r>
          </w:p>
          <w:p w14:paraId="50300E71" w14:textId="2A68B84D" w:rsidR="00AE3CEF" w:rsidRPr="005D2553" w:rsidRDefault="00AE3CEF" w:rsidP="00AE3CE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in prayer. </w:t>
            </w:r>
            <w:r w:rsidR="00871447"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nderstand that people can pray in different ways and will be</w:t>
            </w:r>
          </w:p>
          <w:p w14:paraId="5EA6D5E6" w14:textId="77777777" w:rsidR="00AE3CEF" w:rsidRPr="005D2553" w:rsidRDefault="00AE3CEF" w:rsidP="00AE3CE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able to talk about different styles of prayer and some symbols used to help</w:t>
            </w:r>
          </w:p>
          <w:p w14:paraId="34CC61C9" w14:textId="4168B205" w:rsidR="000363E1" w:rsidRPr="005D2553" w:rsidRDefault="00AE3CEF" w:rsidP="00AE3CE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people to pray</w:t>
            </w:r>
          </w:p>
        </w:tc>
        <w:tc>
          <w:tcPr>
            <w:tcW w:w="1585" w:type="dxa"/>
            <w:shd w:val="clear" w:color="auto" w:fill="E2EFD9" w:themeFill="accent6" w:themeFillTint="33"/>
          </w:tcPr>
          <w:p w14:paraId="630FC369" w14:textId="75FB4A08" w:rsidR="00AE3CEF" w:rsidRPr="005D2553" w:rsidRDefault="00871447" w:rsidP="00AE3CE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AE3CEF" w:rsidRPr="005D2553">
              <w:rPr>
                <w:rFonts w:ascii="Comic Sans MS" w:hAnsi="Comic Sans MS" w:cstheme="minorHAnsi"/>
                <w:sz w:val="18"/>
                <w:szCs w:val="18"/>
              </w:rPr>
              <w:t>now that Jesus prayed to the Father and they will be able to</w:t>
            </w:r>
          </w:p>
          <w:p w14:paraId="1BFB1AD9" w14:textId="53A0272B" w:rsidR="00AE3CEF" w:rsidRPr="005D2553" w:rsidRDefault="00AE3CEF" w:rsidP="00AE3CE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identify some of the prayers that he learnt growing up in the Jewish faith. </w:t>
            </w:r>
            <w:r w:rsidR="00871447" w:rsidRPr="005D2553">
              <w:rPr>
                <w:rFonts w:ascii="Comic Sans MS" w:hAnsi="Comic Sans MS" w:cstheme="minorHAnsi"/>
                <w:sz w:val="18"/>
                <w:szCs w:val="18"/>
              </w:rPr>
              <w:t>E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xplain why it is important to call and to pray to God the Father.</w:t>
            </w:r>
          </w:p>
          <w:p w14:paraId="0B41B9E5" w14:textId="77777777" w:rsidR="00AE3CEF" w:rsidRPr="005D2553" w:rsidRDefault="00AE3CEF" w:rsidP="00AE3CE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They will know some of the traditional prayers of the Church including the prayer</w:t>
            </w:r>
          </w:p>
          <w:p w14:paraId="1FD0314A" w14:textId="73854F78" w:rsidR="000363E1" w:rsidRPr="005D2553" w:rsidRDefault="00AE3CEF" w:rsidP="00AE3CE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of the Rosary.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10FFB27C" w14:textId="77777777" w:rsidR="000363E1" w:rsidRPr="005D2553" w:rsidRDefault="000363E1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CCAEEC"/>
          </w:tcPr>
          <w:p w14:paraId="2B1EC5E5" w14:textId="5D371133" w:rsidR="00871447" w:rsidRPr="005D2553" w:rsidRDefault="00F227DD" w:rsidP="0087144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871447" w:rsidRPr="005D2553">
              <w:rPr>
                <w:rFonts w:ascii="Comic Sans MS" w:hAnsi="Comic Sans MS" w:cstheme="minorHAnsi"/>
                <w:sz w:val="18"/>
                <w:szCs w:val="18"/>
              </w:rPr>
              <w:t>now a range of traditional prayers used by the Church and</w:t>
            </w:r>
          </w:p>
          <w:p w14:paraId="5644B017" w14:textId="77777777" w:rsidR="00F227DD" w:rsidRPr="005D2553" w:rsidRDefault="00871447" w:rsidP="0087144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be able to discuss the meaning of the words contained in them. </w:t>
            </w:r>
          </w:p>
          <w:p w14:paraId="0435C9BE" w14:textId="0D6BB582" w:rsidR="00871447" w:rsidRPr="005D2553" w:rsidRDefault="00F227DD" w:rsidP="0087144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W</w:t>
            </w:r>
            <w:r w:rsidR="00871447" w:rsidRPr="005D2553">
              <w:rPr>
                <w:rFonts w:ascii="Comic Sans MS" w:hAnsi="Comic Sans MS" w:cstheme="minorHAnsi"/>
                <w:sz w:val="18"/>
                <w:szCs w:val="18"/>
              </w:rPr>
              <w:t>rite their own Psalm prayer and be able to identify important actions and</w:t>
            </w:r>
          </w:p>
          <w:p w14:paraId="51B33AFF" w14:textId="77777777" w:rsidR="00F227DD" w:rsidRPr="005D2553" w:rsidRDefault="00871447" w:rsidP="0087144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gestures associated with prayer. </w:t>
            </w:r>
          </w:p>
          <w:p w14:paraId="1E89437C" w14:textId="63EB37E7" w:rsidR="00871447" w:rsidRPr="005D2553" w:rsidRDefault="00F227DD" w:rsidP="0087144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871447" w:rsidRPr="005D2553">
              <w:rPr>
                <w:rFonts w:ascii="Comic Sans MS" w:hAnsi="Comic Sans MS" w:cstheme="minorHAnsi"/>
                <w:sz w:val="18"/>
                <w:szCs w:val="18"/>
              </w:rPr>
              <w:t>now that the Mass is the central</w:t>
            </w:r>
          </w:p>
          <w:p w14:paraId="12EEAE23" w14:textId="77777777" w:rsidR="00871447" w:rsidRPr="005D2553" w:rsidRDefault="00871447" w:rsidP="0087144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prayer of the Catholic faith. They will also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know about some customs of prayer in</w:t>
            </w:r>
          </w:p>
          <w:p w14:paraId="3C6F0747" w14:textId="699B3021" w:rsidR="000363E1" w:rsidRPr="005D2553" w:rsidRDefault="00871447" w:rsidP="0087144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other world religions.</w:t>
            </w:r>
          </w:p>
        </w:tc>
      </w:tr>
      <w:tr w:rsidR="005439BA" w:rsidRPr="00E20BE7" w14:paraId="70E64A88" w14:textId="77777777" w:rsidTr="003569A5"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7EFBF1B7" w14:textId="4F25ACAA" w:rsidR="000363E1" w:rsidRPr="005D2553" w:rsidRDefault="000363E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The Old Testament</w:t>
            </w: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2274F8C9" w14:textId="77777777" w:rsidR="000363E1" w:rsidRPr="005D2553" w:rsidRDefault="000363E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446" w:type="dxa"/>
            <w:shd w:val="clear" w:color="auto" w:fill="D9D9F3"/>
          </w:tcPr>
          <w:p w14:paraId="7C7901DF" w14:textId="77777777" w:rsidR="000363E1" w:rsidRPr="005D2553" w:rsidRDefault="000363E1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708" w:type="dxa"/>
            <w:shd w:val="clear" w:color="auto" w:fill="FFBDBD"/>
          </w:tcPr>
          <w:p w14:paraId="4949B375" w14:textId="77777777" w:rsidR="000363E1" w:rsidRPr="005D2553" w:rsidRDefault="000363E1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836" w:type="dxa"/>
            <w:shd w:val="clear" w:color="auto" w:fill="FFE599" w:themeFill="accent4" w:themeFillTint="66"/>
          </w:tcPr>
          <w:p w14:paraId="16C9B136" w14:textId="2225C624" w:rsidR="00AC6605" w:rsidRPr="005D2553" w:rsidRDefault="00CD1535" w:rsidP="00AC660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AC6605" w:rsidRPr="005D2553">
              <w:rPr>
                <w:rFonts w:ascii="Comic Sans MS" w:hAnsi="Comic Sans MS" w:cstheme="minorHAnsi"/>
                <w:sz w:val="18"/>
                <w:szCs w:val="18"/>
              </w:rPr>
              <w:t>now that there are two parts to the Bible. Know stories</w:t>
            </w:r>
          </w:p>
          <w:p w14:paraId="52A020C9" w14:textId="77777777" w:rsidR="00AC6605" w:rsidRPr="005D2553" w:rsidRDefault="00AC6605" w:rsidP="00AC660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about different people in the Old Testament who were called into friendship with</w:t>
            </w:r>
          </w:p>
          <w:p w14:paraId="64169363" w14:textId="77777777" w:rsidR="00AC6605" w:rsidRPr="005D2553" w:rsidRDefault="00AC6605" w:rsidP="00AC660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God; recognise that psalms are special songs to praise and thank God.</w:t>
            </w:r>
          </w:p>
          <w:p w14:paraId="51212B09" w14:textId="77777777" w:rsidR="00AC6605" w:rsidRPr="005D2553" w:rsidRDefault="00AC6605" w:rsidP="00AC660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Understand that in the Old Testament we can discover some important images of</w:t>
            </w:r>
          </w:p>
          <w:p w14:paraId="2B767BA1" w14:textId="007CCB98" w:rsidR="000363E1" w:rsidRPr="005D2553" w:rsidRDefault="00AC6605" w:rsidP="00AC660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God for Christians today.</w:t>
            </w:r>
          </w:p>
        </w:tc>
        <w:tc>
          <w:tcPr>
            <w:tcW w:w="1559" w:type="dxa"/>
            <w:shd w:val="clear" w:color="auto" w:fill="F8F8CC"/>
          </w:tcPr>
          <w:p w14:paraId="7B718715" w14:textId="77777777" w:rsidR="000363E1" w:rsidRPr="005D2553" w:rsidRDefault="000363E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585" w:type="dxa"/>
            <w:shd w:val="clear" w:color="auto" w:fill="E2EFD9" w:themeFill="accent6" w:themeFillTint="33"/>
          </w:tcPr>
          <w:p w14:paraId="4B8AA6D1" w14:textId="7C8E3CAC" w:rsidR="00306953" w:rsidRPr="005D2553" w:rsidRDefault="003158D0" w:rsidP="0030695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306953" w:rsidRPr="005D2553">
              <w:rPr>
                <w:rFonts w:ascii="Comic Sans MS" w:hAnsi="Comic Sans MS" w:cstheme="minorHAnsi"/>
                <w:sz w:val="18"/>
                <w:szCs w:val="18"/>
              </w:rPr>
              <w:t>now and be able to recall in words, actions and writing the</w:t>
            </w:r>
          </w:p>
          <w:p w14:paraId="2D9C0899" w14:textId="77777777" w:rsidR="003158D0" w:rsidRPr="005D2553" w:rsidRDefault="00306953" w:rsidP="0030695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stories studied in this unit. </w:t>
            </w:r>
          </w:p>
          <w:p w14:paraId="212E8070" w14:textId="5602A72E" w:rsidR="00306953" w:rsidRPr="005D2553" w:rsidRDefault="003158D0" w:rsidP="0030695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306953" w:rsidRPr="005D2553">
              <w:rPr>
                <w:rFonts w:ascii="Comic Sans MS" w:hAnsi="Comic Sans MS" w:cstheme="minorHAnsi"/>
                <w:sz w:val="18"/>
                <w:szCs w:val="18"/>
              </w:rPr>
              <w:t>nderstand that God chose and called Moses</w:t>
            </w:r>
          </w:p>
          <w:p w14:paraId="1001FA5E" w14:textId="408F4659" w:rsidR="00306953" w:rsidRPr="005D2553" w:rsidRDefault="00306953" w:rsidP="0030695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and David for special tasks. </w:t>
            </w:r>
            <w:r w:rsidR="003158D0" w:rsidRPr="005D2553">
              <w:rPr>
                <w:rFonts w:ascii="Comic Sans MS" w:hAnsi="Comic Sans MS" w:cstheme="minorHAnsi"/>
                <w:sz w:val="18"/>
                <w:szCs w:val="18"/>
              </w:rPr>
              <w:t>R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ecognise that God protected his people and</w:t>
            </w:r>
          </w:p>
          <w:p w14:paraId="36EEAC09" w14:textId="77777777" w:rsidR="00306953" w:rsidRPr="005D2553" w:rsidRDefault="00306953" w:rsidP="0030695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that in the Psalms of David we find images of God caring for and protecting his</w:t>
            </w:r>
          </w:p>
          <w:p w14:paraId="15070AD6" w14:textId="77777777" w:rsidR="003158D0" w:rsidRPr="005D2553" w:rsidRDefault="00306953" w:rsidP="0030695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people. </w:t>
            </w:r>
          </w:p>
          <w:p w14:paraId="7D4A9E79" w14:textId="4A37650B" w:rsidR="00306953" w:rsidRPr="005D2553" w:rsidRDefault="003158D0" w:rsidP="0030695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306953" w:rsidRPr="005D2553">
              <w:rPr>
                <w:rFonts w:ascii="Comic Sans MS" w:hAnsi="Comic Sans MS" w:cstheme="minorHAnsi"/>
                <w:sz w:val="18"/>
                <w:szCs w:val="18"/>
              </w:rPr>
              <w:t>nderstand that through the anointing with the Oil of Chrism in</w:t>
            </w:r>
          </w:p>
          <w:p w14:paraId="4D58284A" w14:textId="32AE738E" w:rsidR="000363E1" w:rsidRPr="005D2553" w:rsidRDefault="00306953" w:rsidP="0030695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the Sacraments, Christians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celebrate and respond to God’s call in their lives today.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4A0E7BDE" w14:textId="77777777" w:rsidR="000363E1" w:rsidRPr="005D2553" w:rsidRDefault="000363E1" w:rsidP="001830B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CCAEEC"/>
          </w:tcPr>
          <w:p w14:paraId="28B2DD73" w14:textId="77777777" w:rsidR="000363E1" w:rsidRPr="005D2553" w:rsidRDefault="000363E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</w:tr>
      <w:tr w:rsidR="005439BA" w:rsidRPr="00E20BE7" w14:paraId="23E95D5D" w14:textId="77777777" w:rsidTr="003569A5"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59D4A8E9" w14:textId="792A9BA6" w:rsidR="000363E1" w:rsidRPr="005D2553" w:rsidRDefault="000363E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The New Testament</w:t>
            </w: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5C366E95" w14:textId="577CD8E1" w:rsidR="00694634" w:rsidRPr="005D2553" w:rsidRDefault="00CD1535" w:rsidP="0069463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694634" w:rsidRPr="005D2553">
              <w:rPr>
                <w:rFonts w:ascii="Comic Sans MS" w:hAnsi="Comic Sans MS" w:cstheme="minorHAnsi"/>
                <w:sz w:val="18"/>
                <w:szCs w:val="18"/>
              </w:rPr>
              <w:t>now that Mary is the mother of Jesus who loved and cared</w:t>
            </w:r>
          </w:p>
          <w:p w14:paraId="1FFC7E81" w14:textId="77777777" w:rsidR="00CD1535" w:rsidRPr="005D2553" w:rsidRDefault="00694634" w:rsidP="0069463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for him. </w:t>
            </w:r>
          </w:p>
          <w:p w14:paraId="4E60D0AE" w14:textId="348DEEA2" w:rsidR="000363E1" w:rsidRPr="005D2553" w:rsidRDefault="00CD1535" w:rsidP="0069463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</w:t>
            </w:r>
            <w:r w:rsidR="00694634" w:rsidRPr="005D2553">
              <w:rPr>
                <w:rFonts w:ascii="Comic Sans MS" w:hAnsi="Comic Sans MS" w:cstheme="minorHAnsi"/>
                <w:sz w:val="18"/>
                <w:szCs w:val="18"/>
              </w:rPr>
              <w:t>ecall one special story from the Bible, God’s special book.</w:t>
            </w:r>
          </w:p>
        </w:tc>
        <w:tc>
          <w:tcPr>
            <w:tcW w:w="1446" w:type="dxa"/>
            <w:shd w:val="clear" w:color="auto" w:fill="D9D9F3"/>
          </w:tcPr>
          <w:p w14:paraId="488741BC" w14:textId="18F71110" w:rsidR="004C3C74" w:rsidRPr="005D2553" w:rsidRDefault="00CD1535" w:rsidP="004C3C7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4C3C74" w:rsidRPr="005D2553">
              <w:rPr>
                <w:rFonts w:ascii="Comic Sans MS" w:hAnsi="Comic Sans MS" w:cstheme="minorHAnsi"/>
                <w:sz w:val="18"/>
                <w:szCs w:val="18"/>
              </w:rPr>
              <w:t>now that families try to show love and care for each other.</w:t>
            </w:r>
          </w:p>
          <w:p w14:paraId="07F1AFE1" w14:textId="7AD1F35D" w:rsidR="004C3C74" w:rsidRPr="005D2553" w:rsidRDefault="00CD1535" w:rsidP="004C3C7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</w:t>
            </w:r>
            <w:r w:rsidR="004C3C74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hat Jesus’ family included Mary and Joseph.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R</w:t>
            </w:r>
            <w:r w:rsidR="004C3C74" w:rsidRPr="005D2553">
              <w:rPr>
                <w:rFonts w:ascii="Comic Sans MS" w:hAnsi="Comic Sans MS" w:cstheme="minorHAnsi"/>
                <w:sz w:val="18"/>
                <w:szCs w:val="18"/>
              </w:rPr>
              <w:t>ecall a</w:t>
            </w:r>
          </w:p>
          <w:p w14:paraId="73327B79" w14:textId="5DF4F166" w:rsidR="000363E1" w:rsidRPr="005D2553" w:rsidRDefault="004C3C74" w:rsidP="004C3C7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celebration Jesus attended with Mary.</w:t>
            </w:r>
          </w:p>
        </w:tc>
        <w:tc>
          <w:tcPr>
            <w:tcW w:w="1708" w:type="dxa"/>
            <w:shd w:val="clear" w:color="auto" w:fill="FFBDBD"/>
          </w:tcPr>
          <w:p w14:paraId="4CCFF08D" w14:textId="28A4189C" w:rsidR="00E56E5A" w:rsidRPr="005D2553" w:rsidRDefault="00E56E5A" w:rsidP="00E56E5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Understand that Jesus taught people about God and how</w:t>
            </w:r>
          </w:p>
          <w:p w14:paraId="604C34F3" w14:textId="77777777" w:rsidR="00E56E5A" w:rsidRPr="005D2553" w:rsidRDefault="00E56E5A" w:rsidP="00E56E5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they should live through stories called parables, and that he performed miracles</w:t>
            </w:r>
          </w:p>
          <w:p w14:paraId="293DBBE7" w14:textId="77777777" w:rsidR="00E56E5A" w:rsidRPr="005D2553" w:rsidRDefault="00E56E5A" w:rsidP="00E56E5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that healed people. </w:t>
            </w:r>
          </w:p>
          <w:p w14:paraId="66984569" w14:textId="405E5945" w:rsidR="00E56E5A" w:rsidRPr="005D2553" w:rsidRDefault="00E56E5A" w:rsidP="00E56E5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some of the parables that Jesus told and</w:t>
            </w:r>
          </w:p>
          <w:p w14:paraId="7AABC600" w14:textId="4B280029" w:rsidR="00E56E5A" w:rsidRPr="005D2553" w:rsidRDefault="00E56E5A" w:rsidP="00E56E5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will be able to explain what he is teaching us through them. Know that</w:t>
            </w:r>
          </w:p>
          <w:p w14:paraId="2AD7EDAE" w14:textId="77777777" w:rsidR="00E56E5A" w:rsidRPr="005D2553" w:rsidRDefault="00E56E5A" w:rsidP="00E56E5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Jesus performed miracles that healed people of illness, disease, disability and</w:t>
            </w:r>
          </w:p>
          <w:p w14:paraId="2C963F83" w14:textId="77777777" w:rsidR="00E56E5A" w:rsidRPr="005D2553" w:rsidRDefault="00E56E5A" w:rsidP="00E56E5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will know that Christians are called to follow this example of care today.</w:t>
            </w:r>
          </w:p>
          <w:p w14:paraId="039BACA3" w14:textId="0118B9A2" w:rsidR="0083321A" w:rsidRPr="005D2553" w:rsidRDefault="00CD1535" w:rsidP="00E56E5A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</w:t>
            </w:r>
            <w:r w:rsidR="0083321A" w:rsidRPr="005D2553">
              <w:rPr>
                <w:rFonts w:ascii="Comic Sans MS" w:hAnsi="Comic Sans MS" w:cstheme="minorHAnsi"/>
                <w:sz w:val="18"/>
                <w:szCs w:val="18"/>
              </w:rPr>
              <w:t>now the stories of the call of the disciples and some</w:t>
            </w:r>
          </w:p>
          <w:p w14:paraId="7CFB9E9C" w14:textId="77777777" w:rsidR="00CD1535" w:rsidRPr="005D2553" w:rsidRDefault="0083321A" w:rsidP="0083321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information about them. </w:t>
            </w:r>
          </w:p>
          <w:p w14:paraId="063A95BA" w14:textId="5C00D423" w:rsidR="0083321A" w:rsidRPr="005D2553" w:rsidRDefault="00CD1535" w:rsidP="0083321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83321A" w:rsidRPr="005D2553">
              <w:rPr>
                <w:rFonts w:ascii="Comic Sans MS" w:hAnsi="Comic Sans MS" w:cstheme="minorHAnsi"/>
                <w:sz w:val="18"/>
                <w:szCs w:val="18"/>
              </w:rPr>
              <w:t>now and be able to recall some stories about</w:t>
            </w:r>
          </w:p>
          <w:p w14:paraId="108EB001" w14:textId="77777777" w:rsidR="0083321A" w:rsidRPr="005D2553" w:rsidRDefault="0083321A" w:rsidP="0083321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Jesus and his disciples, which show that the disciples shared in the life and work</w:t>
            </w:r>
          </w:p>
          <w:p w14:paraId="69AF05D8" w14:textId="77777777" w:rsidR="00CD1535" w:rsidRPr="005D2553" w:rsidRDefault="0083321A" w:rsidP="0083321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of Jesus.</w:t>
            </w:r>
          </w:p>
          <w:p w14:paraId="4D02C904" w14:textId="7A8012E5" w:rsidR="0083321A" w:rsidRPr="005D2553" w:rsidRDefault="00CD1535" w:rsidP="0083321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</w:t>
            </w:r>
            <w:r w:rsidR="0083321A" w:rsidRPr="005D2553">
              <w:rPr>
                <w:rFonts w:ascii="Comic Sans MS" w:hAnsi="Comic Sans MS" w:cstheme="minorHAnsi"/>
                <w:sz w:val="18"/>
                <w:szCs w:val="18"/>
              </w:rPr>
              <w:t>dentify some characteristics of a disciple and</w:t>
            </w:r>
          </w:p>
          <w:p w14:paraId="72B7D01C" w14:textId="7EE67032" w:rsidR="000363E1" w:rsidRPr="005D2553" w:rsidRDefault="0083321A" w:rsidP="0083321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describe some ways in which Jesus changes or affects people’s lives.</w:t>
            </w:r>
          </w:p>
        </w:tc>
        <w:tc>
          <w:tcPr>
            <w:tcW w:w="1836" w:type="dxa"/>
            <w:shd w:val="clear" w:color="auto" w:fill="FFE599" w:themeFill="accent4" w:themeFillTint="66"/>
          </w:tcPr>
          <w:p w14:paraId="3FD4EE91" w14:textId="2B61210F" w:rsidR="00AC6605" w:rsidRPr="005D2553" w:rsidRDefault="00CD1535" w:rsidP="00AC660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</w:t>
            </w:r>
            <w:r w:rsidR="00AC6605" w:rsidRPr="005D2553">
              <w:rPr>
                <w:rFonts w:ascii="Comic Sans MS" w:hAnsi="Comic Sans MS" w:cstheme="minorHAnsi"/>
                <w:sz w:val="18"/>
                <w:szCs w:val="18"/>
              </w:rPr>
              <w:t>now important stories from the New Testament about the life</w:t>
            </w:r>
          </w:p>
          <w:p w14:paraId="727EAD89" w14:textId="77777777" w:rsidR="00CD1535" w:rsidRPr="005D2553" w:rsidRDefault="00AC6605" w:rsidP="00AC660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of Jesus and Mary and the call of the disciples</w:t>
            </w:r>
            <w:r w:rsidR="00CD1535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. </w:t>
            </w:r>
          </w:p>
          <w:p w14:paraId="66D100D9" w14:textId="50734DDB" w:rsidR="00AC6605" w:rsidRPr="005D2553" w:rsidRDefault="00AC6605" w:rsidP="00AC660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the Rosary is a</w:t>
            </w:r>
          </w:p>
          <w:p w14:paraId="7B1A6C4E" w14:textId="77777777" w:rsidR="00AC6605" w:rsidRPr="005D2553" w:rsidRDefault="00AC6605" w:rsidP="00AC660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special form of Christian prayer. Know about the example of saints and important</w:t>
            </w:r>
          </w:p>
          <w:p w14:paraId="6E4B659E" w14:textId="77777777" w:rsidR="00CD1535" w:rsidRPr="005D2553" w:rsidRDefault="00AC6605" w:rsidP="00AC660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events in their lives. </w:t>
            </w:r>
          </w:p>
          <w:p w14:paraId="3FB9E69F" w14:textId="00D45EF4" w:rsidR="00AC6605" w:rsidRPr="005D2553" w:rsidRDefault="00AC6605" w:rsidP="00AC660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Understand and take part in a moment of stillness and</w:t>
            </w:r>
          </w:p>
          <w:p w14:paraId="2958CDCD" w14:textId="77777777" w:rsidR="000363E1" w:rsidRPr="005D2553" w:rsidRDefault="00AC6605" w:rsidP="00AC660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prayer.</w:t>
            </w:r>
          </w:p>
          <w:p w14:paraId="2EB3C962" w14:textId="06443E88" w:rsidR="00E75E6D" w:rsidRPr="005D2553" w:rsidRDefault="00CD1535" w:rsidP="00E75E6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E75E6D" w:rsidRPr="005D2553">
              <w:rPr>
                <w:rFonts w:ascii="Comic Sans MS" w:hAnsi="Comic Sans MS" w:cstheme="minorHAnsi"/>
                <w:sz w:val="18"/>
                <w:szCs w:val="18"/>
              </w:rPr>
              <w:t>now a range of parables and miracles and understand</w:t>
            </w:r>
          </w:p>
          <w:p w14:paraId="6F013C36" w14:textId="77777777" w:rsidR="00CD1535" w:rsidRPr="005D2553" w:rsidRDefault="00E75E6D" w:rsidP="00E75E6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Jesus’ qualities as a healer and teacher. </w:t>
            </w:r>
          </w:p>
          <w:p w14:paraId="4241830D" w14:textId="031F9E1C" w:rsidR="00E75E6D" w:rsidRPr="005D2553" w:rsidRDefault="00E75E6D" w:rsidP="00E75E6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Know that the Church carries on Jesus’</w:t>
            </w:r>
          </w:p>
          <w:p w14:paraId="10B7A575" w14:textId="664D6A61" w:rsidR="00E75E6D" w:rsidRPr="005D2553" w:rsidRDefault="00E75E6D" w:rsidP="00E75E6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work of healing through the Sacrament of the Sick.</w:t>
            </w:r>
          </w:p>
        </w:tc>
        <w:tc>
          <w:tcPr>
            <w:tcW w:w="1559" w:type="dxa"/>
            <w:shd w:val="clear" w:color="auto" w:fill="F8F8CC"/>
          </w:tcPr>
          <w:p w14:paraId="7053208A" w14:textId="77777777" w:rsidR="000363E1" w:rsidRPr="005D2553" w:rsidRDefault="000363E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585" w:type="dxa"/>
            <w:shd w:val="clear" w:color="auto" w:fill="E2EFD9" w:themeFill="accent6" w:themeFillTint="33"/>
          </w:tcPr>
          <w:p w14:paraId="321E4B17" w14:textId="64E361CF" w:rsidR="00845160" w:rsidRPr="005D2553" w:rsidRDefault="00CD1535" w:rsidP="0084516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845160" w:rsidRPr="005D2553">
              <w:rPr>
                <w:rFonts w:ascii="Comic Sans MS" w:hAnsi="Comic Sans MS" w:cstheme="minorHAnsi"/>
                <w:sz w:val="18"/>
                <w:szCs w:val="18"/>
              </w:rPr>
              <w:t>now the stories of the Baptism, Presentation and</w:t>
            </w:r>
          </w:p>
          <w:p w14:paraId="23676461" w14:textId="77777777" w:rsidR="00CD1535" w:rsidRPr="005D2553" w:rsidRDefault="00845160" w:rsidP="0084516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Transfiguration of Jesus. </w:t>
            </w:r>
          </w:p>
          <w:p w14:paraId="4F336D73" w14:textId="508291EA" w:rsidR="00845160" w:rsidRPr="005D2553" w:rsidRDefault="00CD1535" w:rsidP="0084516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845160" w:rsidRPr="005D2553">
              <w:rPr>
                <w:rFonts w:ascii="Comic Sans MS" w:hAnsi="Comic Sans MS" w:cstheme="minorHAnsi"/>
                <w:sz w:val="18"/>
                <w:szCs w:val="18"/>
              </w:rPr>
              <w:t>nderstand that at these events Christ is</w:t>
            </w:r>
          </w:p>
          <w:p w14:paraId="29750DD9" w14:textId="77777777" w:rsidR="00CD1535" w:rsidRPr="005D2553" w:rsidRDefault="00845160" w:rsidP="0084516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revealed as the Light of the World and the Beloved Son of God. </w:t>
            </w:r>
          </w:p>
          <w:p w14:paraId="02FAA22F" w14:textId="0AA0FB94" w:rsidR="00845160" w:rsidRPr="005D2553" w:rsidRDefault="00CD1535" w:rsidP="0084516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845160" w:rsidRPr="005D2553">
              <w:rPr>
                <w:rFonts w:ascii="Comic Sans MS" w:hAnsi="Comic Sans MS" w:cstheme="minorHAnsi"/>
                <w:sz w:val="18"/>
                <w:szCs w:val="18"/>
              </w:rPr>
              <w:t>now</w:t>
            </w:r>
          </w:p>
          <w:p w14:paraId="642C8A89" w14:textId="18F901ED" w:rsidR="00845160" w:rsidRPr="005D2553" w:rsidRDefault="00845160" w:rsidP="0084516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that through Baptism, Christians become the Children of God </w:t>
            </w:r>
            <w:proofErr w:type="gramStart"/>
            <w:r w:rsidRPr="005D2553">
              <w:rPr>
                <w:rFonts w:ascii="Comic Sans MS" w:hAnsi="Comic Sans MS" w:cstheme="minorHAnsi"/>
                <w:sz w:val="18"/>
                <w:szCs w:val="18"/>
              </w:rPr>
              <w:t>and  identify</w:t>
            </w:r>
            <w:proofErr w:type="gramEnd"/>
          </w:p>
          <w:p w14:paraId="1F8239C7" w14:textId="77777777" w:rsidR="000363E1" w:rsidRPr="005D2553" w:rsidRDefault="00845160" w:rsidP="0084516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symbols from the Baptismal liturgy that express this belief.</w:t>
            </w:r>
          </w:p>
          <w:p w14:paraId="40144053" w14:textId="23402E40" w:rsidR="00EB5F79" w:rsidRPr="005D2553" w:rsidRDefault="00EB5F79" w:rsidP="00E723A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675" w:type="dxa"/>
            <w:shd w:val="clear" w:color="auto" w:fill="DEEAF6" w:themeFill="accent5" w:themeFillTint="33"/>
          </w:tcPr>
          <w:p w14:paraId="5187847E" w14:textId="680B2969" w:rsidR="00E723A8" w:rsidRPr="005D2553" w:rsidRDefault="00CD1535" w:rsidP="00E723A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</w:t>
            </w:r>
            <w:r w:rsidR="00E723A8" w:rsidRPr="005D2553">
              <w:rPr>
                <w:rFonts w:ascii="Comic Sans MS" w:hAnsi="Comic Sans MS" w:cstheme="minorHAnsi"/>
                <w:sz w:val="18"/>
                <w:szCs w:val="18"/>
              </w:rPr>
              <w:t>ow a number of miracles of Jesus and identify how his</w:t>
            </w:r>
          </w:p>
          <w:p w14:paraId="56F2C99D" w14:textId="77777777" w:rsidR="00E723A8" w:rsidRPr="005D2553" w:rsidRDefault="00E723A8" w:rsidP="00E723A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actions brought change to people’s lives. Know about some places of pilgrimage</w:t>
            </w:r>
          </w:p>
          <w:p w14:paraId="3B2D5ED5" w14:textId="77777777" w:rsidR="00E723A8" w:rsidRPr="005D2553" w:rsidRDefault="00E723A8" w:rsidP="00E723A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and prayer for the sick. Understand that the Sacrament of the Sick is an</w:t>
            </w:r>
          </w:p>
          <w:p w14:paraId="569BE034" w14:textId="77777777" w:rsidR="00E723A8" w:rsidRPr="005D2553" w:rsidRDefault="00E723A8" w:rsidP="00E723A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important celebration for those who are ill.</w:t>
            </w:r>
          </w:p>
          <w:p w14:paraId="3741C5EA" w14:textId="1F66B417" w:rsidR="00E723A8" w:rsidRPr="005D2553" w:rsidRDefault="00CD1535" w:rsidP="00E723A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E723A8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now some important Parables and Sayings of Jesus.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E723A8" w:rsidRPr="005D2553">
              <w:rPr>
                <w:rFonts w:ascii="Comic Sans MS" w:hAnsi="Comic Sans MS" w:cstheme="minorHAnsi"/>
                <w:sz w:val="18"/>
                <w:szCs w:val="18"/>
              </w:rPr>
              <w:t>nderstand the Kingdom of God was part of the language Jesus used to</w:t>
            </w:r>
          </w:p>
          <w:p w14:paraId="715285E2" w14:textId="77777777" w:rsidR="00E723A8" w:rsidRPr="005D2553" w:rsidRDefault="00E723A8" w:rsidP="00E723A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explain his preaching about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welcoming and accepting God’s presence through</w:t>
            </w:r>
          </w:p>
          <w:p w14:paraId="6DE8E7E7" w14:textId="77777777" w:rsidR="00CD1535" w:rsidRPr="005D2553" w:rsidRDefault="00E723A8" w:rsidP="00E723A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him. </w:t>
            </w:r>
          </w:p>
          <w:p w14:paraId="05E7342E" w14:textId="1B157B30" w:rsidR="00E723A8" w:rsidRPr="005D2553" w:rsidRDefault="00CD1535" w:rsidP="00E723A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</w:t>
            </w:r>
            <w:r w:rsidR="00E723A8" w:rsidRPr="005D2553">
              <w:rPr>
                <w:rFonts w:ascii="Comic Sans MS" w:hAnsi="Comic Sans MS" w:cstheme="minorHAnsi"/>
                <w:sz w:val="18"/>
                <w:szCs w:val="18"/>
              </w:rPr>
              <w:t>hink of some ways in which the Church lives out this teaching of</w:t>
            </w:r>
          </w:p>
          <w:p w14:paraId="11C96C9B" w14:textId="77777777" w:rsidR="00E723A8" w:rsidRPr="005D2553" w:rsidRDefault="00E723A8" w:rsidP="00E723A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Jesus</w:t>
            </w:r>
          </w:p>
          <w:p w14:paraId="703B127B" w14:textId="77777777" w:rsidR="00157525" w:rsidRPr="005D2553" w:rsidRDefault="00157525" w:rsidP="0015752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knowledge of the work of the Apostles after</w:t>
            </w:r>
          </w:p>
          <w:p w14:paraId="2540F298" w14:textId="27CA14CF" w:rsidR="00157525" w:rsidRPr="005D2553" w:rsidRDefault="00157525" w:rsidP="0015752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Pentecost. </w:t>
            </w:r>
            <w:r w:rsidR="00CD1535"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nderstand some reasons why they were so keen to</w:t>
            </w:r>
          </w:p>
          <w:p w14:paraId="63F48319" w14:textId="47A77913" w:rsidR="000363E1" w:rsidRPr="005D2553" w:rsidRDefault="00157525" w:rsidP="0015752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proclaim the Resurrection of Christ to the world.</w:t>
            </w:r>
          </w:p>
        </w:tc>
        <w:tc>
          <w:tcPr>
            <w:tcW w:w="1559" w:type="dxa"/>
            <w:shd w:val="clear" w:color="auto" w:fill="CCAEEC"/>
          </w:tcPr>
          <w:p w14:paraId="708AC279" w14:textId="53027C4B" w:rsidR="00153D47" w:rsidRPr="005D2553" w:rsidRDefault="00CD1535" w:rsidP="00153D4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</w:t>
            </w:r>
            <w:r w:rsidR="00153D47" w:rsidRPr="005D2553">
              <w:rPr>
                <w:rFonts w:ascii="Comic Sans MS" w:hAnsi="Comic Sans MS" w:cstheme="minorHAnsi"/>
                <w:sz w:val="18"/>
                <w:szCs w:val="18"/>
              </w:rPr>
              <w:t>now that a direct link exists between the teaching of the</w:t>
            </w:r>
          </w:p>
          <w:p w14:paraId="165390A0" w14:textId="77777777" w:rsidR="00153D47" w:rsidRPr="005D2553" w:rsidRDefault="00153D47" w:rsidP="00153D4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Apostles, the role of the Pope and Bishops today and the faith that is nourished</w:t>
            </w:r>
          </w:p>
          <w:p w14:paraId="1EDFF68F" w14:textId="1E421B74" w:rsidR="00153D47" w:rsidRPr="005D2553" w:rsidRDefault="00153D47" w:rsidP="00153D4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and celebrated in the local parish community today. </w:t>
            </w:r>
            <w:r w:rsidR="00CD1535" w:rsidRPr="005D2553">
              <w:rPr>
                <w:rFonts w:ascii="Comic Sans MS" w:hAnsi="Comic Sans MS" w:cstheme="minorHAnsi"/>
                <w:sz w:val="18"/>
                <w:szCs w:val="18"/>
              </w:rPr>
              <w:t>R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ecognise that the</w:t>
            </w:r>
          </w:p>
          <w:p w14:paraId="11029AC7" w14:textId="77777777" w:rsidR="00153D47" w:rsidRPr="005D2553" w:rsidRDefault="00153D47" w:rsidP="00153D4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Church is a universal Church and that the life of the local parish is founded upon</w:t>
            </w:r>
          </w:p>
          <w:p w14:paraId="365632D8" w14:textId="2BF87B11" w:rsidR="000363E1" w:rsidRPr="005D2553" w:rsidRDefault="00153D47" w:rsidP="00153D4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 faith of the apostles and the universal Church</w:t>
            </w:r>
          </w:p>
        </w:tc>
      </w:tr>
      <w:tr w:rsidR="005439BA" w:rsidRPr="00E20BE7" w14:paraId="01419657" w14:textId="77777777" w:rsidTr="003569A5"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7CA65FB4" w14:textId="5B6C2769" w:rsidR="001830B7" w:rsidRPr="005D2553" w:rsidRDefault="00292AA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Sacraments</w:t>
            </w: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444E3F4C" w14:textId="1BEFDDD5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Baptism is a ceremony where babies are named.</w:t>
            </w:r>
          </w:p>
          <w:p w14:paraId="054B6C18" w14:textId="3E3F0AC3" w:rsidR="001830B7" w:rsidRPr="005D2553" w:rsidRDefault="00DF5260" w:rsidP="00292AA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292AA4" w:rsidRPr="005D2553">
              <w:rPr>
                <w:rFonts w:ascii="Comic Sans MS" w:hAnsi="Comic Sans MS" w:cstheme="minorHAnsi"/>
                <w:sz w:val="18"/>
                <w:szCs w:val="18"/>
              </w:rPr>
              <w:t>now that water is used in Baptism.</w:t>
            </w:r>
          </w:p>
          <w:p w14:paraId="769F6E0C" w14:textId="3BA3CA60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know that celebrations are happy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occasions. Know that a wedding</w:t>
            </w:r>
          </w:p>
          <w:p w14:paraId="659C052C" w14:textId="77777777" w:rsidR="00A3621D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is a special celebration when people </w:t>
            </w:r>
            <w:proofErr w:type="gramStart"/>
            <w:r w:rsidRPr="005D2553">
              <w:rPr>
                <w:rFonts w:ascii="Comic Sans MS" w:hAnsi="Comic Sans MS" w:cstheme="minorHAnsi"/>
                <w:sz w:val="18"/>
                <w:szCs w:val="18"/>
              </w:rPr>
              <w:t>love each other.</w:t>
            </w:r>
            <w:proofErr w:type="gramEnd"/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</w:p>
          <w:p w14:paraId="5D4DC568" w14:textId="69B1CB6E" w:rsidR="00292AA4" w:rsidRPr="005D2553" w:rsidRDefault="00A3621D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p</w:t>
            </w:r>
            <w:r w:rsidR="00292AA4" w:rsidRPr="005D2553">
              <w:rPr>
                <w:rFonts w:ascii="Comic Sans MS" w:hAnsi="Comic Sans MS" w:cstheme="minorHAnsi"/>
                <w:sz w:val="18"/>
                <w:szCs w:val="18"/>
              </w:rPr>
              <w:t>eople wear special</w:t>
            </w:r>
          </w:p>
          <w:p w14:paraId="15B26F69" w14:textId="0B9B1B26" w:rsidR="00292AA4" w:rsidRPr="005D2553" w:rsidRDefault="00292AA4" w:rsidP="00292AA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clothing.</w:t>
            </w:r>
          </w:p>
        </w:tc>
        <w:tc>
          <w:tcPr>
            <w:tcW w:w="1446" w:type="dxa"/>
            <w:shd w:val="clear" w:color="auto" w:fill="D9D9F3"/>
          </w:tcPr>
          <w:p w14:paraId="1BDEEFDA" w14:textId="7C0D8DFE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Know that at Baptism they are given a Christian name. </w:t>
            </w:r>
            <w:r w:rsidR="00DF5260" w:rsidRPr="005D2553">
              <w:rPr>
                <w:rFonts w:ascii="Comic Sans MS" w:hAnsi="Comic Sans MS" w:cstheme="minorHAnsi"/>
                <w:sz w:val="18"/>
                <w:szCs w:val="18"/>
              </w:rPr>
              <w:t>P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articipate in a role-play of the celebration and identify a few</w:t>
            </w:r>
          </w:p>
          <w:p w14:paraId="52A43365" w14:textId="3D6ADCBC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symbols of Baptism. Know that Baptism is a special celebration to</w:t>
            </w:r>
          </w:p>
          <w:p w14:paraId="79A60639" w14:textId="48C835B3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welcome people into God’s Family.</w:t>
            </w:r>
          </w:p>
          <w:p w14:paraId="00548230" w14:textId="7149BB01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Jesus’ Presentation</w:t>
            </w:r>
          </w:p>
          <w:p w14:paraId="7968BBB9" w14:textId="45130C68" w:rsidR="001830B7" w:rsidRPr="005D2553" w:rsidRDefault="00292AA4" w:rsidP="00292AA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in the Temple was a special celebration for him.</w:t>
            </w:r>
          </w:p>
        </w:tc>
        <w:tc>
          <w:tcPr>
            <w:tcW w:w="1708" w:type="dxa"/>
            <w:shd w:val="clear" w:color="auto" w:fill="FFBDBD"/>
          </w:tcPr>
          <w:p w14:paraId="1C6E4A04" w14:textId="10FC4694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Describe celebrations in which they have been</w:t>
            </w:r>
          </w:p>
          <w:p w14:paraId="4E1A4CAD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involved at home or in school and to identify celebrations as an important part of</w:t>
            </w:r>
          </w:p>
          <w:p w14:paraId="61FC5ECA" w14:textId="41C5A7A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family life. Understand that Mass is an important celebration for God’s</w:t>
            </w:r>
          </w:p>
          <w:p w14:paraId="29CD5256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family and will be able to describe the different words, actions and gestures that</w:t>
            </w:r>
          </w:p>
          <w:p w14:paraId="44DC76BF" w14:textId="34A771DF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take place. Understand that in Jesus’ life, his family and friends</w:t>
            </w:r>
          </w:p>
          <w:p w14:paraId="41F6AB55" w14:textId="58C45E7E" w:rsidR="001830B7" w:rsidRPr="005D2553" w:rsidRDefault="00292AA4" w:rsidP="00292AA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celebrated together and know the stories that tell of this.</w:t>
            </w:r>
          </w:p>
        </w:tc>
        <w:tc>
          <w:tcPr>
            <w:tcW w:w="1836" w:type="dxa"/>
            <w:shd w:val="clear" w:color="auto" w:fill="FFE599" w:themeFill="accent4" w:themeFillTint="66"/>
          </w:tcPr>
          <w:p w14:paraId="08F37415" w14:textId="77777777" w:rsidR="00A3621D" w:rsidRPr="005D2553" w:rsidRDefault="00613890" w:rsidP="00D8294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</w:t>
            </w:r>
            <w:r w:rsidR="00D82942" w:rsidRPr="005D2553">
              <w:rPr>
                <w:rFonts w:ascii="Comic Sans MS" w:hAnsi="Comic Sans MS" w:cstheme="minorHAnsi"/>
                <w:sz w:val="18"/>
                <w:szCs w:val="18"/>
              </w:rPr>
              <w:t>now the Seasons of the Liturgical year and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 w:rsidR="00D82942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describe some of the customs and symbols associated with them. </w:t>
            </w:r>
          </w:p>
          <w:p w14:paraId="6E0BE21C" w14:textId="64D63671" w:rsidR="00D82942" w:rsidRPr="005D2553" w:rsidRDefault="00D82942" w:rsidP="00D8294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the</w:t>
            </w:r>
          </w:p>
          <w:p w14:paraId="58EE445B" w14:textId="77777777" w:rsidR="00D82942" w:rsidRPr="005D2553" w:rsidRDefault="00D82942" w:rsidP="00D8294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Sacraments are special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celebrations and identify some of the rituals that take</w:t>
            </w:r>
          </w:p>
          <w:p w14:paraId="5F80CA82" w14:textId="77777777" w:rsidR="001830B7" w:rsidRPr="005D2553" w:rsidRDefault="00D82942" w:rsidP="00D8294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place in Baptism and Marriage.</w:t>
            </w:r>
          </w:p>
          <w:p w14:paraId="7FF62D97" w14:textId="44780812" w:rsidR="00613890" w:rsidRPr="005D2553" w:rsidRDefault="00613890" w:rsidP="0061389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Understanding of the sequence of the Mass and of</w:t>
            </w:r>
          </w:p>
          <w:p w14:paraId="223FE741" w14:textId="77777777" w:rsidR="00613890" w:rsidRPr="005D2553" w:rsidRDefault="00613890" w:rsidP="0061389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 meaning of some of the words and actions. Understand some reasons why</w:t>
            </w:r>
          </w:p>
          <w:p w14:paraId="08976396" w14:textId="078231A6" w:rsidR="00613890" w:rsidRPr="005D2553" w:rsidRDefault="00613890" w:rsidP="0061389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 Mass is an important celebration for the Church. Join in important</w:t>
            </w:r>
          </w:p>
          <w:p w14:paraId="2F17B0ED" w14:textId="32D42319" w:rsidR="00613890" w:rsidRPr="005D2553" w:rsidRDefault="00613890" w:rsidP="0061389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responses during the Mass.</w:t>
            </w:r>
          </w:p>
        </w:tc>
        <w:tc>
          <w:tcPr>
            <w:tcW w:w="1559" w:type="dxa"/>
            <w:shd w:val="clear" w:color="auto" w:fill="F8F8CC"/>
          </w:tcPr>
          <w:p w14:paraId="6C59E13E" w14:textId="08A814DE" w:rsidR="00C80441" w:rsidRPr="005D2553" w:rsidRDefault="00C80441" w:rsidP="00C8044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Know and understand the importance of listening. Know the structure of the Liturgy of the Word at Mass and will be able to discuss</w:t>
            </w:r>
          </w:p>
          <w:p w14:paraId="0C348566" w14:textId="77777777" w:rsidR="00C80441" w:rsidRPr="005D2553" w:rsidRDefault="00C80441" w:rsidP="00C8044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and write about why it is important that Christians listen to the Word of God.</w:t>
            </w:r>
          </w:p>
          <w:p w14:paraId="7AA7F231" w14:textId="0A0F68CF" w:rsidR="00010FB9" w:rsidRPr="005D2553" w:rsidRDefault="00FA7724" w:rsidP="00C8044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010FB9" w:rsidRPr="005D2553">
              <w:rPr>
                <w:rFonts w:ascii="Comic Sans MS" w:hAnsi="Comic Sans MS" w:cstheme="minorHAnsi"/>
                <w:sz w:val="18"/>
                <w:szCs w:val="18"/>
              </w:rPr>
              <w:t>now that Baptism is the Sacrament of Belonging to God’s</w:t>
            </w:r>
          </w:p>
          <w:p w14:paraId="5206FC1D" w14:textId="77777777" w:rsidR="00FA7724" w:rsidRPr="005D2553" w:rsidRDefault="00010FB9" w:rsidP="00010FB9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Family, the Church. </w:t>
            </w:r>
          </w:p>
          <w:p w14:paraId="18033EDC" w14:textId="7102D84C" w:rsidR="00010FB9" w:rsidRPr="005D2553" w:rsidRDefault="00FA7724" w:rsidP="00010FB9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</w:t>
            </w:r>
            <w:r w:rsidR="00010FB9" w:rsidRPr="005D2553">
              <w:rPr>
                <w:rFonts w:ascii="Comic Sans MS" w:hAnsi="Comic Sans MS" w:cstheme="minorHAnsi"/>
                <w:sz w:val="18"/>
                <w:szCs w:val="18"/>
              </w:rPr>
              <w:t>dentify some signs and symbols of</w:t>
            </w:r>
          </w:p>
          <w:p w14:paraId="4F8F45ED" w14:textId="1530CDCE" w:rsidR="00010FB9" w:rsidRPr="005D2553" w:rsidRDefault="00010FB9" w:rsidP="00010FB9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Baptism and express their meaning. Sequence the</w:t>
            </w:r>
          </w:p>
          <w:p w14:paraId="467A844B" w14:textId="77777777" w:rsidR="00010FB9" w:rsidRPr="005D2553" w:rsidRDefault="00010FB9" w:rsidP="00010FB9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Rite of Baptism and be able to discuss elements of the Celebration of Mass</w:t>
            </w:r>
          </w:p>
          <w:p w14:paraId="62AADA53" w14:textId="77777777" w:rsidR="001830B7" w:rsidRPr="005D2553" w:rsidRDefault="00010FB9" w:rsidP="00010FB9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about gathering as the Family of God.</w:t>
            </w:r>
          </w:p>
          <w:p w14:paraId="6F461972" w14:textId="0E3A59A3" w:rsidR="00FA7724" w:rsidRPr="005D2553" w:rsidRDefault="00FA7724" w:rsidP="00FA772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human beings often have freedom to make</w:t>
            </w:r>
          </w:p>
          <w:p w14:paraId="01E69793" w14:textId="77777777" w:rsidR="00FA7724" w:rsidRPr="005D2553" w:rsidRDefault="00FA7724" w:rsidP="00FA772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choices.</w:t>
            </w:r>
          </w:p>
          <w:p w14:paraId="6F4B3029" w14:textId="0651A398" w:rsidR="00FA7724" w:rsidRPr="005D2553" w:rsidRDefault="00FA7724" w:rsidP="00FA772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Understand the difference between a good and a bad choice</w:t>
            </w:r>
          </w:p>
          <w:p w14:paraId="32837794" w14:textId="3FDB38BF" w:rsidR="00FA7724" w:rsidRPr="005D2553" w:rsidRDefault="00FA7724" w:rsidP="00FA772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and the consequences these bring. Know some teaching of Jesus</w:t>
            </w:r>
          </w:p>
          <w:p w14:paraId="2682F974" w14:textId="5974384A" w:rsidR="00FA7724" w:rsidRPr="005D2553" w:rsidRDefault="00FA7724" w:rsidP="00FA772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about the forgiveness of sin when wrong choices have been made. Understand that the Sacrament of Reconciliation is the Church’s celebration of</w:t>
            </w:r>
          </w:p>
          <w:p w14:paraId="0BE73762" w14:textId="77777777" w:rsidR="00FA7724" w:rsidRPr="005D2553" w:rsidRDefault="00FA7724" w:rsidP="00FA772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God’s forgiveness of sin.</w:t>
            </w:r>
          </w:p>
          <w:p w14:paraId="2FCEFD26" w14:textId="3255D362" w:rsidR="00FA7724" w:rsidRPr="005D2553" w:rsidRDefault="00FA7724" w:rsidP="00FA772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Sequence the Liturgy of the Eucharist and discuss</w:t>
            </w:r>
          </w:p>
          <w:p w14:paraId="4B45587B" w14:textId="56E2673D" w:rsidR="00FA7724" w:rsidRPr="005D2553" w:rsidRDefault="00FA7724" w:rsidP="00FA772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the different words and actions associated with this part of the Mass.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Understand that this is a celebration of thanksgiving for the death and</w:t>
            </w:r>
          </w:p>
          <w:p w14:paraId="3AEB2DCB" w14:textId="3E603DFA" w:rsidR="00FA7724" w:rsidRPr="005D2553" w:rsidRDefault="00FA7724" w:rsidP="00FA772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resurrection of Christ who is present in the form of bread and wine.</w:t>
            </w:r>
          </w:p>
        </w:tc>
        <w:tc>
          <w:tcPr>
            <w:tcW w:w="1585" w:type="dxa"/>
            <w:shd w:val="clear" w:color="auto" w:fill="E2EFD9" w:themeFill="accent6" w:themeFillTint="33"/>
          </w:tcPr>
          <w:p w14:paraId="03BDA787" w14:textId="273B5E45" w:rsidR="009C5982" w:rsidRPr="005D2553" w:rsidRDefault="009C5982" w:rsidP="009C598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Know that the Catholic Church is spread throughout the</w:t>
            </w:r>
          </w:p>
          <w:p w14:paraId="186B76A6" w14:textId="77777777" w:rsidR="00A3621D" w:rsidRPr="005D2553" w:rsidRDefault="009C5982" w:rsidP="009C598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world. </w:t>
            </w:r>
          </w:p>
          <w:p w14:paraId="1DD08BBC" w14:textId="7EB8F3BC" w:rsidR="009C5982" w:rsidRPr="005D2553" w:rsidRDefault="009C5982" w:rsidP="009C598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Understand that the Eucharist celebrates the unity of God’s</w:t>
            </w:r>
          </w:p>
          <w:p w14:paraId="69D4B532" w14:textId="77777777" w:rsidR="009C5982" w:rsidRPr="005D2553" w:rsidRDefault="009C5982" w:rsidP="009C598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People throughout the world. </w:t>
            </w:r>
          </w:p>
          <w:p w14:paraId="648D6CC8" w14:textId="20382C0A" w:rsidR="009C5982" w:rsidRPr="005D2553" w:rsidRDefault="009C5982" w:rsidP="009C598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Explain some beliefs of the</w:t>
            </w:r>
          </w:p>
          <w:p w14:paraId="6B489956" w14:textId="20932B6B" w:rsidR="001830B7" w:rsidRPr="005D2553" w:rsidRDefault="009C5982" w:rsidP="009C598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Universal Church and religious customs from different parts of the world.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26CF60C5" w14:textId="395A77AC" w:rsidR="00571E97" w:rsidRPr="005D2553" w:rsidRDefault="00571E97" w:rsidP="00571E9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Reference Gospel accounts of the Baptism of</w:t>
            </w:r>
          </w:p>
          <w:p w14:paraId="3D88D13C" w14:textId="77777777" w:rsidR="00571E97" w:rsidRPr="005D2553" w:rsidRDefault="00571E97" w:rsidP="00571E9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Jesus. </w:t>
            </w:r>
          </w:p>
          <w:p w14:paraId="7CC022A1" w14:textId="44CFB5A6" w:rsidR="00571E97" w:rsidRPr="005D2553" w:rsidRDefault="00571E97" w:rsidP="00571E9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Describe, sequence and explain many of the signs,</w:t>
            </w:r>
          </w:p>
          <w:p w14:paraId="27BD2A96" w14:textId="77777777" w:rsidR="00571E97" w:rsidRPr="005D2553" w:rsidRDefault="00571E97" w:rsidP="00571E9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symbols and actions in the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Sacrament of Baptism.</w:t>
            </w:r>
          </w:p>
          <w:p w14:paraId="47816CF5" w14:textId="248F47AB" w:rsidR="00584C65" w:rsidRPr="005D2553" w:rsidRDefault="00584C65" w:rsidP="00571E9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a number of miracles of Jesus and identify how his</w:t>
            </w:r>
          </w:p>
          <w:p w14:paraId="4B3DDEC1" w14:textId="77777777" w:rsidR="00584C65" w:rsidRPr="005D2553" w:rsidRDefault="00584C65" w:rsidP="00584C6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actions brought change to people’s lives. Know about some places of pilgrimage</w:t>
            </w:r>
          </w:p>
          <w:p w14:paraId="1F97643D" w14:textId="77777777" w:rsidR="00584C65" w:rsidRPr="005D2553" w:rsidRDefault="00584C65" w:rsidP="00584C6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and prayer for the sick. Understand that the Sacrament of the Sick is an</w:t>
            </w:r>
          </w:p>
          <w:p w14:paraId="09ED475F" w14:textId="77777777" w:rsidR="001830B7" w:rsidRPr="005D2553" w:rsidRDefault="00584C65" w:rsidP="00584C6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important celebration for those who are ill.</w:t>
            </w:r>
          </w:p>
          <w:p w14:paraId="50BF9D11" w14:textId="67FB7864" w:rsidR="0095664B" w:rsidRPr="005D2553" w:rsidRDefault="0095664B" w:rsidP="0095664B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Know that Marriage and Holy Orders </w:t>
            </w:r>
            <w:proofErr w:type="gramStart"/>
            <w:r w:rsidRPr="005D2553">
              <w:rPr>
                <w:rFonts w:ascii="Comic Sans MS" w:hAnsi="Comic Sans MS" w:cstheme="minorHAnsi"/>
                <w:sz w:val="18"/>
                <w:szCs w:val="18"/>
              </w:rPr>
              <w:t>are</w:t>
            </w:r>
            <w:proofErr w:type="gramEnd"/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 Sacraments of</w:t>
            </w:r>
          </w:p>
          <w:p w14:paraId="61F976BB" w14:textId="77777777" w:rsidR="0095664B" w:rsidRPr="005D2553" w:rsidRDefault="0095664B" w:rsidP="0095664B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Commitment. Recall the promises made in Marriage and key tasks of the</w:t>
            </w:r>
          </w:p>
          <w:p w14:paraId="3A4CD0CE" w14:textId="77777777" w:rsidR="0095664B" w:rsidRPr="005D2553" w:rsidRDefault="0095664B" w:rsidP="0095664B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Archbishop, Priests and deacons. Explain the meaning of the Body of Christ as a</w:t>
            </w:r>
          </w:p>
          <w:p w14:paraId="5B2F7B37" w14:textId="2FF345C1" w:rsidR="0095664B" w:rsidRPr="005D2553" w:rsidRDefault="0095664B" w:rsidP="0095664B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term for roles and responsibilities in the Church</w:t>
            </w:r>
          </w:p>
        </w:tc>
        <w:tc>
          <w:tcPr>
            <w:tcW w:w="1559" w:type="dxa"/>
            <w:shd w:val="clear" w:color="auto" w:fill="CCAEEC"/>
          </w:tcPr>
          <w:p w14:paraId="30C178AA" w14:textId="120B7DD5" w:rsidR="007336A3" w:rsidRPr="005D2553" w:rsidRDefault="007336A3" w:rsidP="007336A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Know that Baptism and Confirmation </w:t>
            </w:r>
            <w:proofErr w:type="gramStart"/>
            <w:r w:rsidRPr="005D2553">
              <w:rPr>
                <w:rFonts w:ascii="Comic Sans MS" w:hAnsi="Comic Sans MS" w:cstheme="minorHAnsi"/>
                <w:sz w:val="18"/>
                <w:szCs w:val="18"/>
              </w:rPr>
              <w:t>are</w:t>
            </w:r>
            <w:proofErr w:type="gramEnd"/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 Sacraments through</w:t>
            </w:r>
          </w:p>
          <w:p w14:paraId="523FC1F1" w14:textId="77777777" w:rsidR="007336A3" w:rsidRPr="005D2553" w:rsidRDefault="007336A3" w:rsidP="007336A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which Christians receive the gift of the Holy Spirit. </w:t>
            </w:r>
          </w:p>
          <w:p w14:paraId="093EE2E9" w14:textId="730019C8" w:rsidR="007336A3" w:rsidRPr="005D2553" w:rsidRDefault="007336A3" w:rsidP="007336A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Identify</w:t>
            </w:r>
          </w:p>
          <w:p w14:paraId="4C93AD41" w14:textId="77777777" w:rsidR="007336A3" w:rsidRPr="005D2553" w:rsidRDefault="007336A3" w:rsidP="007336A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the actions, signs and symbols of Baptism and Confirmation and recognise which</w:t>
            </w:r>
          </w:p>
          <w:p w14:paraId="4796DA4D" w14:textId="586A81AF" w:rsidR="001830B7" w:rsidRPr="005D2553" w:rsidRDefault="007336A3" w:rsidP="007336A3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symbols are used in both Sacraments.</w:t>
            </w:r>
          </w:p>
        </w:tc>
      </w:tr>
      <w:tr w:rsidR="005439BA" w:rsidRPr="00E20BE7" w14:paraId="7E921F80" w14:textId="77777777" w:rsidTr="003569A5"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4C313D54" w14:textId="0F9BBDD1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Advent</w:t>
            </w: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0A3C6D4B" w14:textId="5FECC156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they are getting ready for something important.</w:t>
            </w:r>
          </w:p>
          <w:p w14:paraId="180AA26D" w14:textId="788842F3" w:rsidR="001830B7" w:rsidRPr="005D2553" w:rsidRDefault="00292AA4" w:rsidP="00292AA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Recognise the Advent Wreath as a symbol of this time.</w:t>
            </w:r>
          </w:p>
        </w:tc>
        <w:tc>
          <w:tcPr>
            <w:tcW w:w="1446" w:type="dxa"/>
            <w:shd w:val="clear" w:color="auto" w:fill="D9D9F3"/>
          </w:tcPr>
          <w:p w14:paraId="6B05E58B" w14:textId="49B8A91F" w:rsidR="001830B7" w:rsidRPr="005D2553" w:rsidRDefault="00292AA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there are four weeks in Advent</w:t>
            </w:r>
          </w:p>
        </w:tc>
        <w:tc>
          <w:tcPr>
            <w:tcW w:w="1708" w:type="dxa"/>
            <w:shd w:val="clear" w:color="auto" w:fill="FFBDBD"/>
          </w:tcPr>
          <w:p w14:paraId="6CD4B935" w14:textId="59159373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Understand that Advent is a time of waiting and preparation</w:t>
            </w:r>
          </w:p>
          <w:p w14:paraId="7CADBA65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for the celebration of the birth of Jesus. </w:t>
            </w:r>
          </w:p>
          <w:p w14:paraId="37D20FAE" w14:textId="2FD4B1BF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how the season is</w:t>
            </w:r>
          </w:p>
          <w:p w14:paraId="10B04F92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structured and will be able to explain some ways in which the season is</w:t>
            </w:r>
          </w:p>
          <w:p w14:paraId="5CEB84E5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celebrated at home, in the parish and in school. </w:t>
            </w:r>
          </w:p>
          <w:p w14:paraId="56E940D8" w14:textId="52561F08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Explain</w:t>
            </w:r>
          </w:p>
          <w:p w14:paraId="4D699022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the importance of making preparations for the celebration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of Jesus’ birth and</w:t>
            </w:r>
          </w:p>
          <w:p w14:paraId="6CD15574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identify some ways of doing this. </w:t>
            </w:r>
          </w:p>
          <w:p w14:paraId="65CB573E" w14:textId="35C829DE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Understand that Advent is a time</w:t>
            </w:r>
          </w:p>
          <w:p w14:paraId="5C43FD4E" w14:textId="44DEDF22" w:rsidR="001830B7" w:rsidRPr="005D2553" w:rsidRDefault="00292AA4" w:rsidP="00292AA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of joy and will be able to participate in a special liturgy to celebrate the season.</w:t>
            </w:r>
          </w:p>
        </w:tc>
        <w:tc>
          <w:tcPr>
            <w:tcW w:w="1836" w:type="dxa"/>
            <w:shd w:val="clear" w:color="auto" w:fill="FFE599" w:themeFill="accent4" w:themeFillTint="66"/>
          </w:tcPr>
          <w:p w14:paraId="4BB03A6F" w14:textId="35D9C886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Know that Advent is a season of preparation for Christmas;</w:t>
            </w:r>
          </w:p>
          <w:p w14:paraId="42BE89D1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describe the Advent Wreath and explain why it is a symbol of preparation for</w:t>
            </w:r>
          </w:p>
          <w:p w14:paraId="22B9FA6F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Christmas. Know the story of John the Baptist about preparing the way for Jesus.</w:t>
            </w:r>
          </w:p>
          <w:p w14:paraId="37598442" w14:textId="53C93031" w:rsidR="001830B7" w:rsidRPr="005D2553" w:rsidRDefault="00292AA4" w:rsidP="00292AA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Describe some ways the parish prepares for Christmas.</w:t>
            </w:r>
          </w:p>
        </w:tc>
        <w:tc>
          <w:tcPr>
            <w:tcW w:w="1559" w:type="dxa"/>
            <w:shd w:val="clear" w:color="auto" w:fill="F8F8CC"/>
          </w:tcPr>
          <w:p w14:paraId="6EE39F62" w14:textId="1888CD74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the stories of the Annunciation and Visitation.</w:t>
            </w:r>
          </w:p>
          <w:p w14:paraId="2D666C83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Understand that both Mary and Elizabeth recognised and welcomed the</w:t>
            </w:r>
          </w:p>
          <w:p w14:paraId="36971D85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presence of Christ.</w:t>
            </w:r>
          </w:p>
          <w:p w14:paraId="4D5DA572" w14:textId="5E543C2D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Think about how Christians use the Season of</w:t>
            </w:r>
          </w:p>
          <w:p w14:paraId="0033B98A" w14:textId="6095616A" w:rsidR="001830B7" w:rsidRPr="005D2553" w:rsidRDefault="00292AA4" w:rsidP="00292AA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Advent as a time of preparation to welcome and recognise the presence of Christ.</w:t>
            </w:r>
          </w:p>
        </w:tc>
        <w:tc>
          <w:tcPr>
            <w:tcW w:w="1585" w:type="dxa"/>
            <w:shd w:val="clear" w:color="auto" w:fill="E2EFD9" w:themeFill="accent6" w:themeFillTint="33"/>
          </w:tcPr>
          <w:p w14:paraId="1FD44B3B" w14:textId="35BA589C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Jesus was descended from the House of David.</w:t>
            </w:r>
          </w:p>
          <w:p w14:paraId="2E56D932" w14:textId="3489B9C5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some stories about some of Jesus’ ancestors and will be able to</w:t>
            </w:r>
          </w:p>
          <w:p w14:paraId="54D726EF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recognise how important their relationship with God was to them.</w:t>
            </w:r>
          </w:p>
          <w:p w14:paraId="5CFD7B82" w14:textId="08083B0A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Place some of the characters into an historical sequence</w:t>
            </w:r>
          </w:p>
          <w:p w14:paraId="03781E85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and will identify some important symbols for these different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people as featured on</w:t>
            </w:r>
          </w:p>
          <w:p w14:paraId="5B618347" w14:textId="32378432" w:rsidR="001830B7" w:rsidRPr="005D2553" w:rsidRDefault="00292AA4" w:rsidP="00292AA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 Jesse Tree.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6FB52CEA" w14:textId="72215A38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Know and understand that Christians prepare to remember</w:t>
            </w:r>
          </w:p>
          <w:p w14:paraId="14890DE3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 first Coming of Christ and prepare for his Second Coming during Advent.</w:t>
            </w:r>
          </w:p>
          <w:p w14:paraId="68E6811F" w14:textId="1D1216A8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and discuss the messages of those who have proclaimed the</w:t>
            </w:r>
          </w:p>
          <w:p w14:paraId="46F611B6" w14:textId="6DF48349" w:rsidR="001830B7" w:rsidRPr="005D2553" w:rsidRDefault="00292AA4" w:rsidP="00292AA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coming of Christ.</w:t>
            </w:r>
          </w:p>
        </w:tc>
        <w:tc>
          <w:tcPr>
            <w:tcW w:w="1559" w:type="dxa"/>
            <w:shd w:val="clear" w:color="auto" w:fill="CCAEEC"/>
          </w:tcPr>
          <w:p w14:paraId="6E2733A7" w14:textId="70B5BB25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there are two parts to the Season of Advent. Understand some reasons why it is important for Christians to prepare for</w:t>
            </w:r>
          </w:p>
          <w:p w14:paraId="2C3AFC29" w14:textId="77777777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Christ to come again. </w:t>
            </w:r>
          </w:p>
          <w:p w14:paraId="70F589BF" w14:textId="6DE88736" w:rsidR="00292AA4" w:rsidRPr="005D2553" w:rsidRDefault="00292AA4" w:rsidP="00292AA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Write a modern parable and parts of a</w:t>
            </w:r>
          </w:p>
          <w:p w14:paraId="69124FF3" w14:textId="16B25CCD" w:rsidR="001830B7" w:rsidRPr="005D2553" w:rsidRDefault="00292AA4" w:rsidP="00292AA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hymn about the coming of Christ into the world.</w:t>
            </w:r>
          </w:p>
        </w:tc>
      </w:tr>
      <w:tr w:rsidR="005439BA" w:rsidRPr="00E20BE7" w14:paraId="215F4C20" w14:textId="77777777" w:rsidTr="003569A5"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46CF65DD" w14:textId="3F87FD0F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Christmas</w:t>
            </w: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67837116" w14:textId="0EC4D2D5" w:rsidR="009862E8" w:rsidRPr="005D2553" w:rsidRDefault="00236FC6" w:rsidP="009862E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9862E8" w:rsidRPr="005D2553">
              <w:rPr>
                <w:rFonts w:ascii="Comic Sans MS" w:hAnsi="Comic Sans MS" w:cstheme="minorHAnsi"/>
                <w:sz w:val="18"/>
                <w:szCs w:val="18"/>
              </w:rPr>
              <w:t>now that Christmas is Jesus’ birthday and that Mary is his</w:t>
            </w:r>
          </w:p>
          <w:p w14:paraId="1D83AC93" w14:textId="38964AF5" w:rsidR="001830B7" w:rsidRPr="005D2553" w:rsidRDefault="009862E8" w:rsidP="009862E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mother.</w:t>
            </w:r>
          </w:p>
        </w:tc>
        <w:tc>
          <w:tcPr>
            <w:tcW w:w="1446" w:type="dxa"/>
            <w:shd w:val="clear" w:color="auto" w:fill="D9D9F3"/>
          </w:tcPr>
          <w:p w14:paraId="5316BCB0" w14:textId="2EB1F382" w:rsidR="005D54D8" w:rsidRPr="005D2553" w:rsidRDefault="00236FC6" w:rsidP="005D54D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5D54D8" w:rsidRPr="005D2553">
              <w:rPr>
                <w:rFonts w:ascii="Comic Sans MS" w:hAnsi="Comic Sans MS" w:cstheme="minorHAnsi"/>
                <w:sz w:val="18"/>
                <w:szCs w:val="18"/>
              </w:rPr>
              <w:t>now that Jesus was born in a stable in Bethlehem and that</w:t>
            </w:r>
          </w:p>
          <w:p w14:paraId="5F803C59" w14:textId="2A51998F" w:rsidR="001830B7" w:rsidRPr="005D2553" w:rsidRDefault="005D54D8" w:rsidP="005D54D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his first visitors were shepherds.</w:t>
            </w:r>
          </w:p>
        </w:tc>
        <w:tc>
          <w:tcPr>
            <w:tcW w:w="1708" w:type="dxa"/>
            <w:shd w:val="clear" w:color="auto" w:fill="FFBDBD"/>
          </w:tcPr>
          <w:p w14:paraId="0C43F176" w14:textId="18C1D2E7" w:rsidR="005D54D8" w:rsidRPr="005D2553" w:rsidRDefault="00236FC6" w:rsidP="005D54D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5D54D8" w:rsidRPr="005D2553">
              <w:rPr>
                <w:rFonts w:ascii="Comic Sans MS" w:hAnsi="Comic Sans MS" w:cstheme="minorHAnsi"/>
                <w:sz w:val="18"/>
                <w:szCs w:val="18"/>
              </w:rPr>
              <w:t>now and be able to describe the story of the Annunciation,</w:t>
            </w:r>
          </w:p>
          <w:p w14:paraId="2592E36E" w14:textId="77777777" w:rsidR="005D54D8" w:rsidRPr="005D2553" w:rsidRDefault="005D54D8" w:rsidP="005D54D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Joseph’s dream, the journey to Bethlehem, Jesus’ birth in the stable and the visit</w:t>
            </w:r>
          </w:p>
          <w:p w14:paraId="70ED6622" w14:textId="77777777" w:rsidR="00236FC6" w:rsidRPr="005D2553" w:rsidRDefault="005D54D8" w:rsidP="005D54D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of the wise Men. </w:t>
            </w:r>
          </w:p>
          <w:p w14:paraId="0F2BC935" w14:textId="3E2B2CD5" w:rsidR="005D54D8" w:rsidRPr="005D2553" w:rsidRDefault="00236FC6" w:rsidP="005D54D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5D54D8" w:rsidRPr="005D2553">
              <w:rPr>
                <w:rFonts w:ascii="Comic Sans MS" w:hAnsi="Comic Sans MS" w:cstheme="minorHAnsi"/>
                <w:sz w:val="18"/>
                <w:szCs w:val="18"/>
              </w:rPr>
              <w:t>now that the birth of Jesus was a very important</w:t>
            </w:r>
          </w:p>
          <w:p w14:paraId="1DD2AC5B" w14:textId="77777777" w:rsidR="005D54D8" w:rsidRPr="005D2553" w:rsidRDefault="005D54D8" w:rsidP="005D54D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event in the lives of the characters in the story and continues to be important</w:t>
            </w:r>
          </w:p>
          <w:p w14:paraId="5597FDF8" w14:textId="362AD814" w:rsidR="001830B7" w:rsidRPr="005D2553" w:rsidRDefault="005D54D8" w:rsidP="005D54D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today for Christians.</w:t>
            </w:r>
          </w:p>
        </w:tc>
        <w:tc>
          <w:tcPr>
            <w:tcW w:w="1836" w:type="dxa"/>
            <w:shd w:val="clear" w:color="auto" w:fill="FFE599" w:themeFill="accent4" w:themeFillTint="66"/>
          </w:tcPr>
          <w:p w14:paraId="5F3494C0" w14:textId="21772459" w:rsidR="00786C1C" w:rsidRPr="005D2553" w:rsidRDefault="00236FC6" w:rsidP="00786C1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</w:t>
            </w:r>
            <w:r w:rsidR="00786C1C" w:rsidRPr="005D2553">
              <w:rPr>
                <w:rFonts w:ascii="Comic Sans MS" w:hAnsi="Comic Sans MS" w:cstheme="minorHAnsi"/>
                <w:sz w:val="18"/>
                <w:szCs w:val="18"/>
              </w:rPr>
              <w:t>now and be able to sequence the story of Christmas from</w:t>
            </w:r>
          </w:p>
          <w:p w14:paraId="78732A84" w14:textId="77777777" w:rsidR="00236FC6" w:rsidRPr="005D2553" w:rsidRDefault="00786C1C" w:rsidP="00786C1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the annunciation to the flight into Egypt. </w:t>
            </w:r>
          </w:p>
          <w:p w14:paraId="7F3B6A7B" w14:textId="753311DF" w:rsidR="00786C1C" w:rsidRPr="005D2553" w:rsidRDefault="00236FC6" w:rsidP="00786C1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</w:t>
            </w:r>
            <w:r w:rsidR="00786C1C" w:rsidRPr="005D2553">
              <w:rPr>
                <w:rFonts w:ascii="Comic Sans MS" w:hAnsi="Comic Sans MS" w:cstheme="minorHAnsi"/>
                <w:sz w:val="18"/>
                <w:szCs w:val="18"/>
              </w:rPr>
              <w:t>race the journey of Mary and</w:t>
            </w:r>
          </w:p>
          <w:p w14:paraId="2570DDA2" w14:textId="77777777" w:rsidR="00786C1C" w:rsidRPr="005D2553" w:rsidRDefault="00786C1C" w:rsidP="00786C1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Joseph on a map. Understand some of the difficulties faced by Mary and Joseph</w:t>
            </w:r>
          </w:p>
          <w:p w14:paraId="42F6F28D" w14:textId="75F34785" w:rsidR="001830B7" w:rsidRPr="005D2553" w:rsidRDefault="00786C1C" w:rsidP="00786C1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and why their journeys to Bethlehem and Egypt were necessary</w:t>
            </w:r>
          </w:p>
        </w:tc>
        <w:tc>
          <w:tcPr>
            <w:tcW w:w="1559" w:type="dxa"/>
            <w:shd w:val="clear" w:color="auto" w:fill="F8F8CC"/>
          </w:tcPr>
          <w:p w14:paraId="29123CF0" w14:textId="439968D6" w:rsidR="00786C1C" w:rsidRPr="005D2553" w:rsidRDefault="00236FC6" w:rsidP="00786C1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786C1C" w:rsidRPr="005D2553">
              <w:rPr>
                <w:rFonts w:ascii="Comic Sans MS" w:hAnsi="Comic Sans MS" w:cstheme="minorHAnsi"/>
                <w:sz w:val="18"/>
                <w:szCs w:val="18"/>
              </w:rPr>
              <w:t>now the story of the shepherds and how they reacted to the</w:t>
            </w:r>
          </w:p>
          <w:p w14:paraId="25D1D62B" w14:textId="77777777" w:rsidR="00236FC6" w:rsidRPr="005D2553" w:rsidRDefault="00786C1C" w:rsidP="00786C1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news of Christ’s birth. </w:t>
            </w:r>
          </w:p>
          <w:p w14:paraId="3BB892D6" w14:textId="7E11F1DB" w:rsidR="00786C1C" w:rsidRPr="005D2553" w:rsidRDefault="00236FC6" w:rsidP="00786C1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E</w:t>
            </w:r>
            <w:r w:rsidR="00786C1C" w:rsidRPr="005D2553">
              <w:rPr>
                <w:rFonts w:ascii="Comic Sans MS" w:hAnsi="Comic Sans MS" w:cstheme="minorHAnsi"/>
                <w:sz w:val="18"/>
                <w:szCs w:val="18"/>
              </w:rPr>
              <w:t>mpathise with the feelings and</w:t>
            </w:r>
          </w:p>
          <w:p w14:paraId="32E5F8CE" w14:textId="77777777" w:rsidR="00786C1C" w:rsidRPr="005D2553" w:rsidRDefault="00786C1C" w:rsidP="00786C1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reactions of the shepherds at this event. Know that the Crib is an important</w:t>
            </w:r>
          </w:p>
          <w:p w14:paraId="16C3F4CD" w14:textId="3B86C13E" w:rsidR="001830B7" w:rsidRPr="005D2553" w:rsidRDefault="00786C1C" w:rsidP="00786C1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symbol of prayer and devotion.</w:t>
            </w:r>
          </w:p>
        </w:tc>
        <w:tc>
          <w:tcPr>
            <w:tcW w:w="1585" w:type="dxa"/>
            <w:shd w:val="clear" w:color="auto" w:fill="E2EFD9" w:themeFill="accent6" w:themeFillTint="33"/>
          </w:tcPr>
          <w:p w14:paraId="1A9ABD96" w14:textId="4F5FCD0A" w:rsidR="0004460C" w:rsidRPr="005D2553" w:rsidRDefault="00236FC6" w:rsidP="0004460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04460C" w:rsidRPr="005D2553">
              <w:rPr>
                <w:rFonts w:ascii="Comic Sans MS" w:hAnsi="Comic Sans MS" w:cstheme="minorHAnsi"/>
                <w:sz w:val="18"/>
                <w:szCs w:val="18"/>
              </w:rPr>
              <w:t>now about the announcements made by angels in the</w:t>
            </w:r>
          </w:p>
          <w:p w14:paraId="08D88EB2" w14:textId="77777777" w:rsidR="00236FC6" w:rsidRPr="005D2553" w:rsidRDefault="0004460C" w:rsidP="0004460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stories associated with the birth of John the Baptist and the birth of Jesus.</w:t>
            </w:r>
          </w:p>
          <w:p w14:paraId="5726F1CE" w14:textId="76E6EA73" w:rsidR="0004460C" w:rsidRPr="005D2553" w:rsidRDefault="00236FC6" w:rsidP="0004460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04460C" w:rsidRPr="005D2553">
              <w:rPr>
                <w:rFonts w:ascii="Comic Sans MS" w:hAnsi="Comic Sans MS" w:cstheme="minorHAnsi"/>
                <w:sz w:val="18"/>
                <w:szCs w:val="18"/>
              </w:rPr>
              <w:t>nderstand that angels are heralds of important messages and will be able to</w:t>
            </w:r>
          </w:p>
          <w:p w14:paraId="0C173DD0" w14:textId="77777777" w:rsidR="0004460C" w:rsidRPr="005D2553" w:rsidRDefault="0004460C" w:rsidP="0004460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consider ways in which Christians today are heralds of the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message of Christ.</w:t>
            </w:r>
          </w:p>
          <w:p w14:paraId="72AAFD19" w14:textId="0B46E97E" w:rsidR="0004460C" w:rsidRPr="005D2553" w:rsidRDefault="00236FC6" w:rsidP="0004460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04460C" w:rsidRPr="005D2553">
              <w:rPr>
                <w:rFonts w:ascii="Comic Sans MS" w:hAnsi="Comic Sans MS" w:cstheme="minorHAnsi"/>
                <w:sz w:val="18"/>
                <w:szCs w:val="18"/>
              </w:rPr>
              <w:t>now and be able to explain some of the Church’s customs for</w:t>
            </w:r>
          </w:p>
          <w:p w14:paraId="76930D53" w14:textId="24BC8C30" w:rsidR="001830B7" w:rsidRPr="005D2553" w:rsidRDefault="0004460C" w:rsidP="0004460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celebrating the birth of Christ.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3CB71124" w14:textId="77777777" w:rsidR="0004460C" w:rsidRPr="005D2553" w:rsidRDefault="0004460C" w:rsidP="0004460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know the main features of the Christmas Story and</w:t>
            </w:r>
          </w:p>
          <w:p w14:paraId="0273137B" w14:textId="561955AA" w:rsidR="001830B7" w:rsidRPr="005D2553" w:rsidRDefault="0004460C" w:rsidP="0004460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understand some of the difficulties faced by the different characters in the story.</w:t>
            </w:r>
          </w:p>
        </w:tc>
        <w:tc>
          <w:tcPr>
            <w:tcW w:w="1559" w:type="dxa"/>
            <w:shd w:val="clear" w:color="auto" w:fill="CCAEEC"/>
          </w:tcPr>
          <w:p w14:paraId="6B1733C4" w14:textId="30CCE185" w:rsidR="00236FC6" w:rsidRPr="005D2553" w:rsidRDefault="00236FC6" w:rsidP="00236FC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the main features of the story of Christmas and be able</w:t>
            </w:r>
          </w:p>
          <w:p w14:paraId="7429D8FE" w14:textId="3A5955FF" w:rsidR="00236FC6" w:rsidRPr="005D2553" w:rsidRDefault="00236FC6" w:rsidP="00236FC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to identify which Gospel they are recorded in. Discuss some</w:t>
            </w:r>
          </w:p>
          <w:p w14:paraId="2546A54F" w14:textId="77777777" w:rsidR="00A66C8F" w:rsidRPr="005D2553" w:rsidRDefault="00236FC6" w:rsidP="00236FC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of the images of Jesus found in the Gospel of St. John. </w:t>
            </w:r>
          </w:p>
          <w:p w14:paraId="4E31322D" w14:textId="09B5FA0E" w:rsidR="00236FC6" w:rsidRPr="005D2553" w:rsidRDefault="00236FC6" w:rsidP="00236FC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Talk about some reasons why Christmas is an important celebration in the life of</w:t>
            </w:r>
          </w:p>
          <w:p w14:paraId="13BEFF92" w14:textId="505EC735" w:rsidR="001830B7" w:rsidRPr="005D2553" w:rsidRDefault="00236FC6" w:rsidP="00236FC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 Church.</w:t>
            </w:r>
          </w:p>
        </w:tc>
      </w:tr>
      <w:tr w:rsidR="005439BA" w:rsidRPr="00E20BE7" w14:paraId="5C86FD46" w14:textId="77777777" w:rsidTr="003569A5"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66433C90" w14:textId="17931D89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Lent</w:t>
            </w: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07947C60" w14:textId="69E3DC9D" w:rsidR="00AD4405" w:rsidRPr="005D2553" w:rsidRDefault="00ED2772" w:rsidP="00AD440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AD4405" w:rsidRPr="005D2553">
              <w:rPr>
                <w:rFonts w:ascii="Comic Sans MS" w:hAnsi="Comic Sans MS" w:cstheme="minorHAnsi"/>
                <w:sz w:val="18"/>
                <w:szCs w:val="18"/>
              </w:rPr>
              <w:t>now that God is the Father of Jesus and that the sign of the</w:t>
            </w:r>
          </w:p>
          <w:p w14:paraId="0D03CC11" w14:textId="77777777" w:rsidR="00ED2772" w:rsidRPr="005D2553" w:rsidRDefault="00AD4405" w:rsidP="00AD440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cross is about God and Jesus. </w:t>
            </w:r>
          </w:p>
          <w:p w14:paraId="66741EE7" w14:textId="65B86EE8" w:rsidR="00AD4405" w:rsidRPr="005D2553" w:rsidRDefault="00ED2772" w:rsidP="00AD440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AD4405" w:rsidRPr="005D2553">
              <w:rPr>
                <w:rFonts w:ascii="Comic Sans MS" w:hAnsi="Comic Sans MS" w:cstheme="minorHAnsi"/>
                <w:sz w:val="18"/>
                <w:szCs w:val="18"/>
              </w:rPr>
              <w:t>now that purple is a colour used at this</w:t>
            </w:r>
          </w:p>
          <w:p w14:paraId="3C773FFF" w14:textId="0FD26E52" w:rsidR="001830B7" w:rsidRPr="005D2553" w:rsidRDefault="00AD4405" w:rsidP="00AD440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time</w:t>
            </w:r>
          </w:p>
        </w:tc>
        <w:tc>
          <w:tcPr>
            <w:tcW w:w="1446" w:type="dxa"/>
            <w:shd w:val="clear" w:color="auto" w:fill="D9D9F3"/>
          </w:tcPr>
          <w:p w14:paraId="6DBDAF1A" w14:textId="28881BE6" w:rsidR="00E451B6" w:rsidRPr="005D2553" w:rsidRDefault="00ED2772" w:rsidP="00E451B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E451B6" w:rsidRPr="005D2553">
              <w:rPr>
                <w:rFonts w:ascii="Comic Sans MS" w:hAnsi="Comic Sans MS" w:cstheme="minorHAnsi"/>
                <w:sz w:val="18"/>
                <w:szCs w:val="18"/>
              </w:rPr>
              <w:t>now that Lent is an important season in the Church year.</w:t>
            </w:r>
          </w:p>
          <w:p w14:paraId="20F35B64" w14:textId="049EF150" w:rsidR="00E451B6" w:rsidRPr="005D2553" w:rsidRDefault="00ED2772" w:rsidP="00E451B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</w:t>
            </w:r>
            <w:r w:rsidR="00E451B6" w:rsidRPr="005D2553">
              <w:rPr>
                <w:rFonts w:ascii="Comic Sans MS" w:hAnsi="Comic Sans MS" w:cstheme="minorHAnsi"/>
                <w:sz w:val="18"/>
                <w:szCs w:val="18"/>
              </w:rPr>
              <w:t>ecall some symbols of the season and understand that it is a special</w:t>
            </w:r>
          </w:p>
          <w:p w14:paraId="3305CC97" w14:textId="649FB5BC" w:rsidR="00E451B6" w:rsidRPr="005D2553" w:rsidRDefault="00E451B6" w:rsidP="00E451B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time to pray. </w:t>
            </w:r>
            <w:r w:rsidR="00ED2772" w:rsidRPr="005D2553">
              <w:rPr>
                <w:rFonts w:ascii="Comic Sans MS" w:hAnsi="Comic Sans MS" w:cstheme="minorHAnsi"/>
                <w:sz w:val="18"/>
                <w:szCs w:val="18"/>
              </w:rPr>
              <w:t>R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ecognise the prayer of sorrow to be an important prayer</w:t>
            </w:r>
          </w:p>
          <w:p w14:paraId="45DEF1C1" w14:textId="00869EB7" w:rsidR="001830B7" w:rsidRPr="005D2553" w:rsidRDefault="00E451B6" w:rsidP="00E451B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of this season.</w:t>
            </w:r>
          </w:p>
        </w:tc>
        <w:tc>
          <w:tcPr>
            <w:tcW w:w="1708" w:type="dxa"/>
            <w:shd w:val="clear" w:color="auto" w:fill="FFBDBD"/>
          </w:tcPr>
          <w:p w14:paraId="1AEF9E19" w14:textId="086712E9" w:rsidR="00D266F2" w:rsidRPr="005D2553" w:rsidRDefault="00ED2772" w:rsidP="00D266F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D266F2" w:rsidRPr="005D2553">
              <w:rPr>
                <w:rFonts w:ascii="Comic Sans MS" w:hAnsi="Comic Sans MS" w:cstheme="minorHAnsi"/>
                <w:sz w:val="18"/>
                <w:szCs w:val="18"/>
              </w:rPr>
              <w:t>now that Lent is a special season in the Church’s year when</w:t>
            </w:r>
          </w:p>
          <w:p w14:paraId="7590D3AF" w14:textId="77777777" w:rsidR="00D266F2" w:rsidRPr="005D2553" w:rsidRDefault="00D266F2" w:rsidP="00D266F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we try to change and grow to be more like Jesus by following his example more</w:t>
            </w:r>
          </w:p>
          <w:p w14:paraId="4C4EF856" w14:textId="77777777" w:rsidR="00ED2772" w:rsidRPr="005D2553" w:rsidRDefault="00D266F2" w:rsidP="00D266F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closely.</w:t>
            </w:r>
          </w:p>
          <w:p w14:paraId="5015E007" w14:textId="0C99CA12" w:rsidR="00D266F2" w:rsidRPr="005D2553" w:rsidRDefault="00ED2772" w:rsidP="00D266F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D266F2" w:rsidRPr="005D2553">
              <w:rPr>
                <w:rFonts w:ascii="Comic Sans MS" w:hAnsi="Comic Sans MS" w:cstheme="minorHAnsi"/>
                <w:sz w:val="18"/>
                <w:szCs w:val="18"/>
              </w:rPr>
              <w:t>now some of the sayings of Jesus and identify some ways of</w:t>
            </w:r>
          </w:p>
          <w:p w14:paraId="72404555" w14:textId="3F0E749E" w:rsidR="00D266F2" w:rsidRPr="005D2553" w:rsidRDefault="00D266F2" w:rsidP="00D266F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applying them to real life situations. </w:t>
            </w:r>
            <w:r w:rsidR="00ED2772"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now that Jesus, in his words</w:t>
            </w:r>
          </w:p>
          <w:p w14:paraId="26B0B116" w14:textId="77777777" w:rsidR="00D266F2" w:rsidRPr="005D2553" w:rsidRDefault="00D266F2" w:rsidP="00D266F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and action, gave people a chance to change, and that Lent is a special time</w:t>
            </w:r>
          </w:p>
          <w:p w14:paraId="14ED43F8" w14:textId="63865F59" w:rsidR="001830B7" w:rsidRPr="005D2553" w:rsidRDefault="00D266F2" w:rsidP="00D266F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when we too are given that same chance.</w:t>
            </w:r>
          </w:p>
        </w:tc>
        <w:tc>
          <w:tcPr>
            <w:tcW w:w="1836" w:type="dxa"/>
            <w:shd w:val="clear" w:color="auto" w:fill="FFE599" w:themeFill="accent4" w:themeFillTint="66"/>
          </w:tcPr>
          <w:p w14:paraId="56184C18" w14:textId="1A37794E" w:rsidR="00960762" w:rsidRPr="005D2553" w:rsidRDefault="00ED2772" w:rsidP="0096076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</w:t>
            </w:r>
            <w:r w:rsidR="00960762" w:rsidRPr="005D2553">
              <w:rPr>
                <w:rFonts w:ascii="Comic Sans MS" w:hAnsi="Comic Sans MS" w:cstheme="minorHAnsi"/>
                <w:sz w:val="18"/>
                <w:szCs w:val="18"/>
              </w:rPr>
              <w:t>now the importance of Jesus’ teaching about forgiveness.</w:t>
            </w:r>
          </w:p>
          <w:p w14:paraId="7D2C0A95" w14:textId="440937F2" w:rsidR="00ED2772" w:rsidRPr="005D2553" w:rsidRDefault="00ED2772" w:rsidP="00ED277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E</w:t>
            </w:r>
            <w:r w:rsidR="00960762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xpress the difficulties associated with being a forgiving person. </w:t>
            </w:r>
          </w:p>
          <w:p w14:paraId="30B407E5" w14:textId="69B3956A" w:rsidR="00ED2772" w:rsidRPr="005D2553" w:rsidRDefault="00ED2772" w:rsidP="00ED277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Begin to understand</w:t>
            </w:r>
          </w:p>
          <w:p w14:paraId="1D9EFC7A" w14:textId="6549B1BE" w:rsidR="00960762" w:rsidRPr="005D2553" w:rsidRDefault="00960762" w:rsidP="0096076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how we experience forgiveness through the Sacrament of</w:t>
            </w:r>
          </w:p>
          <w:p w14:paraId="6D55462D" w14:textId="7748A205" w:rsidR="001830B7" w:rsidRPr="005D2553" w:rsidRDefault="00960762" w:rsidP="0096076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Reconciliation.</w:t>
            </w:r>
          </w:p>
        </w:tc>
        <w:tc>
          <w:tcPr>
            <w:tcW w:w="1559" w:type="dxa"/>
            <w:shd w:val="clear" w:color="auto" w:fill="F8F8CC"/>
          </w:tcPr>
          <w:p w14:paraId="0CAD8812" w14:textId="7A9DE105" w:rsidR="00FA6507" w:rsidRPr="005D2553" w:rsidRDefault="00ED2772" w:rsidP="00FA650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FA6507" w:rsidRPr="005D2553">
              <w:rPr>
                <w:rFonts w:ascii="Comic Sans MS" w:hAnsi="Comic Sans MS" w:cstheme="minorHAnsi"/>
                <w:sz w:val="18"/>
                <w:szCs w:val="18"/>
              </w:rPr>
              <w:t>now and understand that the Season of Lent is a time when</w:t>
            </w:r>
          </w:p>
          <w:p w14:paraId="37FFEC59" w14:textId="77777777" w:rsidR="00ED2772" w:rsidRPr="005D2553" w:rsidRDefault="00FA6507" w:rsidP="00FA650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Christians try to change to be more like Christ. </w:t>
            </w:r>
          </w:p>
          <w:p w14:paraId="7849D581" w14:textId="701AF635" w:rsidR="00FA6507" w:rsidRPr="005D2553" w:rsidRDefault="00ED2772" w:rsidP="00FA650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FA6507" w:rsidRPr="005D2553">
              <w:rPr>
                <w:rFonts w:ascii="Comic Sans MS" w:hAnsi="Comic Sans MS" w:cstheme="minorHAnsi"/>
                <w:sz w:val="18"/>
                <w:szCs w:val="18"/>
              </w:rPr>
              <w:t>now some stories</w:t>
            </w:r>
          </w:p>
          <w:p w14:paraId="7B721851" w14:textId="4390B431" w:rsidR="001830B7" w:rsidRPr="005D2553" w:rsidRDefault="00FA6507" w:rsidP="00FA650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about Christ bringing change to the lives of people who were sick and in need.</w:t>
            </w:r>
          </w:p>
        </w:tc>
        <w:tc>
          <w:tcPr>
            <w:tcW w:w="1585" w:type="dxa"/>
            <w:shd w:val="clear" w:color="auto" w:fill="E2EFD9" w:themeFill="accent6" w:themeFillTint="33"/>
          </w:tcPr>
          <w:p w14:paraId="5E1246E3" w14:textId="0503E4C6" w:rsidR="00D75108" w:rsidRPr="005D2553" w:rsidRDefault="00ED2772" w:rsidP="00D7510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D75108" w:rsidRPr="005D2553">
              <w:rPr>
                <w:rFonts w:ascii="Comic Sans MS" w:hAnsi="Comic Sans MS" w:cstheme="minorHAnsi"/>
                <w:sz w:val="18"/>
                <w:szCs w:val="18"/>
              </w:rPr>
              <w:t>now some reasons associated with the Church’s practice of</w:t>
            </w:r>
          </w:p>
          <w:p w14:paraId="7E364E8C" w14:textId="5F924434" w:rsidR="00D75108" w:rsidRPr="005D2553" w:rsidRDefault="00D75108" w:rsidP="00D7510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prayer, fasting and almsgiving during the season of Lent. </w:t>
            </w:r>
            <w:r w:rsidR="00ED2772"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now some of</w:t>
            </w:r>
          </w:p>
          <w:p w14:paraId="04705A22" w14:textId="77777777" w:rsidR="00D75108" w:rsidRPr="005D2553" w:rsidRDefault="00D75108" w:rsidP="00D7510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Jesus’ teaching about forgiveness and will understand that this is a gift God</w:t>
            </w:r>
          </w:p>
          <w:p w14:paraId="6BAB69F2" w14:textId="77777777" w:rsidR="00ED2772" w:rsidRPr="005D2553" w:rsidRDefault="00D75108" w:rsidP="00D7510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freely gives. </w:t>
            </w:r>
          </w:p>
          <w:p w14:paraId="653E74D5" w14:textId="2A0C5350" w:rsidR="00D75108" w:rsidRPr="005D2553" w:rsidRDefault="00ED2772" w:rsidP="00D7510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D75108" w:rsidRPr="005D2553">
              <w:rPr>
                <w:rFonts w:ascii="Comic Sans MS" w:hAnsi="Comic Sans MS" w:cstheme="minorHAnsi"/>
                <w:sz w:val="18"/>
                <w:szCs w:val="18"/>
              </w:rPr>
              <w:t>now that the Sacrament of Reconciliation is a celebration</w:t>
            </w:r>
          </w:p>
          <w:p w14:paraId="068FD2BC" w14:textId="77777777" w:rsidR="00ED2772" w:rsidRPr="005D2553" w:rsidRDefault="00D75108" w:rsidP="00D7510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of this gift. </w:t>
            </w:r>
          </w:p>
          <w:p w14:paraId="28150F35" w14:textId="56943A1B" w:rsidR="00D75108" w:rsidRPr="005D2553" w:rsidRDefault="00ED2772" w:rsidP="00D7510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D75108" w:rsidRPr="005D2553">
              <w:rPr>
                <w:rFonts w:ascii="Comic Sans MS" w:hAnsi="Comic Sans MS" w:cstheme="minorHAnsi"/>
                <w:sz w:val="18"/>
                <w:szCs w:val="18"/>
              </w:rPr>
              <w:t>now that Christians are called to follow Christ by the</w:t>
            </w:r>
          </w:p>
          <w:p w14:paraId="192238FA" w14:textId="77777777" w:rsidR="00ED2772" w:rsidRPr="005D2553" w:rsidRDefault="00D75108" w:rsidP="00D7510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way they live their lives. </w:t>
            </w:r>
          </w:p>
          <w:p w14:paraId="4AF53972" w14:textId="50F08AB0" w:rsidR="00D75108" w:rsidRPr="005D2553" w:rsidRDefault="00ED2772" w:rsidP="00D7510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D75108" w:rsidRPr="005D2553">
              <w:rPr>
                <w:rFonts w:ascii="Comic Sans MS" w:hAnsi="Comic Sans MS" w:cstheme="minorHAnsi"/>
                <w:sz w:val="18"/>
                <w:szCs w:val="18"/>
              </w:rPr>
              <w:t>nderstand that the Beatitudes of Jesus</w:t>
            </w:r>
          </w:p>
          <w:p w14:paraId="631BD1E3" w14:textId="3CA9B869" w:rsidR="001830B7" w:rsidRPr="005D2553" w:rsidRDefault="00D75108" w:rsidP="00D7510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provide a guide for this.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03172130" w14:textId="645F4A4C" w:rsidR="00431857" w:rsidRPr="005D2553" w:rsidRDefault="00ED2772" w:rsidP="0043185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</w:t>
            </w:r>
            <w:r w:rsidR="00431857" w:rsidRPr="005D2553">
              <w:rPr>
                <w:rFonts w:ascii="Comic Sans MS" w:hAnsi="Comic Sans MS" w:cstheme="minorHAnsi"/>
                <w:sz w:val="18"/>
                <w:szCs w:val="18"/>
              </w:rPr>
              <w:t>now that Lent is a Season of Change for Christians to</w:t>
            </w:r>
          </w:p>
          <w:p w14:paraId="2960F240" w14:textId="77777777" w:rsidR="00431857" w:rsidRPr="005D2553" w:rsidRDefault="00431857" w:rsidP="0043185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become more like Christ. Understand some things that damage human</w:t>
            </w:r>
          </w:p>
          <w:p w14:paraId="073A437E" w14:textId="77777777" w:rsidR="00431857" w:rsidRPr="005D2553" w:rsidRDefault="00431857" w:rsidP="0043185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relationships and the consequences of giving in to temptations that are wrong.</w:t>
            </w:r>
          </w:p>
          <w:p w14:paraId="613BF2C4" w14:textId="77777777" w:rsidR="00431857" w:rsidRPr="005D2553" w:rsidRDefault="00431857" w:rsidP="0043185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Recognise that the Sacrament of Reconciliation is the Church’s celebration of</w:t>
            </w:r>
          </w:p>
          <w:p w14:paraId="3D4FD20C" w14:textId="53DD39AB" w:rsidR="001830B7" w:rsidRPr="005D2553" w:rsidRDefault="00431857" w:rsidP="0043185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God’s forgiveness of sin.</w:t>
            </w:r>
          </w:p>
        </w:tc>
        <w:tc>
          <w:tcPr>
            <w:tcW w:w="1559" w:type="dxa"/>
            <w:shd w:val="clear" w:color="auto" w:fill="CCAEEC"/>
          </w:tcPr>
          <w:p w14:paraId="71527240" w14:textId="6EF97C12" w:rsidR="00962DAD" w:rsidRPr="005D2553" w:rsidRDefault="00ED2772" w:rsidP="00962DA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962DAD" w:rsidRPr="005D2553">
              <w:rPr>
                <w:rFonts w:ascii="Comic Sans MS" w:hAnsi="Comic Sans MS" w:cstheme="minorHAnsi"/>
                <w:sz w:val="18"/>
                <w:szCs w:val="18"/>
              </w:rPr>
              <w:t>now about the Church’s customs for the Season of Lent.</w:t>
            </w:r>
          </w:p>
          <w:p w14:paraId="02F60221" w14:textId="3972B039" w:rsidR="00962DAD" w:rsidRPr="005D2553" w:rsidRDefault="00ED2772" w:rsidP="00962DA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962DAD" w:rsidRPr="005D2553">
              <w:rPr>
                <w:rFonts w:ascii="Comic Sans MS" w:hAnsi="Comic Sans MS" w:cstheme="minorHAnsi"/>
                <w:sz w:val="18"/>
                <w:szCs w:val="18"/>
              </w:rPr>
              <w:t>nderstand some reasons why Jesus spoke of prayer, fasting and</w:t>
            </w:r>
          </w:p>
          <w:p w14:paraId="32BC6FA6" w14:textId="77777777" w:rsidR="00962DAD" w:rsidRPr="005D2553" w:rsidRDefault="00962DAD" w:rsidP="00962DA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almsgiving being important and be able to think about applying these in their own</w:t>
            </w:r>
          </w:p>
          <w:p w14:paraId="5C63AC61" w14:textId="77777777" w:rsidR="00ED2772" w:rsidRPr="005D2553" w:rsidRDefault="00962DAD" w:rsidP="00962DA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lives. </w:t>
            </w:r>
          </w:p>
          <w:p w14:paraId="02140DF9" w14:textId="76D8DCD4" w:rsidR="00962DAD" w:rsidRPr="005D2553" w:rsidRDefault="00ED2772" w:rsidP="00962DA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D</w:t>
            </w:r>
            <w:r w:rsidR="00962DAD" w:rsidRPr="005D2553">
              <w:rPr>
                <w:rFonts w:ascii="Comic Sans MS" w:hAnsi="Comic Sans MS" w:cstheme="minorHAnsi"/>
                <w:sz w:val="18"/>
                <w:szCs w:val="18"/>
              </w:rPr>
              <w:t>iscuss issues concerning poverty in the world</w:t>
            </w:r>
          </w:p>
          <w:p w14:paraId="5668CBB1" w14:textId="6CD80C74" w:rsidR="00962DAD" w:rsidRPr="005D2553" w:rsidRDefault="00962DAD" w:rsidP="00962DA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today and think about some remedies for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this problem. </w:t>
            </w:r>
            <w:r w:rsidR="00ED2772"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now</w:t>
            </w:r>
          </w:p>
          <w:p w14:paraId="0D5B3506" w14:textId="3762BF2B" w:rsidR="00962DAD" w:rsidRPr="005D2553" w:rsidRDefault="00962DAD" w:rsidP="00962DA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that the Scriptures speak of God’s mercy and forgiveness and </w:t>
            </w:r>
          </w:p>
          <w:p w14:paraId="3A39F55E" w14:textId="7F0DEAFC" w:rsidR="001830B7" w:rsidRPr="005D2553" w:rsidRDefault="00962DAD" w:rsidP="00962DA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understand how the Church celebrates this in the Sacrament of Reconciliation.</w:t>
            </w:r>
          </w:p>
        </w:tc>
      </w:tr>
      <w:tr w:rsidR="005439BA" w:rsidRPr="00E20BE7" w14:paraId="76928AC3" w14:textId="77777777" w:rsidTr="003569A5"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41AF565F" w14:textId="23F1301B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Holy week</w:t>
            </w: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0F1A00D6" w14:textId="2D87E65A" w:rsidR="004F30E5" w:rsidRPr="005D2553" w:rsidRDefault="002B1908" w:rsidP="004F30E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4F30E5" w:rsidRPr="005D2553">
              <w:rPr>
                <w:rFonts w:ascii="Comic Sans MS" w:hAnsi="Comic Sans MS" w:cstheme="minorHAnsi"/>
                <w:sz w:val="18"/>
                <w:szCs w:val="18"/>
              </w:rPr>
              <w:t>now that sometimes people go away and that people die.</w:t>
            </w:r>
          </w:p>
          <w:p w14:paraId="7E916295" w14:textId="739EDADF" w:rsidR="001830B7" w:rsidRPr="005D2553" w:rsidRDefault="004F30E5" w:rsidP="004F30E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Jesus dies.</w:t>
            </w:r>
          </w:p>
        </w:tc>
        <w:tc>
          <w:tcPr>
            <w:tcW w:w="1446" w:type="dxa"/>
            <w:shd w:val="clear" w:color="auto" w:fill="D9D9F3"/>
          </w:tcPr>
          <w:p w14:paraId="202D7F0D" w14:textId="1D4D1A79" w:rsidR="00E451B6" w:rsidRPr="005D2553" w:rsidRDefault="002B1908" w:rsidP="00E451B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E451B6" w:rsidRPr="005D2553">
              <w:rPr>
                <w:rFonts w:ascii="Comic Sans MS" w:hAnsi="Comic Sans MS" w:cstheme="minorHAnsi"/>
                <w:sz w:val="18"/>
                <w:szCs w:val="18"/>
              </w:rPr>
              <w:t>now about some of the events of Holy Week and</w:t>
            </w:r>
          </w:p>
          <w:p w14:paraId="0C6FE048" w14:textId="77777777" w:rsidR="00E451B6" w:rsidRPr="005D2553" w:rsidRDefault="00E451B6" w:rsidP="00E451B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talk about what Jesus did on Palm Sunday, The Last Supper and Good Friday.</w:t>
            </w:r>
          </w:p>
          <w:p w14:paraId="262D0BD7" w14:textId="77777777" w:rsidR="002B1908" w:rsidRPr="005D2553" w:rsidRDefault="002B1908" w:rsidP="00E451B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E451B6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nderstand the cross is a special reminder of the love of Jesus. </w:t>
            </w:r>
          </w:p>
          <w:p w14:paraId="69E8933D" w14:textId="30B83744" w:rsidR="00E451B6" w:rsidRPr="005D2553" w:rsidRDefault="00E451B6" w:rsidP="00E451B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Talk about when the Last Supper of Jesus is remembered in</w:t>
            </w:r>
          </w:p>
          <w:p w14:paraId="2A7FF9CC" w14:textId="1A65800D" w:rsidR="001830B7" w:rsidRPr="005D2553" w:rsidRDefault="00E451B6" w:rsidP="00E451B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church.</w:t>
            </w:r>
          </w:p>
        </w:tc>
        <w:tc>
          <w:tcPr>
            <w:tcW w:w="1708" w:type="dxa"/>
            <w:shd w:val="clear" w:color="auto" w:fill="FFBDBD"/>
          </w:tcPr>
          <w:p w14:paraId="3236D37B" w14:textId="292BEC4E" w:rsidR="00004BBC" w:rsidRPr="005D2553" w:rsidRDefault="002B1908" w:rsidP="00004BB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</w:t>
            </w:r>
            <w:r w:rsidR="00004BBC" w:rsidRPr="005D2553">
              <w:rPr>
                <w:rFonts w:ascii="Comic Sans MS" w:hAnsi="Comic Sans MS" w:cstheme="minorHAnsi"/>
                <w:sz w:val="18"/>
                <w:szCs w:val="18"/>
              </w:rPr>
              <w:t>now the names and sequence of the important events of</w:t>
            </w:r>
          </w:p>
          <w:p w14:paraId="7C5BDC56" w14:textId="77777777" w:rsidR="00004BBC" w:rsidRPr="005D2553" w:rsidRDefault="00004BBC" w:rsidP="00004BB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Holy Week, and be able to describe most of what happened on each occasion.</w:t>
            </w:r>
          </w:p>
          <w:p w14:paraId="6B20DA75" w14:textId="2C8A30E3" w:rsidR="00004BBC" w:rsidRPr="005D2553" w:rsidRDefault="002B1908" w:rsidP="00004BB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E</w:t>
            </w:r>
            <w:r w:rsidR="00004BBC" w:rsidRPr="005D2553">
              <w:rPr>
                <w:rFonts w:ascii="Comic Sans MS" w:hAnsi="Comic Sans MS" w:cstheme="minorHAnsi"/>
                <w:sz w:val="18"/>
                <w:szCs w:val="18"/>
              </w:rPr>
              <w:t>mpathise with the characters in the story and begin to</w:t>
            </w:r>
          </w:p>
          <w:p w14:paraId="0A9ED0C4" w14:textId="6669A739" w:rsidR="001830B7" w:rsidRPr="005D2553" w:rsidRDefault="00004BBC" w:rsidP="00004BB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understand the importance of the events for Christians today.</w:t>
            </w:r>
          </w:p>
        </w:tc>
        <w:tc>
          <w:tcPr>
            <w:tcW w:w="1836" w:type="dxa"/>
            <w:shd w:val="clear" w:color="auto" w:fill="FFE599" w:themeFill="accent4" w:themeFillTint="66"/>
          </w:tcPr>
          <w:p w14:paraId="23B2F61F" w14:textId="3C2B6D38" w:rsidR="00960762" w:rsidRPr="005D2553" w:rsidRDefault="002B1908" w:rsidP="0096076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960762" w:rsidRPr="005D2553">
              <w:rPr>
                <w:rFonts w:ascii="Comic Sans MS" w:hAnsi="Comic Sans MS" w:cstheme="minorHAnsi"/>
                <w:sz w:val="18"/>
                <w:szCs w:val="18"/>
              </w:rPr>
              <w:t>now the sequence of events of Holy Week. Think of reasons</w:t>
            </w:r>
          </w:p>
          <w:p w14:paraId="2398C13B" w14:textId="77777777" w:rsidR="00960762" w:rsidRPr="005D2553" w:rsidRDefault="00960762" w:rsidP="0096076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why Christians praise and thank Jesus today. Understand something of the</w:t>
            </w:r>
          </w:p>
          <w:p w14:paraId="3639B03A" w14:textId="77777777" w:rsidR="00960762" w:rsidRPr="005D2553" w:rsidRDefault="00960762" w:rsidP="0096076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words and actions of Jesus at the Last Supper and reflect on his suffering and</w:t>
            </w:r>
          </w:p>
          <w:p w14:paraId="09BBB7E3" w14:textId="5E2A78F6" w:rsidR="001830B7" w:rsidRPr="005D2553" w:rsidRDefault="00960762" w:rsidP="0096076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death.</w:t>
            </w:r>
          </w:p>
        </w:tc>
        <w:tc>
          <w:tcPr>
            <w:tcW w:w="1559" w:type="dxa"/>
            <w:shd w:val="clear" w:color="auto" w:fill="F8F8CC"/>
          </w:tcPr>
          <w:p w14:paraId="04883722" w14:textId="374C51DF" w:rsidR="001C3D98" w:rsidRPr="005D2553" w:rsidRDefault="002B1908" w:rsidP="001C3D9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1C3D98" w:rsidRPr="005D2553">
              <w:rPr>
                <w:rFonts w:ascii="Comic Sans MS" w:hAnsi="Comic Sans MS" w:cstheme="minorHAnsi"/>
                <w:sz w:val="18"/>
                <w:szCs w:val="18"/>
              </w:rPr>
              <w:t>now that Holy Week celebrates the last week of the life of</w:t>
            </w:r>
          </w:p>
          <w:p w14:paraId="78B7D4FC" w14:textId="2E6B1ABB" w:rsidR="001C3D98" w:rsidRPr="005D2553" w:rsidRDefault="001C3D98" w:rsidP="001C3D9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Jesus here on earth. </w:t>
            </w:r>
            <w:r w:rsidR="002B1908"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nderstand that the events of Palm Sunday and</w:t>
            </w:r>
          </w:p>
          <w:p w14:paraId="7B501ADF" w14:textId="77777777" w:rsidR="002B1908" w:rsidRPr="005D2553" w:rsidRDefault="001C3D98" w:rsidP="001C3D9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 Last Supper tell us about who Jesus is.</w:t>
            </w:r>
          </w:p>
          <w:p w14:paraId="3F72CC3F" w14:textId="4B23C78F" w:rsidR="001C3D98" w:rsidRPr="005D2553" w:rsidRDefault="002B1908" w:rsidP="001C3D9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M</w:t>
            </w:r>
            <w:r w:rsidR="001C3D98" w:rsidRPr="005D2553">
              <w:rPr>
                <w:rFonts w:ascii="Comic Sans MS" w:hAnsi="Comic Sans MS" w:cstheme="minorHAnsi"/>
                <w:sz w:val="18"/>
                <w:szCs w:val="18"/>
              </w:rPr>
              <w:t>ake some links</w:t>
            </w:r>
          </w:p>
          <w:p w14:paraId="018A3A4A" w14:textId="32125ABD" w:rsidR="001830B7" w:rsidRPr="005D2553" w:rsidRDefault="001C3D98" w:rsidP="001C3D9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between the Passover, the Last Supper and the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celebration of Mass.</w:t>
            </w:r>
          </w:p>
        </w:tc>
        <w:tc>
          <w:tcPr>
            <w:tcW w:w="1585" w:type="dxa"/>
            <w:shd w:val="clear" w:color="auto" w:fill="E2EFD9" w:themeFill="accent6" w:themeFillTint="33"/>
          </w:tcPr>
          <w:p w14:paraId="72937F69" w14:textId="258FADFC" w:rsidR="00D75108" w:rsidRPr="005D2553" w:rsidRDefault="002B1908" w:rsidP="00D7510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Know</w:t>
            </w:r>
            <w:r w:rsidR="00D75108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 the story of Holy Week and will be</w:t>
            </w:r>
          </w:p>
          <w:p w14:paraId="2EEACC8D" w14:textId="1F8BDD07" w:rsidR="001830B7" w:rsidRPr="005D2553" w:rsidRDefault="00D75108" w:rsidP="00D7510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able to explain some reasons for the death of Jesus.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6BEE67EE" w14:textId="1FC26EC4" w:rsidR="00431857" w:rsidRPr="005D2553" w:rsidRDefault="002B1908" w:rsidP="0043185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431857" w:rsidRPr="005D2553">
              <w:rPr>
                <w:rFonts w:ascii="Comic Sans MS" w:hAnsi="Comic Sans MS" w:cstheme="minorHAnsi"/>
                <w:sz w:val="18"/>
                <w:szCs w:val="18"/>
              </w:rPr>
              <w:t>now many of the events of the last week of Jesus’ life.</w:t>
            </w:r>
          </w:p>
          <w:p w14:paraId="45D4430E" w14:textId="77777777" w:rsidR="002B1908" w:rsidRPr="005D2553" w:rsidRDefault="00431857" w:rsidP="0043185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Understand the reasons why some people wanted to kill Jesus. </w:t>
            </w:r>
          </w:p>
          <w:p w14:paraId="341612F8" w14:textId="01200E61" w:rsidR="00431857" w:rsidRPr="005D2553" w:rsidRDefault="00431857" w:rsidP="0043185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the story</w:t>
            </w:r>
          </w:p>
          <w:p w14:paraId="4DE27129" w14:textId="77777777" w:rsidR="00431857" w:rsidRPr="005D2553" w:rsidRDefault="00431857" w:rsidP="0043185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of the Passover and recognise key links between this story, the Last Supper, and</w:t>
            </w:r>
          </w:p>
          <w:p w14:paraId="00B60263" w14:textId="031C0D29" w:rsidR="001830B7" w:rsidRPr="005D2553" w:rsidRDefault="00431857" w:rsidP="0043185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 celebration of Mass.</w:t>
            </w:r>
          </w:p>
        </w:tc>
        <w:tc>
          <w:tcPr>
            <w:tcW w:w="1559" w:type="dxa"/>
            <w:shd w:val="clear" w:color="auto" w:fill="CCAEEC"/>
          </w:tcPr>
          <w:p w14:paraId="31C361E6" w14:textId="77777777" w:rsidR="002B1908" w:rsidRPr="005D2553" w:rsidRDefault="002B1908" w:rsidP="00962DA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962DAD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now the story of the passion of Jesus in some detail. </w:t>
            </w:r>
          </w:p>
          <w:p w14:paraId="33E6366D" w14:textId="2F8F8734" w:rsidR="00962DAD" w:rsidRPr="005D2553" w:rsidRDefault="002B1908" w:rsidP="00962DA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</w:t>
            </w:r>
            <w:r w:rsidR="00962DAD" w:rsidRPr="005D2553">
              <w:rPr>
                <w:rFonts w:ascii="Comic Sans MS" w:hAnsi="Comic Sans MS" w:cstheme="minorHAnsi"/>
                <w:sz w:val="18"/>
                <w:szCs w:val="18"/>
              </w:rPr>
              <w:t>magine some of the thoughts and feelings of Jesus in the Garden</w:t>
            </w:r>
          </w:p>
          <w:p w14:paraId="4619F859" w14:textId="704B04D0" w:rsidR="00962DAD" w:rsidRPr="005D2553" w:rsidRDefault="00962DAD" w:rsidP="00962DA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of Gethsemane and think of some reasons why Peter denied Jesus. </w:t>
            </w:r>
            <w:r w:rsidR="00DA31A1"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now some words of Jesus from the cross and understand why the death of</w:t>
            </w:r>
          </w:p>
          <w:p w14:paraId="618641AE" w14:textId="6D593D14" w:rsidR="001830B7" w:rsidRPr="005D2553" w:rsidRDefault="00962DAD" w:rsidP="00962DA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Jesus has been described as a sacrifice.</w:t>
            </w:r>
          </w:p>
        </w:tc>
      </w:tr>
      <w:tr w:rsidR="005439BA" w:rsidRPr="00E20BE7" w14:paraId="5F6CB932" w14:textId="77777777" w:rsidTr="003569A5"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484C3311" w14:textId="000480C4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Easter</w:t>
            </w: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08AC402B" w14:textId="0DF9BBFD" w:rsidR="004F30E5" w:rsidRPr="005D2553" w:rsidRDefault="00DA31A1" w:rsidP="004F30E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4F30E5" w:rsidRPr="005D2553">
              <w:rPr>
                <w:rFonts w:ascii="Comic Sans MS" w:hAnsi="Comic Sans MS" w:cstheme="minorHAnsi"/>
                <w:sz w:val="18"/>
                <w:szCs w:val="18"/>
              </w:rPr>
              <w:t>now that Jesus came back to life and that Alleluia is a word</w:t>
            </w:r>
          </w:p>
          <w:p w14:paraId="2E4FFFE6" w14:textId="532664F2" w:rsidR="001830B7" w:rsidRPr="005D2553" w:rsidRDefault="004F30E5" w:rsidP="004F30E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used to show that we are happy.</w:t>
            </w:r>
          </w:p>
        </w:tc>
        <w:tc>
          <w:tcPr>
            <w:tcW w:w="1446" w:type="dxa"/>
            <w:shd w:val="clear" w:color="auto" w:fill="D9D9F3"/>
          </w:tcPr>
          <w:p w14:paraId="7B4DCBD4" w14:textId="60117F8E" w:rsidR="00AC718D" w:rsidRPr="005D2553" w:rsidRDefault="00DA31A1" w:rsidP="00AC718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AC718D" w:rsidRPr="005D2553">
              <w:rPr>
                <w:rFonts w:ascii="Comic Sans MS" w:hAnsi="Comic Sans MS" w:cstheme="minorHAnsi"/>
                <w:sz w:val="18"/>
                <w:szCs w:val="18"/>
              </w:rPr>
              <w:t>now a story about the Resurrection of Jesus and</w:t>
            </w:r>
          </w:p>
          <w:p w14:paraId="73F9112C" w14:textId="77777777" w:rsidR="00DA31A1" w:rsidRPr="005D2553" w:rsidRDefault="00AC718D" w:rsidP="00DA31A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understand that at Easter we celebrate Christ being alive. </w:t>
            </w:r>
          </w:p>
          <w:p w14:paraId="4E18E389" w14:textId="3514B42E" w:rsidR="001830B7" w:rsidRPr="005D2553" w:rsidRDefault="00DA31A1" w:rsidP="00DA31A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</w:t>
            </w:r>
            <w:r w:rsidR="00AC718D" w:rsidRPr="005D2553">
              <w:rPr>
                <w:rFonts w:ascii="Comic Sans MS" w:hAnsi="Comic Sans MS" w:cstheme="minorHAnsi"/>
                <w:sz w:val="18"/>
                <w:szCs w:val="18"/>
              </w:rPr>
              <w:t>dentify the Easter Candle as a symbol of this season.</w:t>
            </w:r>
          </w:p>
        </w:tc>
        <w:tc>
          <w:tcPr>
            <w:tcW w:w="1708" w:type="dxa"/>
            <w:shd w:val="clear" w:color="auto" w:fill="FFBDBD"/>
          </w:tcPr>
          <w:p w14:paraId="05252825" w14:textId="1F17EA62" w:rsidR="00004BBC" w:rsidRPr="005D2553" w:rsidRDefault="00DA31A1" w:rsidP="00004BB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004BBC" w:rsidRPr="005D2553">
              <w:rPr>
                <w:rFonts w:ascii="Comic Sans MS" w:hAnsi="Comic Sans MS" w:cstheme="minorHAnsi"/>
                <w:sz w:val="18"/>
                <w:szCs w:val="18"/>
              </w:rPr>
              <w:t>now that Easter celebrates the Resurrection of Jesus from</w:t>
            </w:r>
          </w:p>
          <w:p w14:paraId="5336F030" w14:textId="77777777" w:rsidR="00DA31A1" w:rsidRPr="005D2553" w:rsidRDefault="00004BBC" w:rsidP="00004BB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the dead and will know the story of the women finding the empty tomb. </w:t>
            </w:r>
          </w:p>
          <w:p w14:paraId="746BB18D" w14:textId="7DA9325B" w:rsidR="00004BBC" w:rsidRPr="005D2553" w:rsidRDefault="00DA31A1" w:rsidP="00004BB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</w:t>
            </w:r>
            <w:r w:rsidR="00004BBC" w:rsidRPr="005D2553">
              <w:rPr>
                <w:rFonts w:ascii="Comic Sans MS" w:hAnsi="Comic Sans MS" w:cstheme="minorHAnsi"/>
                <w:sz w:val="18"/>
                <w:szCs w:val="18"/>
              </w:rPr>
              <w:t>dentify and explain the significance and symbolism of the Easter</w:t>
            </w:r>
          </w:p>
          <w:p w14:paraId="17DC6B21" w14:textId="77777777" w:rsidR="00DA31A1" w:rsidRPr="005D2553" w:rsidRDefault="00004BBC" w:rsidP="00004BB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candle. </w:t>
            </w:r>
          </w:p>
          <w:p w14:paraId="62876EDF" w14:textId="7E069ED6" w:rsidR="00004BBC" w:rsidRPr="005D2553" w:rsidRDefault="00DA31A1" w:rsidP="00004BB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004BBC" w:rsidRPr="005D2553">
              <w:rPr>
                <w:rFonts w:ascii="Comic Sans MS" w:hAnsi="Comic Sans MS" w:cstheme="minorHAnsi"/>
                <w:sz w:val="18"/>
                <w:szCs w:val="18"/>
              </w:rPr>
              <w:t>now that after the Resurrection the disciples told people</w:t>
            </w:r>
          </w:p>
          <w:p w14:paraId="00B55C93" w14:textId="77777777" w:rsidR="00004BBC" w:rsidRPr="005D2553" w:rsidRDefault="00004BBC" w:rsidP="00004BB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about what they had seen and begin to understand the message of the</w:t>
            </w:r>
          </w:p>
          <w:p w14:paraId="2BDDD577" w14:textId="48AD14AC" w:rsidR="001830B7" w:rsidRPr="005D2553" w:rsidRDefault="00004BBC" w:rsidP="00004BB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Resurrection.</w:t>
            </w:r>
          </w:p>
        </w:tc>
        <w:tc>
          <w:tcPr>
            <w:tcW w:w="1836" w:type="dxa"/>
            <w:shd w:val="clear" w:color="auto" w:fill="FFE599" w:themeFill="accent4" w:themeFillTint="66"/>
          </w:tcPr>
          <w:p w14:paraId="77085236" w14:textId="615902F8" w:rsidR="00C75541" w:rsidRPr="005D2553" w:rsidRDefault="00DA31A1" w:rsidP="00C7554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C75541" w:rsidRPr="005D2553">
              <w:rPr>
                <w:rFonts w:ascii="Comic Sans MS" w:hAnsi="Comic Sans MS" w:cstheme="minorHAnsi"/>
                <w:sz w:val="18"/>
                <w:szCs w:val="18"/>
              </w:rPr>
              <w:t>now a range of stories about the Resurrection and the Risen</w:t>
            </w:r>
          </w:p>
          <w:p w14:paraId="65436275" w14:textId="77777777" w:rsidR="00DA31A1" w:rsidRPr="005D2553" w:rsidRDefault="00C75541" w:rsidP="00C7554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Jesus, the other characters involved and their reactions. </w:t>
            </w:r>
          </w:p>
          <w:p w14:paraId="1546EC16" w14:textId="6524FFB6" w:rsidR="00C75541" w:rsidRPr="005D2553" w:rsidRDefault="00DA31A1" w:rsidP="00C7554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</w:t>
            </w:r>
            <w:r w:rsidR="00C75541" w:rsidRPr="005D2553">
              <w:rPr>
                <w:rFonts w:ascii="Comic Sans MS" w:hAnsi="Comic Sans MS" w:cstheme="minorHAnsi"/>
                <w:sz w:val="18"/>
                <w:szCs w:val="18"/>
              </w:rPr>
              <w:t>dentify the</w:t>
            </w:r>
          </w:p>
          <w:p w14:paraId="7852EFC6" w14:textId="5CDBD53E" w:rsidR="001830B7" w:rsidRPr="005D2553" w:rsidRDefault="00C75541" w:rsidP="00C7554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symbols used during the Easter Season and explain their significance.</w:t>
            </w:r>
          </w:p>
        </w:tc>
        <w:tc>
          <w:tcPr>
            <w:tcW w:w="1559" w:type="dxa"/>
            <w:shd w:val="clear" w:color="auto" w:fill="F8F8CC"/>
          </w:tcPr>
          <w:p w14:paraId="6CFFFA5F" w14:textId="6E34430C" w:rsidR="001C3D98" w:rsidRPr="005D2553" w:rsidRDefault="00DA31A1" w:rsidP="001C3D9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1C3D98" w:rsidRPr="005D2553">
              <w:rPr>
                <w:rFonts w:ascii="Comic Sans MS" w:hAnsi="Comic Sans MS" w:cstheme="minorHAnsi"/>
                <w:sz w:val="18"/>
                <w:szCs w:val="18"/>
              </w:rPr>
              <w:t>now the Stories of the Road to Emmaus and Breakfast at</w:t>
            </w:r>
          </w:p>
          <w:p w14:paraId="3334F7A3" w14:textId="1F4219F0" w:rsidR="001C3D98" w:rsidRPr="005D2553" w:rsidRDefault="001C3D98" w:rsidP="001C3D9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the Shore. </w:t>
            </w:r>
            <w:r w:rsidR="00DA31A1"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nderstand that through these events the Apostles of Jesus</w:t>
            </w:r>
          </w:p>
          <w:p w14:paraId="2957CF19" w14:textId="77777777" w:rsidR="00DA31A1" w:rsidRPr="005D2553" w:rsidRDefault="001C3D98" w:rsidP="001C3D9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became aware of his presence amongst them. </w:t>
            </w:r>
          </w:p>
          <w:p w14:paraId="120CFC10" w14:textId="28B0A87B" w:rsidR="001C3D98" w:rsidRPr="005D2553" w:rsidRDefault="00DA31A1" w:rsidP="001C3D9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1C3D98" w:rsidRPr="005D2553">
              <w:rPr>
                <w:rFonts w:ascii="Comic Sans MS" w:hAnsi="Comic Sans MS" w:cstheme="minorHAnsi"/>
                <w:sz w:val="18"/>
                <w:szCs w:val="18"/>
              </w:rPr>
              <w:t>now that the Church</w:t>
            </w:r>
          </w:p>
          <w:p w14:paraId="20C56BF4" w14:textId="18EC6B13" w:rsidR="001830B7" w:rsidRPr="005D2553" w:rsidRDefault="001C3D98" w:rsidP="00DA31A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celebrates the presence of the Risen Christ at the Eucharist. </w:t>
            </w:r>
            <w:r w:rsidR="00DA31A1" w:rsidRPr="005D2553">
              <w:rPr>
                <w:rFonts w:ascii="Comic Sans MS" w:hAnsi="Comic Sans MS" w:cstheme="minorHAnsi"/>
                <w:sz w:val="18"/>
                <w:szCs w:val="18"/>
              </w:rPr>
              <w:t>I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dentify moments in the Mass when this is celebrated.</w:t>
            </w:r>
          </w:p>
        </w:tc>
        <w:tc>
          <w:tcPr>
            <w:tcW w:w="1585" w:type="dxa"/>
            <w:shd w:val="clear" w:color="auto" w:fill="E2EFD9" w:themeFill="accent6" w:themeFillTint="33"/>
          </w:tcPr>
          <w:p w14:paraId="138C2C20" w14:textId="2F92C0A3" w:rsidR="00834A87" w:rsidRPr="005D2553" w:rsidRDefault="00DA31A1" w:rsidP="00834A8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834A87" w:rsidRPr="005D2553">
              <w:rPr>
                <w:rFonts w:ascii="Comic Sans MS" w:hAnsi="Comic Sans MS" w:cstheme="minorHAnsi"/>
                <w:sz w:val="18"/>
                <w:szCs w:val="18"/>
              </w:rPr>
              <w:t>now that the four Gospels contain accounts of the</w:t>
            </w:r>
          </w:p>
          <w:p w14:paraId="09B27FB5" w14:textId="77777777" w:rsidR="00DA31A1" w:rsidRPr="005D2553" w:rsidRDefault="00834A87" w:rsidP="00834A8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Resurrection of Christ. </w:t>
            </w:r>
          </w:p>
          <w:p w14:paraId="03858452" w14:textId="1FD9F4A9" w:rsidR="00834A87" w:rsidRPr="005D2553" w:rsidRDefault="00DA31A1" w:rsidP="00834A8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834A87" w:rsidRPr="005D2553">
              <w:rPr>
                <w:rFonts w:ascii="Comic Sans MS" w:hAnsi="Comic Sans MS" w:cstheme="minorHAnsi"/>
                <w:sz w:val="18"/>
                <w:szCs w:val="18"/>
              </w:rPr>
              <w:t>nderstand the transforming effect</w:t>
            </w:r>
          </w:p>
          <w:p w14:paraId="3431F636" w14:textId="77777777" w:rsidR="00834A87" w:rsidRPr="005D2553" w:rsidRDefault="00834A87" w:rsidP="00834A8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this had upon the disciples. The children will know that the Ascension reminds</w:t>
            </w:r>
          </w:p>
          <w:p w14:paraId="50CB2E34" w14:textId="7BBF46D6" w:rsidR="001830B7" w:rsidRPr="005D2553" w:rsidRDefault="00834A87" w:rsidP="00834A8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Christians of the promise of Christ to remain always with them.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470E4BEC" w14:textId="13FEC07F" w:rsidR="008269D4" w:rsidRPr="005D2553" w:rsidRDefault="00DA31A1" w:rsidP="008269D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8269D4" w:rsidRPr="005D2553">
              <w:rPr>
                <w:rFonts w:ascii="Comic Sans MS" w:hAnsi="Comic Sans MS" w:cstheme="minorHAnsi"/>
                <w:sz w:val="18"/>
                <w:szCs w:val="18"/>
              </w:rPr>
              <w:t>now that the Easter Vigil is the Church Celebration of the</w:t>
            </w:r>
          </w:p>
          <w:p w14:paraId="0A838975" w14:textId="6D43D40E" w:rsidR="008269D4" w:rsidRPr="005D2553" w:rsidRDefault="008269D4" w:rsidP="008269D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Resurrection of Christ.</w:t>
            </w:r>
            <w:r w:rsidR="00DA31A1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                     K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now the structure of the Vigil and will</w:t>
            </w:r>
          </w:p>
          <w:p w14:paraId="733D167B" w14:textId="77777777" w:rsidR="008269D4" w:rsidRPr="005D2553" w:rsidRDefault="008269D4" w:rsidP="008269D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understand the meaning attached to some of the symbols used during the Vigil.</w:t>
            </w:r>
          </w:p>
          <w:p w14:paraId="1DB8746F" w14:textId="0D060F8C" w:rsidR="001830B7" w:rsidRPr="005D2553" w:rsidRDefault="00DF5260" w:rsidP="008269D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D</w:t>
            </w:r>
            <w:r w:rsidR="008269D4" w:rsidRPr="005D2553">
              <w:rPr>
                <w:rFonts w:ascii="Comic Sans MS" w:hAnsi="Comic Sans MS" w:cstheme="minorHAnsi"/>
                <w:sz w:val="18"/>
                <w:szCs w:val="18"/>
              </w:rPr>
              <w:t>iscuss the importance of Christian belief in eternal life.</w:t>
            </w:r>
          </w:p>
        </w:tc>
        <w:tc>
          <w:tcPr>
            <w:tcW w:w="1559" w:type="dxa"/>
            <w:shd w:val="clear" w:color="auto" w:fill="CCAEEC"/>
          </w:tcPr>
          <w:p w14:paraId="6937D607" w14:textId="5D010F41" w:rsidR="00ED2772" w:rsidRPr="005D2553" w:rsidRDefault="00DF5260" w:rsidP="00ED277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ED2772" w:rsidRPr="005D2553">
              <w:rPr>
                <w:rFonts w:ascii="Comic Sans MS" w:hAnsi="Comic Sans MS" w:cstheme="minorHAnsi"/>
                <w:sz w:val="18"/>
                <w:szCs w:val="18"/>
              </w:rPr>
              <w:t>now the story of the appearance of the Risen Christ to</w:t>
            </w:r>
          </w:p>
          <w:p w14:paraId="1E1ACA99" w14:textId="76110071" w:rsidR="00ED2772" w:rsidRPr="005D2553" w:rsidRDefault="00ED2772" w:rsidP="00ED277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Thomas. </w:t>
            </w:r>
            <w:r w:rsidR="00DF5260"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nderstand some reasons why he failed to believe that Christ</w:t>
            </w:r>
          </w:p>
          <w:p w14:paraId="04DB1352" w14:textId="5CFF1603" w:rsidR="00ED2772" w:rsidRPr="005D2553" w:rsidRDefault="00ED2772" w:rsidP="00ED277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was alive. </w:t>
            </w:r>
            <w:r w:rsidR="00DF5260" w:rsidRPr="005D2553">
              <w:rPr>
                <w:rFonts w:ascii="Comic Sans MS" w:hAnsi="Comic Sans MS" w:cstheme="minorHAnsi"/>
                <w:sz w:val="18"/>
                <w:szCs w:val="18"/>
              </w:rPr>
              <w:t>D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escribe how his meeting with the Risen Christ</w:t>
            </w:r>
          </w:p>
          <w:p w14:paraId="6380EC0E" w14:textId="48FAFC0D" w:rsidR="00ED2772" w:rsidRPr="005D2553" w:rsidRDefault="00ED2772" w:rsidP="00ED277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changed Thomas’ life. </w:t>
            </w:r>
            <w:r w:rsidR="00DF5260"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now that Christians believe in eternal</w:t>
            </w:r>
          </w:p>
          <w:p w14:paraId="20FDC307" w14:textId="77777777" w:rsidR="00DF5260" w:rsidRPr="005D2553" w:rsidRDefault="00ED2772" w:rsidP="00ED277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life. </w:t>
            </w:r>
          </w:p>
          <w:p w14:paraId="63ECC8EC" w14:textId="422FA57B" w:rsidR="00ED2772" w:rsidRPr="005D2553" w:rsidRDefault="00DF5260" w:rsidP="00ED277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ED2772" w:rsidRPr="005D2553">
              <w:rPr>
                <w:rFonts w:ascii="Comic Sans MS" w:hAnsi="Comic Sans MS" w:cstheme="minorHAnsi"/>
                <w:sz w:val="18"/>
                <w:szCs w:val="18"/>
              </w:rPr>
              <w:t>now some New Testament stories that speak about this</w:t>
            </w:r>
          </w:p>
          <w:p w14:paraId="0DE4FEE6" w14:textId="77777777" w:rsidR="00ED2772" w:rsidRPr="005D2553" w:rsidRDefault="00ED2772" w:rsidP="00ED277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eternal life and identify symbols from the Baptismal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and funeral liturgy that speak</w:t>
            </w:r>
          </w:p>
          <w:p w14:paraId="48577D3F" w14:textId="25136605" w:rsidR="001830B7" w:rsidRPr="005D2553" w:rsidRDefault="00ED2772" w:rsidP="00ED277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about eternal life.</w:t>
            </w:r>
          </w:p>
        </w:tc>
      </w:tr>
      <w:tr w:rsidR="005439BA" w:rsidRPr="00E20BE7" w14:paraId="75448604" w14:textId="77777777" w:rsidTr="003569A5"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18480AB2" w14:textId="6AD6EE9B" w:rsidR="001830B7" w:rsidRPr="005D2553" w:rsidRDefault="00A66C8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Pentecost</w:t>
            </w: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6DEB1CAF" w14:textId="5881A5B2" w:rsidR="004F30E5" w:rsidRPr="005D2553" w:rsidRDefault="00DF5260" w:rsidP="004F30E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4F30E5" w:rsidRPr="005D2553">
              <w:rPr>
                <w:rFonts w:ascii="Comic Sans MS" w:hAnsi="Comic Sans MS" w:cstheme="minorHAnsi"/>
                <w:sz w:val="18"/>
                <w:szCs w:val="18"/>
              </w:rPr>
              <w:t>now that air makes things happen. They will know red is the</w:t>
            </w:r>
          </w:p>
          <w:p w14:paraId="1ECF1686" w14:textId="6FB84F5C" w:rsidR="001830B7" w:rsidRPr="005D2553" w:rsidRDefault="004F30E5" w:rsidP="004F30E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colour for this time of the year.</w:t>
            </w:r>
          </w:p>
        </w:tc>
        <w:tc>
          <w:tcPr>
            <w:tcW w:w="1446" w:type="dxa"/>
            <w:shd w:val="clear" w:color="auto" w:fill="D9D9F3"/>
          </w:tcPr>
          <w:p w14:paraId="68CF2B73" w14:textId="2953FAFF" w:rsidR="00AC718D" w:rsidRPr="005D2553" w:rsidRDefault="00DF5260" w:rsidP="00AC718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AC718D" w:rsidRPr="005D2553">
              <w:rPr>
                <w:rFonts w:ascii="Comic Sans MS" w:hAnsi="Comic Sans MS" w:cstheme="minorHAnsi"/>
                <w:sz w:val="18"/>
                <w:szCs w:val="18"/>
              </w:rPr>
              <w:t>now parts of the story of Pentecost and recognise some of</w:t>
            </w:r>
          </w:p>
          <w:p w14:paraId="6EC2D5BB" w14:textId="48663D25" w:rsidR="00AC718D" w:rsidRPr="005D2553" w:rsidRDefault="00AC718D" w:rsidP="00AC718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the changes that took place in the Apostles. </w:t>
            </w:r>
            <w:r w:rsidR="00DF5260"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now some of the</w:t>
            </w:r>
          </w:p>
          <w:p w14:paraId="099FCD94" w14:textId="438E69E9" w:rsidR="001830B7" w:rsidRPr="005D2553" w:rsidRDefault="00AC718D" w:rsidP="00AC718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symbols the Church uses to celebrate the Feast of Pentecost.</w:t>
            </w:r>
          </w:p>
        </w:tc>
        <w:tc>
          <w:tcPr>
            <w:tcW w:w="1708" w:type="dxa"/>
            <w:shd w:val="clear" w:color="auto" w:fill="FFBDBD"/>
          </w:tcPr>
          <w:p w14:paraId="12F4C3B8" w14:textId="026F3928" w:rsidR="00A8225E" w:rsidRPr="005D2553" w:rsidRDefault="00DF5260" w:rsidP="00A8225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A8225E" w:rsidRPr="005D2553">
              <w:rPr>
                <w:rFonts w:ascii="Comic Sans MS" w:hAnsi="Comic Sans MS" w:cstheme="minorHAnsi"/>
                <w:sz w:val="18"/>
                <w:szCs w:val="18"/>
              </w:rPr>
              <w:t>nderstand that the Holy Spirit is God and that Jesus</w:t>
            </w:r>
          </w:p>
          <w:p w14:paraId="53052137" w14:textId="2425B301" w:rsidR="00A8225E" w:rsidRPr="005D2553" w:rsidRDefault="00A8225E" w:rsidP="00A8225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promised to send the Holy Spirit when he went back to heaven. </w:t>
            </w:r>
            <w:r w:rsidR="00DF5260"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now</w:t>
            </w:r>
          </w:p>
          <w:p w14:paraId="06D81DBD" w14:textId="77777777" w:rsidR="00A8225E" w:rsidRPr="005D2553" w:rsidRDefault="00A8225E" w:rsidP="00A8225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 story of Pentecost and be able to describe how the disciples changed after</w:t>
            </w:r>
          </w:p>
          <w:p w14:paraId="394CCEEE" w14:textId="77777777" w:rsidR="00DF5260" w:rsidRPr="005D2553" w:rsidRDefault="00A8225E" w:rsidP="00A8225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receiving the Holy Spirit. </w:t>
            </w:r>
          </w:p>
          <w:p w14:paraId="2BF99E93" w14:textId="52AB549B" w:rsidR="00A8225E" w:rsidRPr="005D2553" w:rsidRDefault="00DF5260" w:rsidP="00A8225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</w:t>
            </w:r>
            <w:r w:rsidR="00A8225E" w:rsidRPr="005D2553">
              <w:rPr>
                <w:rFonts w:ascii="Comic Sans MS" w:hAnsi="Comic Sans MS" w:cstheme="minorHAnsi"/>
                <w:sz w:val="18"/>
                <w:szCs w:val="18"/>
              </w:rPr>
              <w:t>dentify and explain some of</w:t>
            </w:r>
          </w:p>
          <w:p w14:paraId="224528BF" w14:textId="77777777" w:rsidR="00A8225E" w:rsidRPr="005D2553" w:rsidRDefault="00A8225E" w:rsidP="00A8225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 symbols associated with the Holy Spirit and used in celebrations of</w:t>
            </w:r>
          </w:p>
          <w:p w14:paraId="529E5166" w14:textId="5238FBD5" w:rsidR="001830B7" w:rsidRPr="005D2553" w:rsidRDefault="00A8225E" w:rsidP="00A8225E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Pentecost.</w:t>
            </w:r>
          </w:p>
        </w:tc>
        <w:tc>
          <w:tcPr>
            <w:tcW w:w="1836" w:type="dxa"/>
            <w:shd w:val="clear" w:color="auto" w:fill="FFE599" w:themeFill="accent4" w:themeFillTint="66"/>
          </w:tcPr>
          <w:p w14:paraId="4DB4F4CE" w14:textId="6394DCA3" w:rsidR="00C75541" w:rsidRPr="005D2553" w:rsidRDefault="00DF5260" w:rsidP="00C7554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C75541" w:rsidRPr="005D2553">
              <w:rPr>
                <w:rFonts w:ascii="Comic Sans MS" w:hAnsi="Comic Sans MS" w:cstheme="minorHAnsi"/>
                <w:sz w:val="18"/>
                <w:szCs w:val="18"/>
              </w:rPr>
              <w:t>now the story of Pentecost and understand that the Holy</w:t>
            </w:r>
          </w:p>
          <w:p w14:paraId="3FEE1285" w14:textId="77777777" w:rsidR="00DF5260" w:rsidRPr="005D2553" w:rsidRDefault="00C75541" w:rsidP="00C7554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Spirit was the promised gift of Jesus. </w:t>
            </w:r>
          </w:p>
          <w:p w14:paraId="32205C4D" w14:textId="60E157B1" w:rsidR="00C75541" w:rsidRPr="005D2553" w:rsidRDefault="00C75541" w:rsidP="00C7554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Recognise the role of the Holy Spirit in the</w:t>
            </w:r>
          </w:p>
          <w:p w14:paraId="33C55E07" w14:textId="77777777" w:rsidR="00DF5260" w:rsidRPr="005D2553" w:rsidRDefault="00C75541" w:rsidP="00C7554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lives of Christians today. </w:t>
            </w:r>
          </w:p>
          <w:p w14:paraId="1E81CB2B" w14:textId="2B493D67" w:rsidR="00C75541" w:rsidRPr="005D2553" w:rsidRDefault="00C75541" w:rsidP="00C7554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Recognise that Confirmation is a celebration of the gift</w:t>
            </w:r>
          </w:p>
          <w:p w14:paraId="1EA59D75" w14:textId="745BF840" w:rsidR="001830B7" w:rsidRPr="005D2553" w:rsidRDefault="00C75541" w:rsidP="00C7554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of the Holy Spirit.</w:t>
            </w:r>
          </w:p>
        </w:tc>
        <w:tc>
          <w:tcPr>
            <w:tcW w:w="1559" w:type="dxa"/>
            <w:shd w:val="clear" w:color="auto" w:fill="F8F8CC"/>
          </w:tcPr>
          <w:p w14:paraId="74E4AFBF" w14:textId="7C304E36" w:rsidR="00670857" w:rsidRPr="005D2553" w:rsidRDefault="00DF5260" w:rsidP="0067085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670857" w:rsidRPr="005D2553">
              <w:rPr>
                <w:rFonts w:ascii="Comic Sans MS" w:hAnsi="Comic Sans MS" w:cstheme="minorHAnsi"/>
                <w:sz w:val="18"/>
                <w:szCs w:val="18"/>
              </w:rPr>
              <w:t>now the Story of Pentecost and recognise the change the</w:t>
            </w:r>
          </w:p>
          <w:p w14:paraId="0437216F" w14:textId="77777777" w:rsidR="00670857" w:rsidRPr="005D2553" w:rsidRDefault="00670857" w:rsidP="0067085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Holy Spirit brought to the lives of the Apostles. Understand that in the celebration</w:t>
            </w:r>
          </w:p>
          <w:p w14:paraId="52965E74" w14:textId="520A5A4B" w:rsidR="001830B7" w:rsidRPr="005D2553" w:rsidRDefault="00670857" w:rsidP="0067085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of the Sacraments the Church celebrates the presence of the Holy Spirit.</w:t>
            </w:r>
          </w:p>
        </w:tc>
        <w:tc>
          <w:tcPr>
            <w:tcW w:w="1585" w:type="dxa"/>
            <w:shd w:val="clear" w:color="auto" w:fill="E2EFD9" w:themeFill="accent6" w:themeFillTint="33"/>
          </w:tcPr>
          <w:p w14:paraId="0DFB1C2D" w14:textId="711BFF19" w:rsidR="00834A87" w:rsidRPr="005D2553" w:rsidRDefault="00DF5260" w:rsidP="00834A8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834A87" w:rsidRPr="005D2553">
              <w:rPr>
                <w:rFonts w:ascii="Comic Sans MS" w:hAnsi="Comic Sans MS" w:cstheme="minorHAnsi"/>
                <w:sz w:val="18"/>
                <w:szCs w:val="18"/>
              </w:rPr>
              <w:t>now the story of Pentecost from the Acts of the Apostles.</w:t>
            </w:r>
          </w:p>
          <w:p w14:paraId="7574B07A" w14:textId="008BD368" w:rsidR="00834A87" w:rsidRPr="005D2553" w:rsidRDefault="00DF5260" w:rsidP="00834A8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834A87" w:rsidRPr="005D2553">
              <w:rPr>
                <w:rFonts w:ascii="Comic Sans MS" w:hAnsi="Comic Sans MS" w:cstheme="minorHAnsi"/>
                <w:sz w:val="18"/>
                <w:szCs w:val="18"/>
              </w:rPr>
              <w:t>nderstand that the gift of the Holy Spirit transformed the lives of the</w:t>
            </w:r>
          </w:p>
          <w:p w14:paraId="4B26E55F" w14:textId="77777777" w:rsidR="00DF5260" w:rsidRPr="005D2553" w:rsidRDefault="00834A87" w:rsidP="00DF526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Apostles and enabled them to proclaim the Good News. </w:t>
            </w:r>
          </w:p>
          <w:p w14:paraId="6DB276E2" w14:textId="2E3A59A2" w:rsidR="001830B7" w:rsidRPr="005D2553" w:rsidRDefault="00DF5260" w:rsidP="00DF526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I</w:t>
            </w:r>
            <w:r w:rsidR="00834A87" w:rsidRPr="005D2553">
              <w:rPr>
                <w:rFonts w:ascii="Comic Sans MS" w:hAnsi="Comic Sans MS" w:cstheme="minorHAnsi"/>
                <w:sz w:val="18"/>
                <w:szCs w:val="18"/>
              </w:rPr>
              <w:t>dentify the presence of the Holy Spirit in some of the Sacraments of the Church.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06DF5476" w14:textId="4186F1DC" w:rsidR="008269D4" w:rsidRPr="005D2553" w:rsidRDefault="00DF5260" w:rsidP="008269D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8269D4" w:rsidRPr="005D2553">
              <w:rPr>
                <w:rFonts w:ascii="Comic Sans MS" w:hAnsi="Comic Sans MS" w:cstheme="minorHAnsi"/>
                <w:sz w:val="18"/>
                <w:szCs w:val="18"/>
              </w:rPr>
              <w:t>now about the transformation of the Apostles of Jesus</w:t>
            </w:r>
          </w:p>
          <w:p w14:paraId="2604A057" w14:textId="77777777" w:rsidR="00DF5260" w:rsidRPr="005D2553" w:rsidRDefault="008269D4" w:rsidP="008269D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through the gift of the Holy Spirit. </w:t>
            </w:r>
          </w:p>
          <w:p w14:paraId="40B7D6E8" w14:textId="1A87FF53" w:rsidR="008269D4" w:rsidRPr="005D2553" w:rsidRDefault="00DF5260" w:rsidP="008269D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8269D4" w:rsidRPr="005D2553">
              <w:rPr>
                <w:rFonts w:ascii="Comic Sans MS" w:hAnsi="Comic Sans MS" w:cstheme="minorHAnsi"/>
                <w:sz w:val="18"/>
                <w:szCs w:val="18"/>
              </w:rPr>
              <w:t>now that the Holy Spirit is included</w:t>
            </w:r>
          </w:p>
          <w:p w14:paraId="67BC6A48" w14:textId="03482047" w:rsidR="008269D4" w:rsidRPr="005D2553" w:rsidRDefault="008269D4" w:rsidP="008269D4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in the Church’s belief in the Holy Trinity. </w:t>
            </w:r>
            <w:r w:rsidR="00DF5260" w:rsidRPr="005D2553">
              <w:rPr>
                <w:rFonts w:ascii="Comic Sans MS" w:hAnsi="Comic Sans MS" w:cstheme="minorHAnsi"/>
                <w:sz w:val="18"/>
                <w:szCs w:val="18"/>
              </w:rPr>
              <w:t>D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iscuss some of the</w:t>
            </w:r>
          </w:p>
          <w:p w14:paraId="7287A7C5" w14:textId="42462A7E" w:rsidR="001830B7" w:rsidRPr="005D2553" w:rsidRDefault="008269D4" w:rsidP="008269D4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qualities of the Holy Spirit.</w:t>
            </w:r>
          </w:p>
        </w:tc>
        <w:tc>
          <w:tcPr>
            <w:tcW w:w="1559" w:type="dxa"/>
            <w:shd w:val="clear" w:color="auto" w:fill="CCAEEC"/>
          </w:tcPr>
          <w:p w14:paraId="77AC459D" w14:textId="1CF94107" w:rsidR="00ED2772" w:rsidRPr="005D2553" w:rsidRDefault="00DF5260" w:rsidP="00ED277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ED2772" w:rsidRPr="005D2553">
              <w:rPr>
                <w:rFonts w:ascii="Comic Sans MS" w:hAnsi="Comic Sans MS" w:cstheme="minorHAnsi"/>
                <w:sz w:val="18"/>
                <w:szCs w:val="18"/>
              </w:rPr>
              <w:t>now the two stories from the New Testament about the</w:t>
            </w:r>
          </w:p>
          <w:p w14:paraId="0481035C" w14:textId="07AA1322" w:rsidR="00ED2772" w:rsidRPr="005D2553" w:rsidRDefault="00ED2772" w:rsidP="00ED277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coming of the Holy Spirit and be able to compare and contrast them. </w:t>
            </w:r>
            <w:r w:rsidR="00DF5260"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nderstand why wind, fire and breath are important symbols of the Holy Spirit.</w:t>
            </w:r>
          </w:p>
          <w:p w14:paraId="646A9EE9" w14:textId="66A68B70" w:rsidR="00ED2772" w:rsidRPr="005D2553" w:rsidRDefault="00DF5260" w:rsidP="00ED277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ED2772" w:rsidRPr="005D2553">
              <w:rPr>
                <w:rFonts w:ascii="Comic Sans MS" w:hAnsi="Comic Sans MS" w:cstheme="minorHAnsi"/>
                <w:sz w:val="18"/>
                <w:szCs w:val="18"/>
              </w:rPr>
              <w:t>now the names of the Gifts and Fruits of the Holy Spirit and explain</w:t>
            </w:r>
          </w:p>
          <w:p w14:paraId="593C3184" w14:textId="695F3D37" w:rsidR="001830B7" w:rsidRPr="005D2553" w:rsidRDefault="00ED2772" w:rsidP="00ED277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why they are important in the lives of Christians.</w:t>
            </w:r>
          </w:p>
        </w:tc>
      </w:tr>
      <w:tr w:rsidR="005439BA" w:rsidRPr="00E20BE7" w14:paraId="355264BF" w14:textId="77777777" w:rsidTr="003569A5"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0876C480" w14:textId="6A8DDA29" w:rsidR="001830B7" w:rsidRPr="005D2553" w:rsidRDefault="0087144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 Church</w:t>
            </w: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4F5D0CA6" w14:textId="77777777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446" w:type="dxa"/>
            <w:shd w:val="clear" w:color="auto" w:fill="D9D9F3"/>
          </w:tcPr>
          <w:p w14:paraId="2FD7931D" w14:textId="62BEC3FA" w:rsidR="00E20BE7" w:rsidRPr="005D2553" w:rsidRDefault="00DF5260" w:rsidP="00E20BE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E20BE7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now some of the prayers of the Church.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V</w:t>
            </w:r>
            <w:r w:rsidR="00E20BE7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oice their own prayers </w:t>
            </w:r>
            <w:r w:rsidR="00E20BE7"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and eventually be able to write them. </w:t>
            </w: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E20BE7" w:rsidRPr="005D2553">
              <w:rPr>
                <w:rFonts w:ascii="Comic Sans MS" w:hAnsi="Comic Sans MS" w:cstheme="minorHAnsi"/>
                <w:sz w:val="18"/>
                <w:szCs w:val="18"/>
              </w:rPr>
              <w:t>nderstand and be able to explain some of the words used in the prayers of the</w:t>
            </w:r>
          </w:p>
          <w:p w14:paraId="3FBB0998" w14:textId="7C337A6D" w:rsidR="001830B7" w:rsidRPr="005D2553" w:rsidRDefault="00E20BE7" w:rsidP="00E20BE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Church.</w:t>
            </w:r>
          </w:p>
        </w:tc>
        <w:tc>
          <w:tcPr>
            <w:tcW w:w="1708" w:type="dxa"/>
            <w:shd w:val="clear" w:color="auto" w:fill="FFBDBD"/>
          </w:tcPr>
          <w:p w14:paraId="667A883C" w14:textId="5332E037" w:rsidR="00EB0490" w:rsidRPr="005D2553" w:rsidRDefault="00DF5260" w:rsidP="00EB049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U</w:t>
            </w:r>
            <w:r w:rsidR="00EB0490" w:rsidRPr="005D2553">
              <w:rPr>
                <w:rFonts w:ascii="Comic Sans MS" w:hAnsi="Comic Sans MS" w:cstheme="minorHAnsi"/>
                <w:sz w:val="18"/>
                <w:szCs w:val="18"/>
              </w:rPr>
              <w:t>nderstand that they belong to the Church through Baptism</w:t>
            </w:r>
          </w:p>
          <w:p w14:paraId="4AD786EF" w14:textId="77777777" w:rsidR="00DF5260" w:rsidRPr="005D2553" w:rsidRDefault="00EB0490" w:rsidP="00EB049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and that this means being part of God’s family and a follower of Jesus. </w:t>
            </w:r>
          </w:p>
          <w:p w14:paraId="171F04EC" w14:textId="49605AD6" w:rsidR="00EB0490" w:rsidRPr="005D2553" w:rsidRDefault="00DF5260" w:rsidP="00EB049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D</w:t>
            </w:r>
            <w:r w:rsidR="00EB0490" w:rsidRPr="005D2553">
              <w:rPr>
                <w:rFonts w:ascii="Comic Sans MS" w:hAnsi="Comic Sans MS" w:cstheme="minorHAnsi"/>
                <w:sz w:val="18"/>
                <w:szCs w:val="18"/>
              </w:rPr>
              <w:t>escribe signs of their belonging to the Church and ways in which</w:t>
            </w:r>
          </w:p>
          <w:p w14:paraId="056BE0BE" w14:textId="1C0C825E" w:rsidR="001830B7" w:rsidRPr="005D2553" w:rsidRDefault="00EB0490" w:rsidP="00EB049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they, and other members of the Church, follow Jesus and celebrate his life.</w:t>
            </w:r>
          </w:p>
        </w:tc>
        <w:tc>
          <w:tcPr>
            <w:tcW w:w="1836" w:type="dxa"/>
            <w:shd w:val="clear" w:color="auto" w:fill="FFE599" w:themeFill="accent4" w:themeFillTint="66"/>
          </w:tcPr>
          <w:p w14:paraId="5DBE15D6" w14:textId="0ABFAB2F" w:rsidR="00E75E6D" w:rsidRPr="005D2553" w:rsidRDefault="00DF5260" w:rsidP="00E75E6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K</w:t>
            </w:r>
            <w:r w:rsidR="00E75E6D" w:rsidRPr="005D2553">
              <w:rPr>
                <w:rFonts w:ascii="Comic Sans MS" w:hAnsi="Comic Sans MS" w:cstheme="minorHAnsi"/>
                <w:sz w:val="18"/>
                <w:szCs w:val="18"/>
              </w:rPr>
              <w:t>now that the Church is the Family of God and that the</w:t>
            </w:r>
          </w:p>
          <w:p w14:paraId="534126A7" w14:textId="77777777" w:rsidR="00DF5260" w:rsidRPr="005D2553" w:rsidRDefault="00E75E6D" w:rsidP="00E75E6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church building symbolises the beliefs of the people. </w:t>
            </w:r>
          </w:p>
          <w:p w14:paraId="6058A9CD" w14:textId="0574B302" w:rsidR="00E75E6D" w:rsidRPr="005D2553" w:rsidRDefault="00DF5260" w:rsidP="00E75E6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</w:t>
            </w:r>
            <w:r w:rsidR="00E75E6D" w:rsidRPr="005D2553">
              <w:rPr>
                <w:rFonts w:ascii="Comic Sans MS" w:hAnsi="Comic Sans MS" w:cstheme="minorHAnsi"/>
                <w:sz w:val="18"/>
                <w:szCs w:val="18"/>
              </w:rPr>
              <w:t>ecognise the</w:t>
            </w:r>
          </w:p>
          <w:p w14:paraId="1699884E" w14:textId="44770F5D" w:rsidR="001830B7" w:rsidRPr="005D2553" w:rsidRDefault="00E75E6D" w:rsidP="00E75E6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different roles and responsibilities of people in the parish community.</w:t>
            </w:r>
          </w:p>
        </w:tc>
        <w:tc>
          <w:tcPr>
            <w:tcW w:w="1559" w:type="dxa"/>
            <w:shd w:val="clear" w:color="auto" w:fill="F8F8CC"/>
          </w:tcPr>
          <w:p w14:paraId="1B0EE36B" w14:textId="77777777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585" w:type="dxa"/>
            <w:shd w:val="clear" w:color="auto" w:fill="E2EFD9" w:themeFill="accent6" w:themeFillTint="33"/>
          </w:tcPr>
          <w:p w14:paraId="066F3556" w14:textId="58C65C62" w:rsidR="00B0721D" w:rsidRPr="005D2553" w:rsidRDefault="00DF5260" w:rsidP="00B0721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B0721D" w:rsidRPr="005D2553">
              <w:rPr>
                <w:rFonts w:ascii="Comic Sans MS" w:hAnsi="Comic Sans MS" w:cstheme="minorHAnsi"/>
                <w:sz w:val="18"/>
                <w:szCs w:val="18"/>
              </w:rPr>
              <w:t>now that the Catholic Church is spread throughout the</w:t>
            </w:r>
          </w:p>
          <w:p w14:paraId="0D3AF3FC" w14:textId="77777777" w:rsidR="00DF5260" w:rsidRPr="005D2553" w:rsidRDefault="00B0721D" w:rsidP="00B0721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world. </w:t>
            </w:r>
          </w:p>
          <w:p w14:paraId="735DCF79" w14:textId="29AECD03" w:rsidR="00B0721D" w:rsidRPr="005D2553" w:rsidRDefault="00DF5260" w:rsidP="00B0721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U</w:t>
            </w:r>
            <w:r w:rsidR="00B0721D" w:rsidRPr="005D2553">
              <w:rPr>
                <w:rFonts w:ascii="Comic Sans MS" w:hAnsi="Comic Sans MS" w:cstheme="minorHAnsi"/>
                <w:sz w:val="18"/>
                <w:szCs w:val="18"/>
              </w:rPr>
              <w:t>nderstand that the Eucharist celebrates the unity of God’s</w:t>
            </w:r>
          </w:p>
          <w:p w14:paraId="2679F78D" w14:textId="77777777" w:rsidR="00DF5260" w:rsidRPr="005D2553" w:rsidRDefault="00B0721D" w:rsidP="00B0721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People throughout the world. </w:t>
            </w:r>
          </w:p>
          <w:p w14:paraId="70ED4DBD" w14:textId="301A989E" w:rsidR="00B0721D" w:rsidRPr="005D2553" w:rsidRDefault="00DF5260" w:rsidP="00B0721D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E</w:t>
            </w:r>
            <w:r w:rsidR="00B0721D" w:rsidRPr="005D2553">
              <w:rPr>
                <w:rFonts w:ascii="Comic Sans MS" w:hAnsi="Comic Sans MS" w:cstheme="minorHAnsi"/>
                <w:sz w:val="18"/>
                <w:szCs w:val="18"/>
              </w:rPr>
              <w:t>xplain some beliefs of the</w:t>
            </w:r>
          </w:p>
          <w:p w14:paraId="4186344A" w14:textId="77777777" w:rsidR="001830B7" w:rsidRPr="005D2553" w:rsidRDefault="00B0721D" w:rsidP="00B0721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Universal Church and religious customs from different parts of the world.</w:t>
            </w:r>
          </w:p>
          <w:p w14:paraId="25183CDB" w14:textId="77777777" w:rsidR="000C023C" w:rsidRPr="005D2553" w:rsidRDefault="000C023C" w:rsidP="000C023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know that different people have different responsibilities in</w:t>
            </w:r>
          </w:p>
          <w:p w14:paraId="23FFFA85" w14:textId="77777777" w:rsidR="00DF5260" w:rsidRPr="005D2553" w:rsidRDefault="000C023C" w:rsidP="000C023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 xml:space="preserve">the life of the Church. </w:t>
            </w:r>
          </w:p>
          <w:p w14:paraId="2DE376BA" w14:textId="2E3A73CB" w:rsidR="000C023C" w:rsidRPr="005D2553" w:rsidRDefault="00DF5260" w:rsidP="000C023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U</w:t>
            </w:r>
            <w:r w:rsidR="000C023C" w:rsidRPr="005D2553">
              <w:rPr>
                <w:rFonts w:ascii="Comic Sans MS" w:hAnsi="Comic Sans MS" w:cstheme="minorHAnsi"/>
                <w:sz w:val="18"/>
                <w:szCs w:val="18"/>
              </w:rPr>
              <w:t>nderstand the special role played by priests and</w:t>
            </w:r>
          </w:p>
          <w:p w14:paraId="0A4E76E5" w14:textId="77777777" w:rsidR="000C023C" w:rsidRPr="005D2553" w:rsidRDefault="000C023C" w:rsidP="000C023C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religious, but will be equally aware that every member of the Church has a</w:t>
            </w:r>
          </w:p>
          <w:p w14:paraId="25373380" w14:textId="7F33E0F1" w:rsidR="000C023C" w:rsidRPr="005D2553" w:rsidRDefault="000C023C" w:rsidP="000C023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>special role and responsibility as they try to follow Christ.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51BF6EBF" w14:textId="77777777" w:rsidR="001830B7" w:rsidRPr="005D2553" w:rsidRDefault="001830B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CCAEEC"/>
          </w:tcPr>
          <w:p w14:paraId="6C420928" w14:textId="77777777" w:rsidR="009E1BF7" w:rsidRPr="005D2553" w:rsidRDefault="00DF5260" w:rsidP="005E629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5E6295" w:rsidRPr="005D2553">
              <w:rPr>
                <w:rFonts w:ascii="Comic Sans MS" w:hAnsi="Comic Sans MS" w:cstheme="minorHAnsi"/>
                <w:sz w:val="18"/>
                <w:szCs w:val="18"/>
              </w:rPr>
              <w:t xml:space="preserve">now about the Church’s </w:t>
            </w:r>
          </w:p>
          <w:p w14:paraId="7BF2D828" w14:textId="562533D3" w:rsidR="005E6295" w:rsidRPr="005D2553" w:rsidRDefault="005E6295" w:rsidP="005E629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feasts in honour of the Blessed</w:t>
            </w:r>
          </w:p>
          <w:p w14:paraId="64792549" w14:textId="77777777" w:rsidR="00DF5260" w:rsidRPr="005D2553" w:rsidRDefault="005E6295" w:rsidP="005E629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Virgin Mary and understand why such importance is attached to them. </w:t>
            </w:r>
          </w:p>
          <w:p w14:paraId="067C6C40" w14:textId="1698409B" w:rsidR="005E6295" w:rsidRPr="005D2553" w:rsidRDefault="00DF5260" w:rsidP="005E629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K</w:t>
            </w:r>
            <w:r w:rsidR="005E6295" w:rsidRPr="005D2553">
              <w:rPr>
                <w:rFonts w:ascii="Comic Sans MS" w:hAnsi="Comic Sans MS" w:cstheme="minorHAnsi"/>
                <w:sz w:val="18"/>
                <w:szCs w:val="18"/>
              </w:rPr>
              <w:t>now that Mary and the saints enjoy the life of heaven and will also know some</w:t>
            </w:r>
          </w:p>
          <w:p w14:paraId="38086689" w14:textId="6E518D18" w:rsidR="001830B7" w:rsidRPr="005D2553" w:rsidRDefault="005E6295" w:rsidP="005E629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5D2553">
              <w:rPr>
                <w:rFonts w:ascii="Comic Sans MS" w:hAnsi="Comic Sans MS" w:cstheme="minorHAnsi"/>
                <w:sz w:val="18"/>
                <w:szCs w:val="18"/>
              </w:rPr>
              <w:t>of the Church’s prayers to honour them.</w:t>
            </w:r>
          </w:p>
        </w:tc>
      </w:tr>
      <w:tr w:rsidR="008402B8" w:rsidRPr="00E20BE7" w14:paraId="1AB91862" w14:textId="77777777" w:rsidTr="003569A5">
        <w:trPr>
          <w:trHeight w:val="70"/>
        </w:trPr>
        <w:tc>
          <w:tcPr>
            <w:tcW w:w="1295" w:type="dxa"/>
            <w:vMerge w:val="restart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07466F1C" w14:textId="69F45C2E" w:rsidR="008402B8" w:rsidRPr="005D2553" w:rsidRDefault="006A63E1" w:rsidP="006A63E1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lastRenderedPageBreak/>
              <w:t>Multicultural &amp; other faiths</w:t>
            </w: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2AE8532D" w14:textId="1CB05072" w:rsidR="008402B8" w:rsidRDefault="008402B8" w:rsidP="005032C5">
            <w:pPr>
              <w:jc w:val="center"/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  <w:r w:rsidRPr="00F62085"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  <w:t>AUT 12.11</w:t>
            </w:r>
          </w:p>
          <w:p w14:paraId="330AD6A5" w14:textId="43523E2B" w:rsidR="00870722" w:rsidRPr="00870722" w:rsidRDefault="00870722" w:rsidP="00870722">
            <w:pPr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 w:rsidRPr="00963E73">
              <w:rPr>
                <w:rFonts w:ascii="Comic Sans MS" w:hAnsi="Comic Sans MS" w:cstheme="minorHAnsi"/>
                <w:color w:val="000000" w:themeColor="text1"/>
                <w:sz w:val="18"/>
                <w:szCs w:val="18"/>
                <w:highlight w:val="yellow"/>
              </w:rPr>
              <w:t>*</w:t>
            </w:r>
            <w:proofErr w:type="spellStart"/>
            <w:r w:rsidRPr="00870722">
              <w:rPr>
                <w:rFonts w:ascii="Comic Sans MS" w:hAnsi="Comic Sans MS" w:cstheme="minorHAnsi"/>
                <w:i/>
                <w:color w:val="000000" w:themeColor="text1"/>
                <w:sz w:val="18"/>
                <w:szCs w:val="18"/>
                <w:highlight w:val="yellow"/>
              </w:rPr>
              <w:t>dependant</w:t>
            </w:r>
            <w:proofErr w:type="spellEnd"/>
            <w:r w:rsidRPr="00870722">
              <w:rPr>
                <w:rFonts w:ascii="Comic Sans MS" w:hAnsi="Comic Sans MS" w:cstheme="minorHAnsi"/>
                <w:i/>
                <w:color w:val="000000" w:themeColor="text1"/>
                <w:sz w:val="18"/>
                <w:szCs w:val="18"/>
                <w:highlight w:val="yellow"/>
              </w:rPr>
              <w:t xml:space="preserve"> upon calendar</w:t>
            </w:r>
          </w:p>
          <w:p w14:paraId="1DE2A0BB" w14:textId="505CD00F" w:rsidR="008402B8" w:rsidRPr="008402B8" w:rsidRDefault="008402B8" w:rsidP="005032C5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8402B8">
              <w:rPr>
                <w:rFonts w:ascii="Comic Sans MS" w:hAnsi="Comic Sans MS" w:cstheme="minorHAnsi"/>
                <w:b/>
                <w:sz w:val="18"/>
                <w:szCs w:val="18"/>
              </w:rPr>
              <w:t>Festival Diwali</w:t>
            </w:r>
            <w:r w:rsidR="00963E73">
              <w:rPr>
                <w:rFonts w:ascii="Comic Sans MS" w:hAnsi="Comic Sans MS" w:cstheme="minorHAnsi"/>
                <w:b/>
                <w:sz w:val="18"/>
                <w:szCs w:val="18"/>
              </w:rPr>
              <w:t>/Eid/Holi</w:t>
            </w:r>
          </w:p>
          <w:p w14:paraId="56681346" w14:textId="77777777" w:rsidR="008402B8" w:rsidRPr="00F62085" w:rsidRDefault="008402B8" w:rsidP="00F62085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F62085">
              <w:rPr>
                <w:rFonts w:ascii="Comic Sans MS" w:hAnsi="Comic Sans MS" w:cstheme="minorHAnsi"/>
                <w:b/>
                <w:sz w:val="12"/>
                <w:szCs w:val="12"/>
              </w:rPr>
              <w:t>KU 1</w:t>
            </w:r>
            <w:r w:rsidRPr="00F62085">
              <w:rPr>
                <w:rFonts w:ascii="Comic Sans MS" w:hAnsi="Comic Sans MS" w:cstheme="minorHAnsi"/>
                <w:sz w:val="12"/>
                <w:szCs w:val="12"/>
              </w:rPr>
              <w:t xml:space="preserve"> Listen to and talk about religious stories and respond to what they hear with relevant comments.</w:t>
            </w:r>
          </w:p>
          <w:p w14:paraId="7F255C23" w14:textId="77777777" w:rsidR="008402B8" w:rsidRDefault="008402B8" w:rsidP="00F62085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F62085">
              <w:rPr>
                <w:rFonts w:ascii="Comic Sans MS" w:hAnsi="Comic Sans MS" w:cstheme="minorHAnsi"/>
                <w:b/>
                <w:sz w:val="12"/>
                <w:szCs w:val="12"/>
              </w:rPr>
              <w:t>KU 2</w:t>
            </w:r>
            <w:r w:rsidRPr="00F62085">
              <w:rPr>
                <w:rFonts w:ascii="Comic Sans MS" w:hAnsi="Comic Sans MS" w:cstheme="minorHAnsi"/>
                <w:sz w:val="12"/>
                <w:szCs w:val="12"/>
              </w:rPr>
              <w:t xml:space="preserve"> Sing songs, make music and dance to express religious stories.</w:t>
            </w:r>
          </w:p>
          <w:p w14:paraId="24036BB7" w14:textId="77777777" w:rsidR="008402B8" w:rsidRDefault="008402B8" w:rsidP="00F62085">
            <w:pPr>
              <w:jc w:val="center"/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</w:p>
          <w:p w14:paraId="0F4EEBB4" w14:textId="77777777" w:rsidR="008402B8" w:rsidRDefault="008402B8" w:rsidP="00F62085">
            <w:pPr>
              <w:jc w:val="center"/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</w:p>
          <w:p w14:paraId="7C8ED30C" w14:textId="3579FA30" w:rsidR="008402B8" w:rsidRDefault="008402B8" w:rsidP="00F62085">
            <w:pPr>
              <w:jc w:val="center"/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</w:p>
          <w:p w14:paraId="342140F7" w14:textId="06D2D2CE" w:rsidR="008402B8" w:rsidRPr="008402B8" w:rsidRDefault="008402B8" w:rsidP="008402B8">
            <w:pPr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1446" w:type="dxa"/>
            <w:shd w:val="clear" w:color="auto" w:fill="D9D9F3"/>
          </w:tcPr>
          <w:p w14:paraId="0A77D022" w14:textId="593537B6" w:rsidR="008402B8" w:rsidRDefault="008402B8" w:rsidP="00F62085">
            <w:pPr>
              <w:jc w:val="center"/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  <w:r w:rsidRPr="00F62085"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  <w:t>AUT 12.11</w:t>
            </w:r>
          </w:p>
          <w:p w14:paraId="69A72D16" w14:textId="70DFAB94" w:rsidR="00870722" w:rsidRPr="00870722" w:rsidRDefault="00870722" w:rsidP="00870722">
            <w:pPr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 w:rsidRPr="00963E73">
              <w:rPr>
                <w:rFonts w:ascii="Comic Sans MS" w:hAnsi="Comic Sans MS" w:cstheme="minorHAnsi"/>
                <w:color w:val="000000" w:themeColor="text1"/>
                <w:sz w:val="18"/>
                <w:szCs w:val="18"/>
                <w:highlight w:val="yellow"/>
              </w:rPr>
              <w:t>*</w:t>
            </w:r>
            <w:proofErr w:type="spellStart"/>
            <w:r w:rsidRPr="00870722">
              <w:rPr>
                <w:rFonts w:ascii="Comic Sans MS" w:hAnsi="Comic Sans MS" w:cstheme="minorHAnsi"/>
                <w:i/>
                <w:color w:val="000000" w:themeColor="text1"/>
                <w:sz w:val="18"/>
                <w:szCs w:val="18"/>
                <w:highlight w:val="yellow"/>
              </w:rPr>
              <w:t>dependant</w:t>
            </w:r>
            <w:proofErr w:type="spellEnd"/>
            <w:r w:rsidRPr="00870722">
              <w:rPr>
                <w:rFonts w:ascii="Comic Sans MS" w:hAnsi="Comic Sans MS" w:cstheme="minorHAnsi"/>
                <w:i/>
                <w:color w:val="000000" w:themeColor="text1"/>
                <w:sz w:val="18"/>
                <w:szCs w:val="18"/>
                <w:highlight w:val="yellow"/>
              </w:rPr>
              <w:t xml:space="preserve"> upon calendar</w:t>
            </w:r>
          </w:p>
          <w:p w14:paraId="0A7F5AAC" w14:textId="7EE3E915" w:rsidR="008402B8" w:rsidRPr="008402B8" w:rsidRDefault="008402B8" w:rsidP="009263B1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8402B8">
              <w:rPr>
                <w:rFonts w:ascii="Comic Sans MS" w:hAnsi="Comic Sans MS" w:cstheme="minorHAnsi"/>
                <w:b/>
                <w:sz w:val="18"/>
                <w:szCs w:val="18"/>
              </w:rPr>
              <w:t>Festival Diwali</w:t>
            </w:r>
            <w:r w:rsidR="00963E73">
              <w:rPr>
                <w:rFonts w:ascii="Comic Sans MS" w:hAnsi="Comic Sans MS" w:cstheme="minorHAnsi"/>
                <w:b/>
                <w:sz w:val="18"/>
                <w:szCs w:val="18"/>
              </w:rPr>
              <w:t>/Eid/Holi</w:t>
            </w:r>
          </w:p>
          <w:p w14:paraId="155CC6B5" w14:textId="77777777" w:rsidR="008402B8" w:rsidRPr="00F62085" w:rsidRDefault="008402B8" w:rsidP="00F6208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2"/>
                <w:szCs w:val="12"/>
              </w:rPr>
            </w:pPr>
            <w:r w:rsidRPr="00F62085">
              <w:rPr>
                <w:rFonts w:ascii="Comic Sans MS" w:hAnsi="Comic Sans MS" w:cstheme="minorHAnsi"/>
                <w:b/>
                <w:sz w:val="12"/>
                <w:szCs w:val="12"/>
              </w:rPr>
              <w:t>KU 3</w:t>
            </w:r>
            <w:r w:rsidRPr="00F62085">
              <w:rPr>
                <w:rFonts w:ascii="Comic Sans MS" w:hAnsi="Comic Sans MS" w:cstheme="minorHAnsi"/>
                <w:sz w:val="12"/>
                <w:szCs w:val="12"/>
              </w:rPr>
              <w:t xml:space="preserve"> Use a variety of materials, tools and techniques, experimenting with colour, design, texture, form and function to express religious stories.</w:t>
            </w:r>
          </w:p>
          <w:p w14:paraId="78BB33BB" w14:textId="77777777" w:rsidR="008402B8" w:rsidRDefault="008402B8" w:rsidP="00F6208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2"/>
                <w:szCs w:val="12"/>
              </w:rPr>
            </w:pPr>
            <w:r w:rsidRPr="00F62085">
              <w:rPr>
                <w:rFonts w:ascii="Comic Sans MS" w:hAnsi="Comic Sans MS" w:cstheme="minorHAnsi"/>
                <w:b/>
                <w:sz w:val="12"/>
                <w:szCs w:val="12"/>
              </w:rPr>
              <w:t>KU 4</w:t>
            </w:r>
            <w:r w:rsidRPr="00F62085">
              <w:rPr>
                <w:rFonts w:ascii="Comic Sans MS" w:hAnsi="Comic Sans MS" w:cstheme="minorHAnsi"/>
                <w:sz w:val="12"/>
                <w:szCs w:val="12"/>
              </w:rPr>
              <w:t xml:space="preserve"> Represent their own ideas, thoughts and feelings about religious stories through design and technology, art, music, dance and role play.</w:t>
            </w:r>
          </w:p>
          <w:p w14:paraId="5BF4F86F" w14:textId="0D0529AB" w:rsidR="008402B8" w:rsidRDefault="008402B8" w:rsidP="00F62085">
            <w:pPr>
              <w:autoSpaceDE w:val="0"/>
              <w:autoSpaceDN w:val="0"/>
              <w:adjustRightInd w:val="0"/>
              <w:rPr>
                <w:rFonts w:ascii="Comic Sans MS" w:hAnsi="Comic Sans MS" w:cs="Gisha"/>
                <w:bCs/>
                <w:sz w:val="12"/>
                <w:szCs w:val="12"/>
              </w:rPr>
            </w:pPr>
          </w:p>
          <w:p w14:paraId="1A1C348E" w14:textId="77777777" w:rsidR="008402B8" w:rsidRDefault="008402B8" w:rsidP="00F62085">
            <w:pPr>
              <w:autoSpaceDE w:val="0"/>
              <w:autoSpaceDN w:val="0"/>
              <w:adjustRightInd w:val="0"/>
              <w:rPr>
                <w:rFonts w:ascii="Comic Sans MS" w:hAnsi="Comic Sans MS" w:cs="Gisha"/>
                <w:bCs/>
                <w:sz w:val="12"/>
                <w:szCs w:val="12"/>
              </w:rPr>
            </w:pPr>
          </w:p>
          <w:p w14:paraId="7AC61B9E" w14:textId="41837D5D" w:rsidR="008402B8" w:rsidRPr="00AC19D1" w:rsidRDefault="008402B8" w:rsidP="00F62085">
            <w:pPr>
              <w:autoSpaceDE w:val="0"/>
              <w:autoSpaceDN w:val="0"/>
              <w:adjustRightInd w:val="0"/>
              <w:rPr>
                <w:rFonts w:ascii="Comic Sans MS" w:hAnsi="Comic Sans MS" w:cs="Gisha"/>
                <w:bCs/>
                <w:sz w:val="12"/>
                <w:szCs w:val="12"/>
              </w:rPr>
            </w:pPr>
          </w:p>
        </w:tc>
        <w:tc>
          <w:tcPr>
            <w:tcW w:w="1708" w:type="dxa"/>
            <w:shd w:val="clear" w:color="auto" w:fill="FFBDBD"/>
          </w:tcPr>
          <w:p w14:paraId="12612322" w14:textId="4BBF5474" w:rsidR="008402B8" w:rsidRPr="009263B1" w:rsidRDefault="008402B8" w:rsidP="009263B1">
            <w:pPr>
              <w:jc w:val="center"/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  <w:t>AUT TERM</w:t>
            </w:r>
          </w:p>
          <w:p w14:paraId="0617BABD" w14:textId="23D0F446" w:rsidR="008402B8" w:rsidRDefault="008402B8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Hinduism </w:t>
            </w:r>
          </w:p>
          <w:p w14:paraId="2237D848" w14:textId="3248497F" w:rsidR="008402B8" w:rsidRDefault="008402B8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i/>
                <w:sz w:val="18"/>
                <w:szCs w:val="18"/>
              </w:rPr>
            </w:pPr>
            <w:r w:rsidRPr="00A06C2F">
              <w:rPr>
                <w:rFonts w:ascii="Comic Sans MS" w:hAnsi="Comic Sans MS" w:cstheme="minorHAnsi"/>
                <w:b/>
                <w:sz w:val="18"/>
                <w:szCs w:val="18"/>
              </w:rPr>
              <w:t>Prayer</w:t>
            </w:r>
            <w:r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 w:rsidRPr="009263B1">
              <w:rPr>
                <w:rFonts w:ascii="Comic Sans MS" w:hAnsi="Comic Sans MS" w:cstheme="minorHAnsi"/>
                <w:i/>
                <w:sz w:val="18"/>
                <w:szCs w:val="18"/>
              </w:rPr>
              <w:t>linked to Creation</w:t>
            </w:r>
          </w:p>
          <w:p w14:paraId="348A5351" w14:textId="77777777" w:rsidR="008402B8" w:rsidRPr="00E24712" w:rsidRDefault="008402B8" w:rsidP="00E2471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2"/>
                <w:szCs w:val="12"/>
              </w:rPr>
            </w:pPr>
            <w:r w:rsidRPr="00E24712">
              <w:rPr>
                <w:rFonts w:ascii="Comic Sans MS" w:hAnsi="Comic Sans MS" w:cstheme="minorHAnsi"/>
                <w:sz w:val="12"/>
                <w:szCs w:val="12"/>
              </w:rPr>
              <w:t>KU 5 Recognise that people act in a particular way because of their beliefs</w:t>
            </w:r>
          </w:p>
          <w:p w14:paraId="1A386BA0" w14:textId="39AB27A3" w:rsidR="008402B8" w:rsidRPr="00E24712" w:rsidRDefault="008402B8" w:rsidP="00E2471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2"/>
                <w:szCs w:val="12"/>
              </w:rPr>
            </w:pPr>
            <w:r w:rsidRPr="00E24712">
              <w:rPr>
                <w:rFonts w:ascii="Comic Sans MS" w:hAnsi="Comic Sans MS" w:cstheme="minorHAnsi"/>
                <w:sz w:val="12"/>
                <w:szCs w:val="12"/>
              </w:rPr>
              <w:t>KU 6 Describe some of the actions and choices of believers that arise because of their belief</w:t>
            </w:r>
          </w:p>
          <w:p w14:paraId="0450B808" w14:textId="25A8E36F" w:rsidR="008402B8" w:rsidRDefault="008402B8" w:rsidP="00E24712">
            <w:pPr>
              <w:autoSpaceDE w:val="0"/>
              <w:autoSpaceDN w:val="0"/>
              <w:adjustRightInd w:val="0"/>
              <w:rPr>
                <w:sz w:val="12"/>
                <w:szCs w:val="12"/>
              </w:rPr>
            </w:pPr>
            <w:r w:rsidRPr="00867F23">
              <w:rPr>
                <w:b/>
                <w:sz w:val="12"/>
                <w:szCs w:val="12"/>
              </w:rPr>
              <w:t>KU 12</w:t>
            </w:r>
            <w:r w:rsidRPr="00867F23">
              <w:rPr>
                <w:sz w:val="12"/>
                <w:szCs w:val="12"/>
              </w:rPr>
              <w:t xml:space="preserve"> Describe some religious symbols and the steps involved in religious actions and worship.</w:t>
            </w:r>
          </w:p>
          <w:p w14:paraId="5B29E5D3" w14:textId="5277E5D1" w:rsidR="008402B8" w:rsidRDefault="008402B8" w:rsidP="00E24712">
            <w:pPr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  <w:p w14:paraId="4E9F250A" w14:textId="20AF6D8D" w:rsidR="008402B8" w:rsidRPr="008402B8" w:rsidRDefault="008402B8" w:rsidP="008402B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2"/>
                <w:szCs w:val="12"/>
              </w:rPr>
            </w:pPr>
          </w:p>
        </w:tc>
        <w:tc>
          <w:tcPr>
            <w:tcW w:w="1836" w:type="dxa"/>
            <w:shd w:val="clear" w:color="auto" w:fill="FFE599" w:themeFill="accent4" w:themeFillTint="66"/>
          </w:tcPr>
          <w:p w14:paraId="5BE38753" w14:textId="784C0B27" w:rsidR="008402B8" w:rsidRPr="00867F23" w:rsidRDefault="008402B8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</w:pPr>
            <w:r w:rsidRPr="00867F23"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  <w:t>AUT TERM</w:t>
            </w:r>
          </w:p>
          <w:p w14:paraId="3CB235A9" w14:textId="77777777" w:rsidR="008402B8" w:rsidRDefault="008402B8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>Judaism</w:t>
            </w:r>
          </w:p>
          <w:p w14:paraId="2B932434" w14:textId="2DA416D8" w:rsidR="008402B8" w:rsidRDefault="008402B8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2"/>
                <w:szCs w:val="12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Festival Sukkot </w:t>
            </w:r>
            <w:r w:rsidRPr="00867F23">
              <w:rPr>
                <w:rFonts w:ascii="Comic Sans MS" w:hAnsi="Comic Sans MS" w:cstheme="minorHAnsi"/>
                <w:sz w:val="18"/>
                <w:szCs w:val="18"/>
              </w:rPr>
              <w:t>(escaping Egypt</w:t>
            </w:r>
            <w:r w:rsidR="003569A5">
              <w:rPr>
                <w:rFonts w:ascii="Comic Sans MS" w:hAnsi="Comic Sans MS" w:cstheme="minorHAnsi"/>
                <w:sz w:val="18"/>
                <w:szCs w:val="18"/>
              </w:rPr>
              <w:t xml:space="preserve"> OT</w:t>
            </w:r>
            <w:r w:rsidRPr="00867F23">
              <w:rPr>
                <w:rFonts w:ascii="Comic Sans MS" w:hAnsi="Comic Sans MS" w:cstheme="minorHAnsi"/>
                <w:sz w:val="18"/>
                <w:szCs w:val="18"/>
              </w:rPr>
              <w:t>)</w:t>
            </w:r>
          </w:p>
          <w:p w14:paraId="248FFB7B" w14:textId="77777777" w:rsidR="008402B8" w:rsidRDefault="008402B8" w:rsidP="00867F23">
            <w:pPr>
              <w:autoSpaceDE w:val="0"/>
              <w:autoSpaceDN w:val="0"/>
              <w:adjustRightInd w:val="0"/>
              <w:rPr>
                <w:rFonts w:ascii="Comic Sans MS" w:hAnsi="Comic Sans MS"/>
                <w:sz w:val="12"/>
                <w:szCs w:val="12"/>
              </w:rPr>
            </w:pPr>
            <w:r w:rsidRPr="00867F23">
              <w:rPr>
                <w:rFonts w:ascii="Comic Sans MS" w:hAnsi="Comic Sans MS"/>
                <w:b/>
                <w:sz w:val="12"/>
                <w:szCs w:val="12"/>
              </w:rPr>
              <w:t>KU 2</w:t>
            </w:r>
            <w:r w:rsidRPr="00867F23">
              <w:rPr>
                <w:rFonts w:ascii="Comic Sans MS" w:hAnsi="Comic Sans MS"/>
                <w:sz w:val="12"/>
                <w:szCs w:val="12"/>
              </w:rPr>
              <w:t xml:space="preserve"> Retell, in any form, a narrative that corresponds to the scripture source used</w:t>
            </w:r>
          </w:p>
          <w:p w14:paraId="35FDCD5A" w14:textId="08A94777" w:rsidR="008402B8" w:rsidRPr="008402B8" w:rsidRDefault="008402B8" w:rsidP="008402B8">
            <w:pPr>
              <w:autoSpaceDE w:val="0"/>
              <w:autoSpaceDN w:val="0"/>
              <w:adjustRightInd w:val="0"/>
              <w:rPr>
                <w:rFonts w:ascii="Comic Sans MS" w:hAnsi="Comic Sans MS"/>
                <w:sz w:val="12"/>
                <w:szCs w:val="12"/>
              </w:rPr>
            </w:pPr>
            <w:r w:rsidRPr="00867F23">
              <w:rPr>
                <w:rFonts w:ascii="Comic Sans MS" w:hAnsi="Comic Sans MS"/>
                <w:b/>
                <w:sz w:val="12"/>
                <w:szCs w:val="12"/>
              </w:rPr>
              <w:t>KU 5</w:t>
            </w:r>
            <w:r w:rsidRPr="00867F23">
              <w:rPr>
                <w:rFonts w:ascii="Comic Sans MS" w:hAnsi="Comic Sans MS"/>
                <w:sz w:val="12"/>
                <w:szCs w:val="12"/>
              </w:rPr>
              <w:t xml:space="preserve"> Recognise that people act in a particular way because of their beliefs</w:t>
            </w:r>
          </w:p>
        </w:tc>
        <w:tc>
          <w:tcPr>
            <w:tcW w:w="1559" w:type="dxa"/>
            <w:shd w:val="clear" w:color="auto" w:fill="F8F8CC"/>
          </w:tcPr>
          <w:p w14:paraId="0E6336D3" w14:textId="6A3813F4" w:rsidR="0045328B" w:rsidRPr="0045328B" w:rsidRDefault="0045328B" w:rsidP="005032C5">
            <w:pPr>
              <w:jc w:val="center"/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</w:pPr>
            <w:r w:rsidRPr="0045328B"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  <w:t>AUT TERM</w:t>
            </w:r>
          </w:p>
          <w:p w14:paraId="4DA58D48" w14:textId="77777777" w:rsidR="0045328B" w:rsidRDefault="008402B8" w:rsidP="005032C5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>Islam</w:t>
            </w:r>
          </w:p>
          <w:p w14:paraId="6EF83BA2" w14:textId="5A510A86" w:rsidR="0045328B" w:rsidRDefault="0045328B" w:rsidP="005032C5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Prayer &amp; Places of Worship</w:t>
            </w:r>
          </w:p>
          <w:p w14:paraId="4B4C9638" w14:textId="3750F6A4" w:rsidR="0045328B" w:rsidRPr="0045328B" w:rsidRDefault="0045328B" w:rsidP="0045328B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45328B">
              <w:rPr>
                <w:rFonts w:ascii="Comic Sans MS" w:hAnsi="Comic Sans MS" w:cstheme="minorHAnsi"/>
                <w:b/>
                <w:sz w:val="12"/>
                <w:szCs w:val="12"/>
              </w:rPr>
              <w:t xml:space="preserve">KU </w:t>
            </w:r>
            <w:proofErr w:type="gramStart"/>
            <w:r w:rsidRPr="0045328B">
              <w:rPr>
                <w:rFonts w:ascii="Comic Sans MS" w:hAnsi="Comic Sans MS" w:cstheme="minorHAnsi"/>
                <w:b/>
                <w:sz w:val="12"/>
                <w:szCs w:val="12"/>
              </w:rPr>
              <w:t>2</w:t>
            </w:r>
            <w:r w:rsidR="007C68B8">
              <w:rPr>
                <w:rFonts w:ascii="Comic Sans MS" w:hAnsi="Comic Sans MS" w:cstheme="minorHAnsi"/>
                <w:b/>
                <w:sz w:val="12"/>
                <w:szCs w:val="12"/>
              </w:rPr>
              <w:t xml:space="preserve"> </w:t>
            </w:r>
            <w:r w:rsidRPr="0045328B">
              <w:rPr>
                <w:rFonts w:ascii="Comic Sans MS" w:hAnsi="Comic Sans MS" w:cstheme="minorHAnsi"/>
                <w:sz w:val="12"/>
                <w:szCs w:val="12"/>
              </w:rPr>
              <w:t xml:space="preserve"> Describe</w:t>
            </w:r>
            <w:proofErr w:type="gramEnd"/>
            <w:r w:rsidRPr="0045328B">
              <w:rPr>
                <w:rFonts w:ascii="Comic Sans MS" w:hAnsi="Comic Sans MS" w:cstheme="minorHAnsi"/>
                <w:sz w:val="12"/>
                <w:szCs w:val="12"/>
              </w:rPr>
              <w:t>, with increasing detail and accuracy:</w:t>
            </w:r>
          </w:p>
          <w:p w14:paraId="300F8405" w14:textId="508EC6DD" w:rsidR="0045328B" w:rsidRPr="0045328B" w:rsidRDefault="0045328B" w:rsidP="0045328B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C68B8">
              <w:rPr>
                <w:rFonts w:ascii="Comic Sans MS" w:hAnsi="Comic Sans MS" w:cstheme="minorHAnsi"/>
                <w:b/>
                <w:sz w:val="12"/>
                <w:szCs w:val="12"/>
              </w:rPr>
              <w:t>KU 2 a)</w:t>
            </w:r>
            <w:r>
              <w:rPr>
                <w:rFonts w:ascii="Comic Sans MS" w:hAnsi="Comic Sans MS" w:cstheme="minorHAnsi"/>
                <w:sz w:val="12"/>
                <w:szCs w:val="12"/>
              </w:rPr>
              <w:t xml:space="preserve"> a range of religious beliefs</w:t>
            </w:r>
          </w:p>
          <w:p w14:paraId="5E4879B9" w14:textId="77777777" w:rsidR="0045328B" w:rsidRPr="0045328B" w:rsidRDefault="0045328B" w:rsidP="0045328B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C68B8">
              <w:rPr>
                <w:rFonts w:ascii="Comic Sans MS" w:hAnsi="Comic Sans MS" w:cstheme="minorHAnsi"/>
                <w:b/>
                <w:sz w:val="12"/>
                <w:szCs w:val="12"/>
              </w:rPr>
              <w:t>KU 2 b)</w:t>
            </w:r>
            <w:r w:rsidRPr="0045328B">
              <w:rPr>
                <w:rFonts w:ascii="Comic Sans MS" w:hAnsi="Comic Sans MS" w:cstheme="minorHAnsi"/>
                <w:sz w:val="12"/>
                <w:szCs w:val="12"/>
              </w:rPr>
              <w:t xml:space="preserve"> those actions of believers which arise as a consequence of their beliefs</w:t>
            </w:r>
          </w:p>
          <w:p w14:paraId="0F214E17" w14:textId="77777777" w:rsidR="007C68B8" w:rsidRPr="007C68B8" w:rsidRDefault="007C68B8" w:rsidP="007C68B8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C68B8">
              <w:rPr>
                <w:rFonts w:ascii="Comic Sans MS" w:hAnsi="Comic Sans MS" w:cstheme="minorHAnsi"/>
                <w:b/>
                <w:sz w:val="12"/>
                <w:szCs w:val="12"/>
              </w:rPr>
              <w:t>KU 3 b)</w:t>
            </w:r>
            <w:r w:rsidRPr="007C68B8">
              <w:rPr>
                <w:rFonts w:ascii="Comic Sans MS" w:hAnsi="Comic Sans MS" w:cstheme="minorHAnsi"/>
                <w:sz w:val="12"/>
                <w:szCs w:val="12"/>
              </w:rPr>
              <w:t xml:space="preserve"> beliefs and worship, giving reasons for actions and symbols</w:t>
            </w:r>
          </w:p>
          <w:p w14:paraId="720D946A" w14:textId="0BBD8F9E" w:rsidR="0045328B" w:rsidRPr="007C68B8" w:rsidRDefault="007C68B8" w:rsidP="007C68B8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C68B8">
              <w:rPr>
                <w:rFonts w:ascii="Comic Sans MS" w:hAnsi="Comic Sans MS" w:cstheme="minorHAnsi"/>
                <w:b/>
                <w:sz w:val="12"/>
                <w:szCs w:val="12"/>
              </w:rPr>
              <w:t>KU 3 c)</w:t>
            </w:r>
            <w:r w:rsidRPr="007C68B8">
              <w:rPr>
                <w:rFonts w:ascii="Comic Sans MS" w:hAnsi="Comic Sans MS" w:cstheme="minorHAnsi"/>
                <w:sz w:val="12"/>
                <w:szCs w:val="12"/>
              </w:rPr>
              <w:t xml:space="preserve"> beliefs and life, giving reasons for actions and choices</w:t>
            </w:r>
          </w:p>
          <w:p w14:paraId="47EE0F93" w14:textId="77777777" w:rsidR="0045328B" w:rsidRDefault="0045328B" w:rsidP="0045328B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64BBBA2E" w14:textId="776168A3" w:rsidR="008402B8" w:rsidRPr="005032C5" w:rsidRDefault="008402B8" w:rsidP="0045328B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1585" w:type="dxa"/>
            <w:shd w:val="clear" w:color="auto" w:fill="E2EFD9" w:themeFill="accent6" w:themeFillTint="33"/>
          </w:tcPr>
          <w:p w14:paraId="28BE1696" w14:textId="5DD3D1FB" w:rsidR="00A06C2F" w:rsidRPr="00FC4273" w:rsidRDefault="00A06C2F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</w:pPr>
            <w:r w:rsidRPr="00FC4273"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  <w:t>AUT   12.10</w:t>
            </w:r>
          </w:p>
          <w:p w14:paraId="0B0D7611" w14:textId="0E9B629F" w:rsidR="00A06C2F" w:rsidRDefault="008402B8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>Judaism</w:t>
            </w:r>
          </w:p>
          <w:p w14:paraId="7A232F05" w14:textId="7A881F1A" w:rsidR="00A06C2F" w:rsidRDefault="00A06C2F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Festival Yom Kippur </w:t>
            </w:r>
          </w:p>
          <w:p w14:paraId="531E14CA" w14:textId="222B7F4C" w:rsidR="00A06C2F" w:rsidRPr="007130EB" w:rsidRDefault="00A06C2F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i/>
                <w:sz w:val="16"/>
                <w:szCs w:val="16"/>
              </w:rPr>
            </w:pPr>
            <w:r w:rsidRPr="007130EB">
              <w:rPr>
                <w:rFonts w:ascii="Comic Sans MS" w:hAnsi="Comic Sans MS" w:cstheme="minorHAnsi"/>
                <w:i/>
                <w:sz w:val="16"/>
                <w:szCs w:val="16"/>
              </w:rPr>
              <w:t>(linked to Reconciliation)</w:t>
            </w:r>
          </w:p>
          <w:p w14:paraId="702BFE57" w14:textId="0D0CC8C4" w:rsidR="00A06C2F" w:rsidRPr="00A06C2F" w:rsidRDefault="00A06C2F" w:rsidP="00A06C2F">
            <w:pPr>
              <w:rPr>
                <w:rFonts w:ascii="Comic Sans MS" w:hAnsi="Comic Sans MS"/>
                <w:sz w:val="12"/>
                <w:szCs w:val="12"/>
              </w:rPr>
            </w:pPr>
            <w:r w:rsidRPr="00A06C2F">
              <w:rPr>
                <w:rFonts w:ascii="Comic Sans MS" w:hAnsi="Comic Sans MS"/>
                <w:b/>
                <w:sz w:val="12"/>
                <w:szCs w:val="12"/>
              </w:rPr>
              <w:t>KU 1</w:t>
            </w:r>
            <w:r w:rsidRPr="00A06C2F">
              <w:rPr>
                <w:rFonts w:ascii="Comic Sans MS" w:hAnsi="Comic Sans MS"/>
                <w:sz w:val="12"/>
                <w:szCs w:val="12"/>
              </w:rPr>
              <w:t xml:space="preserve"> Retell a narrative that is accurate in its sequence and details and that corresponds to the scripture source used.</w:t>
            </w:r>
          </w:p>
          <w:p w14:paraId="4AA1A65C" w14:textId="2B5ED55C" w:rsidR="00A06C2F" w:rsidRPr="00A06C2F" w:rsidRDefault="00A06C2F" w:rsidP="00A06C2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2"/>
                <w:szCs w:val="12"/>
              </w:rPr>
            </w:pPr>
            <w:r w:rsidRPr="00805EAF">
              <w:rPr>
                <w:rFonts w:ascii="Comic Sans MS" w:hAnsi="Comic Sans MS" w:cstheme="minorHAnsi"/>
                <w:b/>
                <w:sz w:val="12"/>
                <w:szCs w:val="12"/>
              </w:rPr>
              <w:t>KU 2</w:t>
            </w:r>
            <w:r w:rsidRPr="00A06C2F">
              <w:rPr>
                <w:rFonts w:ascii="Comic Sans MS" w:hAnsi="Comic Sans MS" w:cstheme="minorHAnsi"/>
                <w:sz w:val="12"/>
                <w:szCs w:val="12"/>
              </w:rPr>
              <w:t xml:space="preserve"> Describe, with increasing detail and accuracy:</w:t>
            </w:r>
          </w:p>
          <w:p w14:paraId="35076B23" w14:textId="675491B5" w:rsidR="00A06C2F" w:rsidRPr="00A06C2F" w:rsidRDefault="00A06C2F" w:rsidP="00A06C2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2"/>
                <w:szCs w:val="12"/>
              </w:rPr>
            </w:pPr>
            <w:r w:rsidRPr="00805EAF">
              <w:rPr>
                <w:rFonts w:ascii="Comic Sans MS" w:hAnsi="Comic Sans MS" w:cstheme="minorHAnsi"/>
                <w:b/>
                <w:sz w:val="12"/>
                <w:szCs w:val="12"/>
              </w:rPr>
              <w:t>KU 2 a)</w:t>
            </w:r>
            <w:r>
              <w:rPr>
                <w:rFonts w:ascii="Comic Sans MS" w:hAnsi="Comic Sans MS" w:cstheme="minorHAnsi"/>
                <w:sz w:val="12"/>
                <w:szCs w:val="12"/>
              </w:rPr>
              <w:t xml:space="preserve"> a range of religious beliefs</w:t>
            </w:r>
          </w:p>
          <w:p w14:paraId="78A5FE38" w14:textId="77777777" w:rsidR="00A06C2F" w:rsidRPr="00A06C2F" w:rsidRDefault="00A06C2F" w:rsidP="00A06C2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2"/>
                <w:szCs w:val="12"/>
              </w:rPr>
            </w:pPr>
            <w:r w:rsidRPr="00805EAF">
              <w:rPr>
                <w:rFonts w:ascii="Comic Sans MS" w:hAnsi="Comic Sans MS" w:cstheme="minorHAnsi"/>
                <w:b/>
                <w:sz w:val="12"/>
                <w:szCs w:val="12"/>
              </w:rPr>
              <w:t>KU 2 b)</w:t>
            </w:r>
            <w:r w:rsidRPr="00A06C2F">
              <w:rPr>
                <w:rFonts w:ascii="Comic Sans MS" w:hAnsi="Comic Sans MS" w:cstheme="minorHAnsi"/>
                <w:sz w:val="12"/>
                <w:szCs w:val="12"/>
              </w:rPr>
              <w:t xml:space="preserve"> those actions of believers which arise as a consequence of their beliefs</w:t>
            </w:r>
          </w:p>
          <w:p w14:paraId="10E2514D" w14:textId="3D5713C9" w:rsidR="008402B8" w:rsidRPr="005032C5" w:rsidRDefault="008402B8" w:rsidP="00A06C2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1675" w:type="dxa"/>
            <w:shd w:val="clear" w:color="auto" w:fill="DEEAF6" w:themeFill="accent5" w:themeFillTint="33"/>
          </w:tcPr>
          <w:p w14:paraId="68C23007" w14:textId="3D4E6631" w:rsidR="007130EB" w:rsidRPr="00FC4273" w:rsidRDefault="00FC4273" w:rsidP="005032C5">
            <w:pPr>
              <w:jc w:val="center"/>
              <w:rPr>
                <w:rFonts w:ascii="Comic Sans MS" w:hAnsi="Comic Sans MS" w:cstheme="minorHAnsi"/>
                <w:b/>
                <w:color w:val="BFBFBF" w:themeColor="background1" w:themeShade="BF"/>
                <w:sz w:val="18"/>
                <w:szCs w:val="18"/>
              </w:rPr>
            </w:pPr>
            <w:r w:rsidRPr="00FC4273">
              <w:rPr>
                <w:rFonts w:ascii="Comic Sans MS" w:hAnsi="Comic Sans MS" w:cstheme="minorHAnsi"/>
                <w:b/>
                <w:color w:val="BFBFBF" w:themeColor="background1" w:themeShade="BF"/>
                <w:sz w:val="18"/>
                <w:szCs w:val="18"/>
              </w:rPr>
              <w:t>AUT TERM</w:t>
            </w:r>
          </w:p>
          <w:p w14:paraId="26C9BC22" w14:textId="77777777" w:rsidR="00FC4273" w:rsidRDefault="008402B8" w:rsidP="005032C5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>Hinduism</w:t>
            </w:r>
          </w:p>
          <w:p w14:paraId="460A3866" w14:textId="38C1A9B6" w:rsidR="00FC4273" w:rsidRDefault="008402B8" w:rsidP="00FC4273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</w:t>
            </w:r>
            <w:r w:rsidR="00805EAF">
              <w:rPr>
                <w:rFonts w:ascii="Comic Sans MS" w:hAnsi="Comic Sans MS" w:cstheme="minorHAnsi"/>
                <w:b/>
                <w:sz w:val="18"/>
                <w:szCs w:val="18"/>
              </w:rPr>
              <w:t>Key Figures</w:t>
            </w:r>
          </w:p>
          <w:p w14:paraId="0268BD84" w14:textId="36C519FB" w:rsidR="00805EAF" w:rsidRDefault="00805EAF" w:rsidP="00805EAF">
            <w:pPr>
              <w:rPr>
                <w:rFonts w:ascii="Comic Sans MS" w:hAnsi="Comic Sans MS"/>
                <w:sz w:val="12"/>
                <w:szCs w:val="12"/>
              </w:rPr>
            </w:pPr>
            <w:r w:rsidRPr="00805EAF">
              <w:rPr>
                <w:rFonts w:ascii="Comic Sans MS" w:hAnsi="Comic Sans MS"/>
                <w:b/>
                <w:i/>
                <w:sz w:val="12"/>
                <w:szCs w:val="12"/>
              </w:rPr>
              <w:t>KU 2 c)</w:t>
            </w:r>
            <w:r w:rsidRPr="00805EAF">
              <w:rPr>
                <w:rFonts w:ascii="Comic Sans MS" w:hAnsi="Comic Sans MS"/>
                <w:sz w:val="12"/>
                <w:szCs w:val="12"/>
              </w:rPr>
              <w:t xml:space="preserve"> the life and work of key figures in the history</w:t>
            </w:r>
            <w:r>
              <w:rPr>
                <w:rFonts w:ascii="Comic Sans MS" w:hAnsi="Comic Sans MS"/>
                <w:sz w:val="12"/>
                <w:szCs w:val="12"/>
              </w:rPr>
              <w:t xml:space="preserve"> (</w:t>
            </w:r>
            <w:r w:rsidRPr="00805EAF">
              <w:rPr>
                <w:rFonts w:ascii="Comic Sans MS" w:hAnsi="Comic Sans MS"/>
                <w:i/>
                <w:sz w:val="12"/>
                <w:szCs w:val="12"/>
              </w:rPr>
              <w:t>of Hinduism</w:t>
            </w:r>
            <w:r>
              <w:rPr>
                <w:rFonts w:ascii="Comic Sans MS" w:hAnsi="Comic Sans MS"/>
                <w:sz w:val="12"/>
                <w:szCs w:val="12"/>
              </w:rPr>
              <w:t>)</w:t>
            </w:r>
          </w:p>
          <w:p w14:paraId="57972765" w14:textId="7A8AA1BD" w:rsidR="00805EAF" w:rsidRPr="00805EAF" w:rsidRDefault="00805EAF" w:rsidP="00805EAF">
            <w:pPr>
              <w:rPr>
                <w:rFonts w:ascii="Comic Sans MS" w:hAnsi="Comic Sans MS"/>
                <w:sz w:val="12"/>
                <w:szCs w:val="12"/>
              </w:rPr>
            </w:pPr>
            <w:r w:rsidRPr="00805EAF">
              <w:rPr>
                <w:rFonts w:ascii="Comic Sans MS" w:hAnsi="Comic Sans MS"/>
                <w:b/>
                <w:sz w:val="12"/>
                <w:szCs w:val="12"/>
              </w:rPr>
              <w:t>KU 3</w:t>
            </w:r>
            <w:r w:rsidRPr="00805EAF">
              <w:rPr>
                <w:rFonts w:ascii="Comic Sans MS" w:hAnsi="Comic Sans MS"/>
                <w:sz w:val="12"/>
                <w:szCs w:val="12"/>
              </w:rPr>
              <w:t xml:space="preserve"> c) Show understanding of, by making links between:</w:t>
            </w:r>
          </w:p>
          <w:p w14:paraId="449900C2" w14:textId="42828F18" w:rsidR="00805EAF" w:rsidRDefault="00805EAF" w:rsidP="00805EAF">
            <w:pPr>
              <w:rPr>
                <w:rFonts w:ascii="Comic Sans MS" w:hAnsi="Comic Sans MS"/>
                <w:sz w:val="12"/>
                <w:szCs w:val="12"/>
              </w:rPr>
            </w:pPr>
            <w:r w:rsidRPr="00805EAF">
              <w:rPr>
                <w:rFonts w:ascii="Comic Sans MS" w:hAnsi="Comic Sans MS"/>
                <w:sz w:val="12"/>
                <w:szCs w:val="12"/>
              </w:rPr>
              <w:t>beliefs and life</w:t>
            </w:r>
          </w:p>
          <w:p w14:paraId="25B86E8D" w14:textId="77777777" w:rsidR="00805EAF" w:rsidRPr="00805EAF" w:rsidRDefault="00805EAF" w:rsidP="00805EAF">
            <w:pPr>
              <w:rPr>
                <w:rFonts w:ascii="Comic Sans MS" w:hAnsi="Comic Sans MS" w:cstheme="minorHAnsi"/>
                <w:b/>
                <w:sz w:val="12"/>
                <w:szCs w:val="12"/>
              </w:rPr>
            </w:pPr>
          </w:p>
          <w:p w14:paraId="5555C19A" w14:textId="55EAABB2" w:rsidR="008402B8" w:rsidRPr="005032C5" w:rsidRDefault="008402B8" w:rsidP="005032C5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CCAEEC"/>
          </w:tcPr>
          <w:p w14:paraId="1E891B08" w14:textId="2F51E05A" w:rsidR="006A63E1" w:rsidRPr="001826BA" w:rsidRDefault="001826BA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color w:val="A6A6A6" w:themeColor="background1" w:themeShade="A6"/>
                <w:sz w:val="18"/>
                <w:szCs w:val="18"/>
              </w:rPr>
            </w:pPr>
            <w:r w:rsidRPr="001826BA">
              <w:rPr>
                <w:rFonts w:ascii="Comic Sans MS" w:hAnsi="Comic Sans MS" w:cstheme="minorHAnsi"/>
                <w:b/>
                <w:color w:val="A6A6A6" w:themeColor="background1" w:themeShade="A6"/>
                <w:sz w:val="18"/>
                <w:szCs w:val="18"/>
              </w:rPr>
              <w:t>AUT TERM</w:t>
            </w:r>
          </w:p>
          <w:p w14:paraId="3EFB5A7D" w14:textId="1FED66BB" w:rsidR="008402B8" w:rsidRDefault="008402B8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>Sikhism</w:t>
            </w:r>
          </w:p>
          <w:p w14:paraId="718AE8AD" w14:textId="5D9FE7A0" w:rsidR="001826BA" w:rsidRDefault="001826BA" w:rsidP="001826B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Key Figures</w:t>
            </w:r>
          </w:p>
          <w:p w14:paraId="3FD523B8" w14:textId="77777777" w:rsidR="001826BA" w:rsidRDefault="001826BA" w:rsidP="001826BA">
            <w:pPr>
              <w:rPr>
                <w:rFonts w:ascii="Comic Sans MS" w:hAnsi="Comic Sans MS"/>
                <w:sz w:val="12"/>
                <w:szCs w:val="12"/>
              </w:rPr>
            </w:pPr>
            <w:r w:rsidRPr="00805EAF">
              <w:rPr>
                <w:rFonts w:ascii="Comic Sans MS" w:hAnsi="Comic Sans MS"/>
                <w:b/>
                <w:i/>
                <w:sz w:val="12"/>
                <w:szCs w:val="12"/>
              </w:rPr>
              <w:t>KU 2 c)</w:t>
            </w:r>
            <w:r w:rsidRPr="00805EAF">
              <w:rPr>
                <w:rFonts w:ascii="Comic Sans MS" w:hAnsi="Comic Sans MS"/>
                <w:sz w:val="12"/>
                <w:szCs w:val="12"/>
              </w:rPr>
              <w:t xml:space="preserve"> the life and work of key figures in the history</w:t>
            </w:r>
            <w:r>
              <w:rPr>
                <w:rFonts w:ascii="Comic Sans MS" w:hAnsi="Comic Sans MS"/>
                <w:sz w:val="12"/>
                <w:szCs w:val="12"/>
              </w:rPr>
              <w:t xml:space="preserve"> (</w:t>
            </w:r>
            <w:r w:rsidRPr="00805EAF">
              <w:rPr>
                <w:rFonts w:ascii="Comic Sans MS" w:hAnsi="Comic Sans MS"/>
                <w:i/>
                <w:sz w:val="12"/>
                <w:szCs w:val="12"/>
              </w:rPr>
              <w:t>of Hinduism</w:t>
            </w:r>
            <w:r>
              <w:rPr>
                <w:rFonts w:ascii="Comic Sans MS" w:hAnsi="Comic Sans MS"/>
                <w:sz w:val="12"/>
                <w:szCs w:val="12"/>
              </w:rPr>
              <w:t>)</w:t>
            </w:r>
          </w:p>
          <w:p w14:paraId="6EC81F42" w14:textId="77777777" w:rsidR="001826BA" w:rsidRPr="00805EAF" w:rsidRDefault="001826BA" w:rsidP="001826BA">
            <w:pPr>
              <w:rPr>
                <w:rFonts w:ascii="Comic Sans MS" w:hAnsi="Comic Sans MS"/>
                <w:sz w:val="12"/>
                <w:szCs w:val="12"/>
              </w:rPr>
            </w:pPr>
            <w:r w:rsidRPr="00805EAF">
              <w:rPr>
                <w:rFonts w:ascii="Comic Sans MS" w:hAnsi="Comic Sans MS"/>
                <w:b/>
                <w:sz w:val="12"/>
                <w:szCs w:val="12"/>
              </w:rPr>
              <w:t>KU 3</w:t>
            </w:r>
            <w:r w:rsidRPr="00805EAF">
              <w:rPr>
                <w:rFonts w:ascii="Comic Sans MS" w:hAnsi="Comic Sans MS"/>
                <w:sz w:val="12"/>
                <w:szCs w:val="12"/>
              </w:rPr>
              <w:t xml:space="preserve"> c) Show understanding of, by making links between:</w:t>
            </w:r>
          </w:p>
          <w:p w14:paraId="0E6429E1" w14:textId="77777777" w:rsidR="001826BA" w:rsidRDefault="001826BA" w:rsidP="001826BA">
            <w:pPr>
              <w:rPr>
                <w:rFonts w:ascii="Comic Sans MS" w:hAnsi="Comic Sans MS"/>
                <w:sz w:val="12"/>
                <w:szCs w:val="12"/>
              </w:rPr>
            </w:pPr>
            <w:r w:rsidRPr="00805EAF">
              <w:rPr>
                <w:rFonts w:ascii="Comic Sans MS" w:hAnsi="Comic Sans MS"/>
                <w:sz w:val="12"/>
                <w:szCs w:val="12"/>
              </w:rPr>
              <w:t>beliefs and life</w:t>
            </w:r>
          </w:p>
          <w:p w14:paraId="5A85D045" w14:textId="77777777" w:rsidR="001826BA" w:rsidRDefault="001826BA" w:rsidP="001826B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55F1077D" w14:textId="28256E0B" w:rsidR="001826BA" w:rsidRPr="005032C5" w:rsidRDefault="001826BA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</w:tc>
      </w:tr>
      <w:tr w:rsidR="008402B8" w:rsidRPr="00E20BE7" w14:paraId="3400CF3F" w14:textId="77777777" w:rsidTr="003569A5">
        <w:trPr>
          <w:trHeight w:val="2826"/>
        </w:trPr>
        <w:tc>
          <w:tcPr>
            <w:tcW w:w="1295" w:type="dxa"/>
            <w:vMerge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026D106D" w14:textId="77777777" w:rsidR="008402B8" w:rsidRPr="005D2553" w:rsidRDefault="008402B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6E8514E8" w14:textId="265B7A92" w:rsidR="008402B8" w:rsidRDefault="008402B8" w:rsidP="008402B8">
            <w:pPr>
              <w:jc w:val="center"/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  <w:r w:rsidRPr="00F62085"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  <w:t>SPR</w:t>
            </w:r>
            <w:r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  <w:t xml:space="preserve"> TERM</w:t>
            </w:r>
          </w:p>
          <w:p w14:paraId="1E7A029E" w14:textId="52092066" w:rsidR="001826BA" w:rsidRPr="001826BA" w:rsidRDefault="001826BA" w:rsidP="008402B8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1826BA">
              <w:rPr>
                <w:rFonts w:ascii="Comic Sans MS" w:hAnsi="Comic Sans MS" w:cstheme="minorHAnsi"/>
                <w:b/>
                <w:sz w:val="18"/>
                <w:szCs w:val="18"/>
              </w:rPr>
              <w:t>Islam</w:t>
            </w:r>
          </w:p>
          <w:p w14:paraId="0280008C" w14:textId="77777777" w:rsidR="008402B8" w:rsidRPr="008402B8" w:rsidRDefault="008402B8" w:rsidP="008402B8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8402B8">
              <w:rPr>
                <w:rFonts w:ascii="Comic Sans MS" w:hAnsi="Comic Sans MS" w:cstheme="minorHAnsi"/>
                <w:b/>
                <w:sz w:val="18"/>
                <w:szCs w:val="18"/>
              </w:rPr>
              <w:t>Prayer</w:t>
            </w:r>
          </w:p>
          <w:p w14:paraId="03A19C82" w14:textId="77777777" w:rsidR="008402B8" w:rsidRDefault="008402B8" w:rsidP="008402B8">
            <w:pPr>
              <w:rPr>
                <w:rFonts w:ascii="Comic Sans MS" w:eastAsia="Calibri" w:hAnsi="Comic Sans MS" w:cs="Gisha"/>
                <w:bCs/>
                <w:sz w:val="12"/>
                <w:szCs w:val="12"/>
                <w:lang w:val="en-US"/>
              </w:rPr>
            </w:pPr>
            <w:r w:rsidRPr="007A42AC">
              <w:rPr>
                <w:rFonts w:ascii="Comic Sans MS" w:eastAsia="Calibri" w:hAnsi="Comic Sans MS" w:cs="Gisha"/>
                <w:b/>
                <w:bCs/>
                <w:sz w:val="12"/>
                <w:szCs w:val="12"/>
                <w:lang w:val="en-US"/>
              </w:rPr>
              <w:t>KU 10</w:t>
            </w:r>
            <w:r w:rsidRPr="007A42AC">
              <w:rPr>
                <w:rFonts w:ascii="Comic Sans MS" w:eastAsia="Calibri" w:hAnsi="Comic Sans MS" w:cs="Gisha"/>
                <w:bCs/>
                <w:sz w:val="12"/>
                <w:szCs w:val="12"/>
                <w:lang w:val="en-US"/>
              </w:rPr>
              <w:t xml:space="preserve"> Listen, talk about and role play how people act in a particular way because of their beliefs.</w:t>
            </w:r>
          </w:p>
          <w:p w14:paraId="2D1BD0D5" w14:textId="559EFA79" w:rsidR="008402B8" w:rsidRPr="00F62085" w:rsidRDefault="008402B8" w:rsidP="005032C5">
            <w:pPr>
              <w:jc w:val="center"/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1446" w:type="dxa"/>
            <w:shd w:val="clear" w:color="auto" w:fill="D9D9F3"/>
          </w:tcPr>
          <w:p w14:paraId="50AE27AD" w14:textId="34D7CB94" w:rsidR="008402B8" w:rsidRDefault="008402B8" w:rsidP="008402B8">
            <w:pPr>
              <w:jc w:val="center"/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  <w:r w:rsidRPr="00F62085"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  <w:t>SPR</w:t>
            </w:r>
            <w:r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  <w:t xml:space="preserve"> TERM</w:t>
            </w:r>
          </w:p>
          <w:p w14:paraId="55A9B898" w14:textId="1E75AB3E" w:rsidR="002C693E" w:rsidRPr="002C693E" w:rsidRDefault="002C693E" w:rsidP="008402B8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2C693E">
              <w:rPr>
                <w:rFonts w:ascii="Comic Sans MS" w:hAnsi="Comic Sans MS" w:cstheme="minorHAnsi"/>
                <w:b/>
                <w:sz w:val="18"/>
                <w:szCs w:val="18"/>
              </w:rPr>
              <w:t>Islam</w:t>
            </w:r>
          </w:p>
          <w:p w14:paraId="443507DE" w14:textId="77777777" w:rsidR="008402B8" w:rsidRPr="008402B8" w:rsidRDefault="008402B8" w:rsidP="008402B8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8402B8">
              <w:rPr>
                <w:rFonts w:ascii="Comic Sans MS" w:hAnsi="Comic Sans MS" w:cstheme="minorHAnsi"/>
                <w:b/>
                <w:sz w:val="18"/>
                <w:szCs w:val="18"/>
              </w:rPr>
              <w:t>Prayer</w:t>
            </w:r>
          </w:p>
          <w:p w14:paraId="417BA631" w14:textId="77777777" w:rsidR="008402B8" w:rsidRDefault="008402B8" w:rsidP="008402B8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A42AC">
              <w:rPr>
                <w:rFonts w:ascii="Comic Sans MS" w:hAnsi="Comic Sans MS" w:cstheme="minorHAnsi"/>
                <w:b/>
                <w:sz w:val="12"/>
                <w:szCs w:val="12"/>
              </w:rPr>
              <w:t>KU 8</w:t>
            </w:r>
            <w:r w:rsidRPr="007A42AC">
              <w:rPr>
                <w:rFonts w:ascii="Comic Sans MS" w:hAnsi="Comic Sans MS" w:cstheme="minorHAnsi"/>
                <w:sz w:val="12"/>
                <w:szCs w:val="12"/>
              </w:rPr>
              <w:t xml:space="preserve"> Listen, talk about and role play similarities and differences in relation to places they have read or heard about family, church communities and religious stories.</w:t>
            </w:r>
          </w:p>
          <w:p w14:paraId="1F274DCE" w14:textId="38A1FCFA" w:rsidR="008402B8" w:rsidRPr="008402B8" w:rsidRDefault="008402B8" w:rsidP="008402B8">
            <w:pPr>
              <w:autoSpaceDE w:val="0"/>
              <w:autoSpaceDN w:val="0"/>
              <w:adjustRightInd w:val="0"/>
              <w:rPr>
                <w:rFonts w:ascii="Comic Sans MS" w:hAnsi="Comic Sans MS" w:cs="Gisha"/>
                <w:bCs/>
                <w:sz w:val="12"/>
                <w:szCs w:val="12"/>
              </w:rPr>
            </w:pPr>
            <w:r w:rsidRPr="007A42AC">
              <w:rPr>
                <w:rFonts w:ascii="Comic Sans MS" w:hAnsi="Comic Sans MS" w:cs="Gisha"/>
                <w:b/>
                <w:bCs/>
                <w:sz w:val="12"/>
                <w:szCs w:val="12"/>
              </w:rPr>
              <w:t>KU 14</w:t>
            </w:r>
            <w:r w:rsidRPr="007A42AC">
              <w:rPr>
                <w:rFonts w:ascii="Comic Sans MS" w:hAnsi="Comic Sans MS" w:cs="Gisha"/>
                <w:bCs/>
                <w:sz w:val="12"/>
                <w:szCs w:val="12"/>
              </w:rPr>
              <w:t xml:space="preserve"> Listen and talk about religious signs and symbols used in worship</w:t>
            </w:r>
            <w:r>
              <w:rPr>
                <w:rFonts w:ascii="Comic Sans MS" w:hAnsi="Comic Sans MS" w:cs="Gisha"/>
                <w:bCs/>
                <w:sz w:val="12"/>
                <w:szCs w:val="12"/>
              </w:rPr>
              <w:t>.</w:t>
            </w:r>
          </w:p>
        </w:tc>
        <w:tc>
          <w:tcPr>
            <w:tcW w:w="1708" w:type="dxa"/>
            <w:shd w:val="clear" w:color="auto" w:fill="FFBDBD"/>
          </w:tcPr>
          <w:p w14:paraId="6C932F9B" w14:textId="48416AA6" w:rsidR="008402B8" w:rsidRDefault="008402B8" w:rsidP="008402B8">
            <w:pPr>
              <w:jc w:val="center"/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  <w:r w:rsidRPr="00F62085"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  <w:t>SPR</w:t>
            </w:r>
            <w:r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  <w:t xml:space="preserve"> TERM 25.3</w:t>
            </w:r>
          </w:p>
          <w:p w14:paraId="10A53E65" w14:textId="71D4B667" w:rsidR="008E0BBE" w:rsidRPr="00F62085" w:rsidRDefault="008E0BBE" w:rsidP="008402B8">
            <w:pPr>
              <w:jc w:val="center"/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Hinduism</w:t>
            </w:r>
          </w:p>
          <w:p w14:paraId="65964E42" w14:textId="77777777" w:rsidR="008402B8" w:rsidRDefault="008402B8" w:rsidP="008402B8">
            <w:pPr>
              <w:jc w:val="center"/>
              <w:rPr>
                <w:rFonts w:ascii="Comic Sans MS" w:hAnsi="Comic Sans MS" w:cstheme="minorHAnsi"/>
                <w:i/>
                <w:sz w:val="14"/>
                <w:szCs w:val="14"/>
              </w:rPr>
            </w:pPr>
            <w:r w:rsidRPr="008402B8">
              <w:rPr>
                <w:rFonts w:ascii="Comic Sans MS" w:hAnsi="Comic Sans MS" w:cstheme="minorHAnsi"/>
                <w:b/>
                <w:sz w:val="18"/>
                <w:szCs w:val="18"/>
              </w:rPr>
              <w:t>Festival Holi</w:t>
            </w:r>
            <w:r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 w:rsidRPr="00E24712">
              <w:rPr>
                <w:rFonts w:ascii="Comic Sans MS" w:hAnsi="Comic Sans MS" w:cstheme="minorHAnsi"/>
                <w:i/>
                <w:sz w:val="14"/>
                <w:szCs w:val="14"/>
              </w:rPr>
              <w:t>celebrating spring</w:t>
            </w:r>
          </w:p>
          <w:p w14:paraId="52452B0B" w14:textId="77777777" w:rsidR="008402B8" w:rsidRPr="00E24712" w:rsidRDefault="008402B8" w:rsidP="008402B8">
            <w:pPr>
              <w:tabs>
                <w:tab w:val="center" w:pos="685"/>
              </w:tabs>
              <w:rPr>
                <w:rFonts w:ascii="Comic Sans MS" w:hAnsi="Comic Sans MS" w:cstheme="minorHAnsi"/>
                <w:sz w:val="12"/>
                <w:szCs w:val="12"/>
              </w:rPr>
            </w:pPr>
            <w:r w:rsidRPr="00E24712">
              <w:rPr>
                <w:rFonts w:ascii="Comic Sans MS" w:hAnsi="Comic Sans MS" w:cstheme="minorHAnsi"/>
                <w:sz w:val="12"/>
                <w:szCs w:val="12"/>
              </w:rPr>
              <w:t>KU 3 Recognise religious beliefs</w:t>
            </w:r>
          </w:p>
          <w:p w14:paraId="41E09AD2" w14:textId="164BF72E" w:rsidR="008402B8" w:rsidRDefault="008402B8" w:rsidP="008402B8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E24712">
              <w:rPr>
                <w:rFonts w:ascii="Comic Sans MS" w:hAnsi="Comic Sans MS" w:cstheme="minorHAnsi"/>
                <w:sz w:val="12"/>
                <w:szCs w:val="12"/>
              </w:rPr>
              <w:t>KU 4 Describe some religious beliefs</w:t>
            </w:r>
          </w:p>
        </w:tc>
        <w:tc>
          <w:tcPr>
            <w:tcW w:w="1836" w:type="dxa"/>
            <w:shd w:val="clear" w:color="auto" w:fill="FFE599" w:themeFill="accent4" w:themeFillTint="66"/>
          </w:tcPr>
          <w:p w14:paraId="130C7B6A" w14:textId="56BFF25F" w:rsidR="008402B8" w:rsidRPr="008E0BBE" w:rsidRDefault="008402B8" w:rsidP="008402B8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</w:pPr>
            <w:r w:rsidRPr="008E0BBE"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  <w:t xml:space="preserve">SPR TERM </w:t>
            </w:r>
          </w:p>
          <w:p w14:paraId="1CC211F6" w14:textId="255DF450" w:rsidR="008E0BBE" w:rsidRPr="008E0BBE" w:rsidRDefault="008E0BBE" w:rsidP="008E0BBE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>Judaism</w:t>
            </w:r>
          </w:p>
          <w:p w14:paraId="60E74C53" w14:textId="77777777" w:rsidR="008402B8" w:rsidRPr="008402B8" w:rsidRDefault="008402B8" w:rsidP="008402B8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8402B8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Prayer time </w:t>
            </w:r>
          </w:p>
          <w:p w14:paraId="2467FC8C" w14:textId="77777777" w:rsidR="008402B8" w:rsidRPr="008402B8" w:rsidRDefault="008402B8" w:rsidP="008402B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2"/>
                <w:szCs w:val="12"/>
              </w:rPr>
            </w:pPr>
            <w:r w:rsidRPr="008402B8">
              <w:rPr>
                <w:rFonts w:ascii="Comic Sans MS" w:hAnsi="Comic Sans MS"/>
                <w:b/>
                <w:sz w:val="12"/>
                <w:szCs w:val="12"/>
              </w:rPr>
              <w:t>KU 11</w:t>
            </w:r>
            <w:r w:rsidRPr="008402B8">
              <w:rPr>
                <w:rFonts w:ascii="Comic Sans MS" w:hAnsi="Comic Sans MS"/>
                <w:sz w:val="12"/>
                <w:szCs w:val="12"/>
              </w:rPr>
              <w:t xml:space="preserve"> Recognise religious signs and symbols used in worship,</w:t>
            </w:r>
          </w:p>
          <w:p w14:paraId="44504C05" w14:textId="77777777" w:rsidR="008402B8" w:rsidRPr="008402B8" w:rsidRDefault="008402B8" w:rsidP="008402B8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2"/>
                <w:szCs w:val="12"/>
              </w:rPr>
            </w:pPr>
            <w:r w:rsidRPr="008402B8">
              <w:rPr>
                <w:rFonts w:ascii="Comic Sans MS" w:hAnsi="Comic Sans MS"/>
                <w:b/>
                <w:sz w:val="12"/>
                <w:szCs w:val="12"/>
              </w:rPr>
              <w:t>KU 12</w:t>
            </w:r>
            <w:r w:rsidRPr="008402B8">
              <w:rPr>
                <w:rFonts w:ascii="Comic Sans MS" w:hAnsi="Comic Sans MS"/>
                <w:sz w:val="12"/>
                <w:szCs w:val="12"/>
              </w:rPr>
              <w:t xml:space="preserve"> Describe some religious symbols and the steps involved in religious actions and worship,</w:t>
            </w:r>
          </w:p>
          <w:p w14:paraId="60A052F6" w14:textId="32FF8BAC" w:rsidR="008402B8" w:rsidRPr="00867F23" w:rsidRDefault="008402B8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8F8CC"/>
          </w:tcPr>
          <w:p w14:paraId="08EF99A2" w14:textId="77777777" w:rsidR="008E0BBE" w:rsidRDefault="007C68B8" w:rsidP="005032C5">
            <w:pPr>
              <w:jc w:val="center"/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</w:pPr>
            <w:r w:rsidRPr="007C68B8"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  <w:t>SPR TERM</w:t>
            </w:r>
          </w:p>
          <w:p w14:paraId="2AB5734A" w14:textId="3B42004D" w:rsidR="007C68B8" w:rsidRPr="007C68B8" w:rsidRDefault="008E0BBE" w:rsidP="005032C5">
            <w:pPr>
              <w:jc w:val="center"/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</w:pPr>
            <w:r w:rsidRPr="008E0BBE">
              <w:rPr>
                <w:rFonts w:ascii="Comic Sans MS" w:hAnsi="Comic Sans MS" w:cstheme="minorHAnsi"/>
                <w:b/>
                <w:sz w:val="18"/>
                <w:szCs w:val="18"/>
              </w:rPr>
              <w:t>Islam</w:t>
            </w:r>
            <w:r w:rsidR="007C68B8" w:rsidRPr="007C68B8"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  <w:t xml:space="preserve"> </w:t>
            </w:r>
          </w:p>
          <w:p w14:paraId="14EB02EA" w14:textId="77777777" w:rsidR="007C68B8" w:rsidRDefault="007C68B8" w:rsidP="005032C5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Festival: </w:t>
            </w:r>
            <w:r w:rsidRPr="007C68B8">
              <w:rPr>
                <w:rFonts w:ascii="Comic Sans MS" w:hAnsi="Comic Sans MS" w:cstheme="minorHAnsi"/>
                <w:b/>
                <w:sz w:val="16"/>
                <w:szCs w:val="16"/>
              </w:rPr>
              <w:t>Ramadan/Eid-</w:t>
            </w:r>
            <w:proofErr w:type="spellStart"/>
            <w:r w:rsidRPr="007C68B8">
              <w:rPr>
                <w:rFonts w:ascii="Comic Sans MS" w:hAnsi="Comic Sans MS" w:cstheme="minorHAnsi"/>
                <w:b/>
                <w:sz w:val="16"/>
                <w:szCs w:val="16"/>
              </w:rPr>
              <w:t>Ul</w:t>
            </w:r>
            <w:proofErr w:type="spellEnd"/>
            <w:r w:rsidRPr="007C68B8">
              <w:rPr>
                <w:rFonts w:ascii="Comic Sans MS" w:hAnsi="Comic Sans MS" w:cstheme="minorHAnsi"/>
                <w:b/>
                <w:sz w:val="16"/>
                <w:szCs w:val="16"/>
              </w:rPr>
              <w:t>-</w:t>
            </w:r>
            <w:proofErr w:type="spellStart"/>
            <w:r w:rsidRPr="007C68B8">
              <w:rPr>
                <w:rFonts w:ascii="Comic Sans MS" w:hAnsi="Comic Sans MS" w:cstheme="minorHAnsi"/>
                <w:b/>
                <w:sz w:val="16"/>
                <w:szCs w:val="16"/>
              </w:rPr>
              <w:t>Fitr</w:t>
            </w:r>
            <w:proofErr w:type="spellEnd"/>
          </w:p>
          <w:p w14:paraId="02BD2E05" w14:textId="77777777" w:rsidR="007C68B8" w:rsidRPr="007C68B8" w:rsidRDefault="007C68B8" w:rsidP="007C68B8">
            <w:pPr>
              <w:rPr>
                <w:rFonts w:ascii="Comic Sans MS" w:hAnsi="Comic Sans MS"/>
                <w:sz w:val="12"/>
                <w:szCs w:val="12"/>
              </w:rPr>
            </w:pPr>
            <w:r w:rsidRPr="007C68B8">
              <w:rPr>
                <w:rFonts w:ascii="Comic Sans MS" w:hAnsi="Comic Sans MS"/>
                <w:b/>
                <w:sz w:val="12"/>
                <w:szCs w:val="12"/>
              </w:rPr>
              <w:t>KU 2 b)</w:t>
            </w:r>
            <w:r w:rsidRPr="007C68B8">
              <w:rPr>
                <w:rFonts w:ascii="Comic Sans MS" w:hAnsi="Comic Sans MS"/>
                <w:sz w:val="12"/>
                <w:szCs w:val="12"/>
              </w:rPr>
              <w:t xml:space="preserve"> those actions of believers which arise as a consequence of their beliefs</w:t>
            </w:r>
          </w:p>
          <w:p w14:paraId="019B9E0F" w14:textId="3E0C13D7" w:rsidR="008402B8" w:rsidRPr="007C68B8" w:rsidRDefault="007C68B8" w:rsidP="007C68B8">
            <w:pPr>
              <w:rPr>
                <w:rFonts w:ascii="Comic Sans MS" w:hAnsi="Comic Sans MS" w:cstheme="minorHAnsi"/>
                <w:b/>
                <w:sz w:val="12"/>
                <w:szCs w:val="12"/>
              </w:rPr>
            </w:pPr>
            <w:r w:rsidRPr="007C68B8">
              <w:rPr>
                <w:rFonts w:ascii="Comic Sans MS" w:hAnsi="Comic Sans MS"/>
                <w:b/>
                <w:i/>
                <w:sz w:val="12"/>
                <w:szCs w:val="12"/>
              </w:rPr>
              <w:t>KU 3 c)</w:t>
            </w:r>
            <w:r w:rsidRPr="007C68B8">
              <w:rPr>
                <w:rFonts w:ascii="Comic Sans MS" w:hAnsi="Comic Sans MS"/>
                <w:sz w:val="12"/>
                <w:szCs w:val="12"/>
              </w:rPr>
              <w:t xml:space="preserve"> beliefs and life, giving reasons for actions and choices</w:t>
            </w:r>
          </w:p>
        </w:tc>
        <w:tc>
          <w:tcPr>
            <w:tcW w:w="1585" w:type="dxa"/>
            <w:shd w:val="clear" w:color="auto" w:fill="E2EFD9" w:themeFill="accent6" w:themeFillTint="33"/>
          </w:tcPr>
          <w:p w14:paraId="5DF62E72" w14:textId="64286E1F" w:rsidR="00A06C2F" w:rsidRPr="0045328B" w:rsidRDefault="00A06C2F" w:rsidP="00A06C2F">
            <w:pPr>
              <w:jc w:val="center"/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  <w:t>SPR</w:t>
            </w:r>
            <w:r w:rsidRPr="0045328B"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  <w:t xml:space="preserve"> TERM</w:t>
            </w:r>
          </w:p>
          <w:p w14:paraId="4860A6E7" w14:textId="2CE85DB5" w:rsidR="00A06C2F" w:rsidRDefault="00A06C2F" w:rsidP="00A06C2F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Judaism </w:t>
            </w:r>
          </w:p>
          <w:p w14:paraId="3EEFBD71" w14:textId="191CB65C" w:rsidR="00A06C2F" w:rsidRDefault="00A06C2F" w:rsidP="00A06C2F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Prayer &amp; Places of Worship</w:t>
            </w:r>
          </w:p>
          <w:p w14:paraId="79282A8A" w14:textId="00DFC9DD" w:rsidR="007130EB" w:rsidRPr="007130EB" w:rsidRDefault="007130EB" w:rsidP="007130EB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130EB">
              <w:rPr>
                <w:rFonts w:ascii="Comic Sans MS" w:hAnsi="Comic Sans MS" w:cstheme="minorHAnsi"/>
                <w:b/>
                <w:sz w:val="12"/>
                <w:szCs w:val="12"/>
              </w:rPr>
              <w:t>KU 2 d)</w:t>
            </w:r>
            <w:r w:rsidRPr="007130EB">
              <w:rPr>
                <w:rFonts w:ascii="Comic Sans MS" w:hAnsi="Comic Sans MS" w:cstheme="minorHAnsi"/>
                <w:sz w:val="12"/>
                <w:szCs w:val="12"/>
              </w:rPr>
              <w:t xml:space="preserve"> different roles of people in the local, national and universal Church</w:t>
            </w:r>
          </w:p>
          <w:p w14:paraId="39F2CB4C" w14:textId="77777777" w:rsidR="007130EB" w:rsidRDefault="007130EB" w:rsidP="007130EB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130EB">
              <w:rPr>
                <w:rFonts w:ascii="Comic Sans MS" w:hAnsi="Comic Sans MS" w:cstheme="minorHAnsi"/>
                <w:b/>
                <w:sz w:val="12"/>
                <w:szCs w:val="12"/>
              </w:rPr>
              <w:t>KU 2 e)</w:t>
            </w:r>
            <w:r w:rsidRPr="007130EB">
              <w:rPr>
                <w:rFonts w:ascii="Comic Sans MS" w:hAnsi="Comic Sans MS" w:cstheme="minorHAnsi"/>
                <w:sz w:val="12"/>
                <w:szCs w:val="12"/>
              </w:rPr>
              <w:t xml:space="preserve"> religious symbols and the steps involved in religious actions and worship, including the celebration of the Sacraments</w:t>
            </w:r>
          </w:p>
          <w:p w14:paraId="4A0B4E23" w14:textId="45BE5BB5" w:rsidR="008402B8" w:rsidRPr="007130EB" w:rsidRDefault="007130EB" w:rsidP="007130EB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130EB">
              <w:rPr>
                <w:rFonts w:ascii="Comic Sans MS" w:hAnsi="Comic Sans MS"/>
                <w:b/>
                <w:sz w:val="12"/>
                <w:szCs w:val="12"/>
              </w:rPr>
              <w:t>KU 4</w:t>
            </w:r>
            <w:r w:rsidRPr="007130EB">
              <w:rPr>
                <w:rFonts w:ascii="Comic Sans MS" w:hAnsi="Comic Sans MS"/>
                <w:sz w:val="12"/>
                <w:szCs w:val="12"/>
              </w:rPr>
              <w:t xml:space="preserve"> Use a range of religious vocabulary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44D7D6B4" w14:textId="05B45BD3" w:rsidR="00805EAF" w:rsidRPr="00FC4273" w:rsidRDefault="00805EAF" w:rsidP="00805EAF">
            <w:pPr>
              <w:jc w:val="center"/>
              <w:rPr>
                <w:rFonts w:ascii="Comic Sans MS" w:hAnsi="Comic Sans MS" w:cstheme="minorHAnsi"/>
                <w:b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color w:val="BFBFBF" w:themeColor="background1" w:themeShade="BF"/>
                <w:sz w:val="18"/>
                <w:szCs w:val="18"/>
              </w:rPr>
              <w:t>SPR</w:t>
            </w:r>
            <w:r w:rsidRPr="00FC4273">
              <w:rPr>
                <w:rFonts w:ascii="Comic Sans MS" w:hAnsi="Comic Sans MS" w:cstheme="minorHAnsi"/>
                <w:b/>
                <w:color w:val="BFBFBF" w:themeColor="background1" w:themeShade="BF"/>
                <w:sz w:val="18"/>
                <w:szCs w:val="18"/>
              </w:rPr>
              <w:t xml:space="preserve"> TERM</w:t>
            </w:r>
          </w:p>
          <w:p w14:paraId="275492F4" w14:textId="77777777" w:rsidR="00805EAF" w:rsidRDefault="00805EAF" w:rsidP="00805EAF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>Hinduism</w:t>
            </w:r>
          </w:p>
          <w:p w14:paraId="72967321" w14:textId="710E5EFB" w:rsidR="00805EAF" w:rsidRDefault="00805EAF" w:rsidP="00805EAF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Sacred Scripture</w:t>
            </w:r>
          </w:p>
          <w:p w14:paraId="019604B9" w14:textId="6AD81D3E" w:rsidR="00805EAF" w:rsidRPr="00805EAF" w:rsidRDefault="00805EAF" w:rsidP="00805EAF">
            <w:pPr>
              <w:rPr>
                <w:rFonts w:ascii="Comic Sans MS" w:hAnsi="Comic Sans MS"/>
                <w:sz w:val="12"/>
                <w:szCs w:val="12"/>
              </w:rPr>
            </w:pPr>
            <w:r w:rsidRPr="00805EAF">
              <w:rPr>
                <w:rFonts w:ascii="Comic Sans MS" w:hAnsi="Comic Sans MS"/>
                <w:b/>
                <w:sz w:val="12"/>
                <w:szCs w:val="12"/>
              </w:rPr>
              <w:t>KU 2</w:t>
            </w:r>
            <w:r>
              <w:rPr>
                <w:rFonts w:ascii="Comic Sans MS" w:hAnsi="Comic Sans MS"/>
                <w:b/>
                <w:sz w:val="12"/>
                <w:szCs w:val="12"/>
              </w:rPr>
              <w:t xml:space="preserve"> a)</w:t>
            </w:r>
            <w:r w:rsidRPr="00805EAF">
              <w:rPr>
                <w:rFonts w:ascii="Comic Sans MS" w:hAnsi="Comic Sans MS"/>
                <w:sz w:val="12"/>
                <w:szCs w:val="12"/>
              </w:rPr>
              <w:t xml:space="preserve"> Show knowledge and understanding of:</w:t>
            </w:r>
          </w:p>
          <w:p w14:paraId="4F5EAE68" w14:textId="509E0EA2" w:rsidR="00805EAF" w:rsidRDefault="00805EAF" w:rsidP="00805EAF">
            <w:pPr>
              <w:rPr>
                <w:rFonts w:ascii="Comic Sans MS" w:hAnsi="Comic Sans MS"/>
                <w:sz w:val="12"/>
                <w:szCs w:val="12"/>
              </w:rPr>
            </w:pPr>
            <w:r w:rsidRPr="00805EAF">
              <w:rPr>
                <w:rFonts w:ascii="Comic Sans MS" w:hAnsi="Comic Sans MS"/>
                <w:sz w:val="12"/>
                <w:szCs w:val="12"/>
              </w:rPr>
              <w:t>a range of religious beliefs</w:t>
            </w:r>
          </w:p>
          <w:p w14:paraId="2AD15EF6" w14:textId="59859092" w:rsidR="00805EAF" w:rsidRPr="00805EAF" w:rsidRDefault="00805EAF" w:rsidP="00805EAF">
            <w:pPr>
              <w:rPr>
                <w:rFonts w:ascii="Comic Sans MS" w:hAnsi="Comic Sans MS"/>
                <w:sz w:val="12"/>
                <w:szCs w:val="12"/>
              </w:rPr>
            </w:pPr>
            <w:r w:rsidRPr="00805EAF">
              <w:rPr>
                <w:rFonts w:ascii="Comic Sans MS" w:hAnsi="Comic Sans MS"/>
                <w:b/>
                <w:sz w:val="12"/>
                <w:szCs w:val="12"/>
              </w:rPr>
              <w:t>KU 3 a)</w:t>
            </w:r>
            <w:r w:rsidRPr="00805EAF">
              <w:rPr>
                <w:rFonts w:ascii="Comic Sans MS" w:hAnsi="Comic Sans MS"/>
                <w:sz w:val="12"/>
                <w:szCs w:val="12"/>
              </w:rPr>
              <w:t xml:space="preserve"> Show understanding of, by making links between:</w:t>
            </w:r>
          </w:p>
          <w:p w14:paraId="5AA441C7" w14:textId="74082673" w:rsidR="00805EAF" w:rsidRPr="00805EAF" w:rsidRDefault="00805EAF" w:rsidP="00805EAF">
            <w:pPr>
              <w:rPr>
                <w:rFonts w:ascii="Comic Sans MS" w:hAnsi="Comic Sans MS" w:cstheme="minorHAnsi"/>
                <w:b/>
                <w:sz w:val="12"/>
                <w:szCs w:val="12"/>
              </w:rPr>
            </w:pPr>
            <w:r w:rsidRPr="00805EAF">
              <w:rPr>
                <w:rFonts w:ascii="Comic Sans MS" w:hAnsi="Comic Sans MS"/>
                <w:sz w:val="12"/>
                <w:szCs w:val="12"/>
              </w:rPr>
              <w:t>beliefs and sources</w:t>
            </w:r>
          </w:p>
          <w:p w14:paraId="2EC16065" w14:textId="77777777" w:rsidR="008402B8" w:rsidRPr="005032C5" w:rsidRDefault="008402B8" w:rsidP="005032C5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CCAEEC"/>
          </w:tcPr>
          <w:p w14:paraId="6E87A790" w14:textId="4C0431C6" w:rsidR="001826BA" w:rsidRPr="001826BA" w:rsidRDefault="001826BA" w:rsidP="001826B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color w:val="A6A6A6" w:themeColor="background1" w:themeShade="A6"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color w:val="A6A6A6" w:themeColor="background1" w:themeShade="A6"/>
                <w:sz w:val="18"/>
                <w:szCs w:val="18"/>
              </w:rPr>
              <w:t>SPR</w:t>
            </w:r>
            <w:r w:rsidRPr="001826BA">
              <w:rPr>
                <w:rFonts w:ascii="Comic Sans MS" w:hAnsi="Comic Sans MS" w:cstheme="minorHAnsi"/>
                <w:b/>
                <w:color w:val="A6A6A6" w:themeColor="background1" w:themeShade="A6"/>
                <w:sz w:val="18"/>
                <w:szCs w:val="18"/>
              </w:rPr>
              <w:t xml:space="preserve"> TERM</w:t>
            </w:r>
          </w:p>
          <w:p w14:paraId="653435FF" w14:textId="77777777" w:rsidR="001826BA" w:rsidRDefault="001826BA" w:rsidP="001826B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>Sikhism</w:t>
            </w:r>
          </w:p>
          <w:p w14:paraId="1F086D0D" w14:textId="622EBF43" w:rsidR="001826BA" w:rsidRDefault="001826BA" w:rsidP="001826B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Sacred Scripture</w:t>
            </w:r>
          </w:p>
          <w:p w14:paraId="1BCCD80D" w14:textId="77777777" w:rsidR="001826BA" w:rsidRPr="00805EAF" w:rsidRDefault="001826BA" w:rsidP="001826BA">
            <w:pPr>
              <w:rPr>
                <w:rFonts w:ascii="Comic Sans MS" w:hAnsi="Comic Sans MS"/>
                <w:sz w:val="12"/>
                <w:szCs w:val="12"/>
              </w:rPr>
            </w:pPr>
            <w:r w:rsidRPr="00805EAF">
              <w:rPr>
                <w:rFonts w:ascii="Comic Sans MS" w:hAnsi="Comic Sans MS"/>
                <w:b/>
                <w:sz w:val="12"/>
                <w:szCs w:val="12"/>
              </w:rPr>
              <w:t>KU 2</w:t>
            </w:r>
            <w:r>
              <w:rPr>
                <w:rFonts w:ascii="Comic Sans MS" w:hAnsi="Comic Sans MS"/>
                <w:b/>
                <w:sz w:val="12"/>
                <w:szCs w:val="12"/>
              </w:rPr>
              <w:t xml:space="preserve"> a)</w:t>
            </w:r>
            <w:r w:rsidRPr="00805EAF">
              <w:rPr>
                <w:rFonts w:ascii="Comic Sans MS" w:hAnsi="Comic Sans MS"/>
                <w:sz w:val="12"/>
                <w:szCs w:val="12"/>
              </w:rPr>
              <w:t xml:space="preserve"> Show knowledge and understanding of:</w:t>
            </w:r>
          </w:p>
          <w:p w14:paraId="1C892FF5" w14:textId="77777777" w:rsidR="001826BA" w:rsidRDefault="001826BA" w:rsidP="001826BA">
            <w:pPr>
              <w:rPr>
                <w:rFonts w:ascii="Comic Sans MS" w:hAnsi="Comic Sans MS"/>
                <w:sz w:val="12"/>
                <w:szCs w:val="12"/>
              </w:rPr>
            </w:pPr>
            <w:r w:rsidRPr="00805EAF">
              <w:rPr>
                <w:rFonts w:ascii="Comic Sans MS" w:hAnsi="Comic Sans MS"/>
                <w:sz w:val="12"/>
                <w:szCs w:val="12"/>
              </w:rPr>
              <w:t>a range of religious beliefs</w:t>
            </w:r>
          </w:p>
          <w:p w14:paraId="56019D8C" w14:textId="77777777" w:rsidR="001826BA" w:rsidRPr="00805EAF" w:rsidRDefault="001826BA" w:rsidP="001826BA">
            <w:pPr>
              <w:rPr>
                <w:rFonts w:ascii="Comic Sans MS" w:hAnsi="Comic Sans MS"/>
                <w:sz w:val="12"/>
                <w:szCs w:val="12"/>
              </w:rPr>
            </w:pPr>
            <w:r w:rsidRPr="00805EAF">
              <w:rPr>
                <w:rFonts w:ascii="Comic Sans MS" w:hAnsi="Comic Sans MS"/>
                <w:b/>
                <w:sz w:val="12"/>
                <w:szCs w:val="12"/>
              </w:rPr>
              <w:t>KU 3 a)</w:t>
            </w:r>
            <w:r w:rsidRPr="00805EAF">
              <w:rPr>
                <w:rFonts w:ascii="Comic Sans MS" w:hAnsi="Comic Sans MS"/>
                <w:sz w:val="12"/>
                <w:szCs w:val="12"/>
              </w:rPr>
              <w:t xml:space="preserve"> Show understanding of, by making links between:</w:t>
            </w:r>
          </w:p>
          <w:p w14:paraId="1705F202" w14:textId="77777777" w:rsidR="001826BA" w:rsidRPr="00805EAF" w:rsidRDefault="001826BA" w:rsidP="001826BA">
            <w:pPr>
              <w:rPr>
                <w:rFonts w:ascii="Comic Sans MS" w:hAnsi="Comic Sans MS" w:cstheme="minorHAnsi"/>
                <w:b/>
                <w:sz w:val="12"/>
                <w:szCs w:val="12"/>
              </w:rPr>
            </w:pPr>
            <w:r w:rsidRPr="00805EAF">
              <w:rPr>
                <w:rFonts w:ascii="Comic Sans MS" w:hAnsi="Comic Sans MS"/>
                <w:sz w:val="12"/>
                <w:szCs w:val="12"/>
              </w:rPr>
              <w:t>beliefs and sources</w:t>
            </w:r>
          </w:p>
          <w:p w14:paraId="4B9BD32A" w14:textId="5A21EAA7" w:rsidR="008402B8" w:rsidRPr="005032C5" w:rsidRDefault="001826BA" w:rsidP="001826B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</w:t>
            </w:r>
          </w:p>
        </w:tc>
      </w:tr>
      <w:tr w:rsidR="008402B8" w:rsidRPr="00E20BE7" w14:paraId="6EF75659" w14:textId="77777777" w:rsidTr="003569A5">
        <w:trPr>
          <w:trHeight w:val="2469"/>
        </w:trPr>
        <w:tc>
          <w:tcPr>
            <w:tcW w:w="1295" w:type="dxa"/>
            <w:vMerge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1E1B6753" w14:textId="77777777" w:rsidR="008402B8" w:rsidRPr="005D2553" w:rsidRDefault="008402B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489" w:type="dxa"/>
            <w:tcBorders>
              <w:left w:val="single" w:sz="18" w:space="0" w:color="auto"/>
            </w:tcBorders>
            <w:shd w:val="clear" w:color="auto" w:fill="FFCCFF"/>
          </w:tcPr>
          <w:p w14:paraId="4F98EFE3" w14:textId="45E61A55" w:rsidR="008402B8" w:rsidRDefault="008402B8" w:rsidP="008402B8">
            <w:pPr>
              <w:jc w:val="center"/>
              <w:rPr>
                <w:rFonts w:ascii="Comic Sans MS" w:eastAsia="Calibri" w:hAnsi="Comic Sans MS" w:cs="Gisha"/>
                <w:bCs/>
                <w:color w:val="D9D9D9" w:themeColor="background1" w:themeShade="D9"/>
                <w:sz w:val="18"/>
                <w:szCs w:val="18"/>
                <w:lang w:val="en-US"/>
              </w:rPr>
            </w:pPr>
            <w:r w:rsidRPr="00012011">
              <w:rPr>
                <w:rFonts w:ascii="Comic Sans MS" w:eastAsia="Calibri" w:hAnsi="Comic Sans MS" w:cs="Gisha"/>
                <w:bCs/>
                <w:color w:val="D9D9D9" w:themeColor="background1" w:themeShade="D9"/>
                <w:sz w:val="18"/>
                <w:szCs w:val="18"/>
                <w:lang w:val="en-US"/>
              </w:rPr>
              <w:t>SUM TERM</w:t>
            </w:r>
          </w:p>
          <w:p w14:paraId="278D0F17" w14:textId="33E8CCF6" w:rsidR="001826BA" w:rsidRPr="001826BA" w:rsidRDefault="001826BA" w:rsidP="001826BA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1826BA">
              <w:rPr>
                <w:rFonts w:ascii="Comic Sans MS" w:hAnsi="Comic Sans MS" w:cstheme="minorHAnsi"/>
                <w:b/>
                <w:sz w:val="18"/>
                <w:szCs w:val="18"/>
              </w:rPr>
              <w:t>Islam</w:t>
            </w:r>
          </w:p>
          <w:p w14:paraId="3937AF0F" w14:textId="77777777" w:rsidR="008402B8" w:rsidRPr="008402B8" w:rsidRDefault="008402B8" w:rsidP="008402B8">
            <w:pPr>
              <w:jc w:val="center"/>
              <w:rPr>
                <w:rFonts w:ascii="Comic Sans MS" w:eastAsia="Calibri" w:hAnsi="Comic Sans MS" w:cs="Gisha"/>
                <w:b/>
                <w:bCs/>
                <w:sz w:val="18"/>
                <w:szCs w:val="18"/>
                <w:lang w:val="en-US"/>
              </w:rPr>
            </w:pPr>
            <w:r w:rsidRPr="008402B8">
              <w:rPr>
                <w:rFonts w:ascii="Comic Sans MS" w:eastAsia="Calibri" w:hAnsi="Comic Sans MS" w:cs="Gisha"/>
                <w:b/>
                <w:bCs/>
                <w:sz w:val="18"/>
                <w:szCs w:val="18"/>
                <w:lang w:val="en-US"/>
              </w:rPr>
              <w:t>Place of Worship</w:t>
            </w:r>
          </w:p>
          <w:p w14:paraId="284392E4" w14:textId="77777777" w:rsidR="008402B8" w:rsidRDefault="008402B8" w:rsidP="008402B8">
            <w:pPr>
              <w:autoSpaceDE w:val="0"/>
              <w:autoSpaceDN w:val="0"/>
              <w:adjustRightInd w:val="0"/>
              <w:rPr>
                <w:rFonts w:ascii="Comic Sans MS" w:hAnsi="Comic Sans MS" w:cs="Gisha"/>
                <w:bCs/>
                <w:sz w:val="12"/>
                <w:szCs w:val="12"/>
              </w:rPr>
            </w:pPr>
            <w:r w:rsidRPr="00AC19D1">
              <w:rPr>
                <w:rFonts w:ascii="Comic Sans MS" w:hAnsi="Comic Sans MS" w:cs="Gisha"/>
                <w:b/>
                <w:bCs/>
                <w:sz w:val="12"/>
                <w:szCs w:val="12"/>
              </w:rPr>
              <w:t>KU 16</w:t>
            </w:r>
            <w:r w:rsidRPr="00AC19D1">
              <w:rPr>
                <w:rFonts w:ascii="Comic Sans MS" w:hAnsi="Comic Sans MS" w:cs="Gisha"/>
                <w:bCs/>
                <w:sz w:val="12"/>
                <w:szCs w:val="12"/>
              </w:rPr>
              <w:t xml:space="preserve"> Use key religious words appropriate to their age and stage of development.</w:t>
            </w:r>
          </w:p>
          <w:p w14:paraId="1C57A0EA" w14:textId="2E74E5C1" w:rsidR="008402B8" w:rsidRPr="00F62085" w:rsidRDefault="008402B8" w:rsidP="005032C5">
            <w:pPr>
              <w:jc w:val="center"/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1446" w:type="dxa"/>
            <w:shd w:val="clear" w:color="auto" w:fill="D9D9F3"/>
          </w:tcPr>
          <w:p w14:paraId="6C7FA23E" w14:textId="2C26DD20" w:rsidR="008402B8" w:rsidRDefault="008402B8" w:rsidP="008402B8">
            <w:pPr>
              <w:jc w:val="center"/>
              <w:rPr>
                <w:rFonts w:ascii="Comic Sans MS" w:eastAsia="Calibri" w:hAnsi="Comic Sans MS" w:cs="Gisha"/>
                <w:bCs/>
                <w:color w:val="D9D9D9" w:themeColor="background1" w:themeShade="D9"/>
                <w:sz w:val="18"/>
                <w:szCs w:val="18"/>
                <w:lang w:val="en-US"/>
              </w:rPr>
            </w:pPr>
            <w:r w:rsidRPr="00012011">
              <w:rPr>
                <w:rFonts w:ascii="Comic Sans MS" w:eastAsia="Calibri" w:hAnsi="Comic Sans MS" w:cs="Gisha"/>
                <w:bCs/>
                <w:color w:val="D9D9D9" w:themeColor="background1" w:themeShade="D9"/>
                <w:sz w:val="18"/>
                <w:szCs w:val="18"/>
                <w:lang w:val="en-US"/>
              </w:rPr>
              <w:t>SUM TERM</w:t>
            </w:r>
          </w:p>
          <w:p w14:paraId="69FDDF07" w14:textId="0D9051E9" w:rsidR="00665807" w:rsidRPr="00665807" w:rsidRDefault="00665807" w:rsidP="00665807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1826BA">
              <w:rPr>
                <w:rFonts w:ascii="Comic Sans MS" w:hAnsi="Comic Sans MS" w:cstheme="minorHAnsi"/>
                <w:b/>
                <w:sz w:val="18"/>
                <w:szCs w:val="18"/>
              </w:rPr>
              <w:t>Islam</w:t>
            </w:r>
          </w:p>
          <w:p w14:paraId="77800D7F" w14:textId="77777777" w:rsidR="008402B8" w:rsidRPr="008402B8" w:rsidRDefault="008402B8" w:rsidP="008402B8">
            <w:pPr>
              <w:autoSpaceDE w:val="0"/>
              <w:autoSpaceDN w:val="0"/>
              <w:adjustRightInd w:val="0"/>
              <w:jc w:val="center"/>
              <w:rPr>
                <w:rFonts w:ascii="Comic Sans MS" w:eastAsia="Calibri" w:hAnsi="Comic Sans MS" w:cs="Gisha"/>
                <w:b/>
                <w:bCs/>
                <w:sz w:val="18"/>
                <w:szCs w:val="18"/>
                <w:lang w:val="en-US"/>
              </w:rPr>
            </w:pPr>
            <w:r w:rsidRPr="008402B8">
              <w:rPr>
                <w:rFonts w:ascii="Comic Sans MS" w:eastAsia="Calibri" w:hAnsi="Comic Sans MS" w:cs="Gisha"/>
                <w:b/>
                <w:bCs/>
                <w:sz w:val="18"/>
                <w:szCs w:val="18"/>
                <w:lang w:val="en-US"/>
              </w:rPr>
              <w:t>Place of Worship</w:t>
            </w:r>
          </w:p>
          <w:p w14:paraId="68C4E89A" w14:textId="7CAE6758" w:rsidR="008402B8" w:rsidRPr="00F62085" w:rsidRDefault="008402B8" w:rsidP="008402B8">
            <w:pPr>
              <w:rPr>
                <w:rFonts w:ascii="Comic Sans MS" w:hAnsi="Comic Sans MS" w:cstheme="minorHAnsi"/>
                <w:color w:val="BFBFBF" w:themeColor="background1" w:themeShade="BF"/>
                <w:sz w:val="18"/>
                <w:szCs w:val="18"/>
              </w:rPr>
            </w:pPr>
            <w:r w:rsidRPr="00AC19D1">
              <w:rPr>
                <w:rFonts w:ascii="Comic Sans MS" w:hAnsi="Comic Sans MS" w:cs="Gisha"/>
                <w:b/>
                <w:bCs/>
                <w:sz w:val="12"/>
                <w:szCs w:val="12"/>
              </w:rPr>
              <w:t>KU 13</w:t>
            </w:r>
            <w:r w:rsidRPr="00AC19D1">
              <w:rPr>
                <w:rFonts w:ascii="Comic Sans MS" w:hAnsi="Comic Sans MS" w:cs="Gisha"/>
                <w:bCs/>
                <w:sz w:val="12"/>
                <w:szCs w:val="12"/>
              </w:rPr>
              <w:t xml:space="preserve"> Listen, talk about and role play how people behave in the local, national and universal church community.</w:t>
            </w:r>
          </w:p>
        </w:tc>
        <w:tc>
          <w:tcPr>
            <w:tcW w:w="1708" w:type="dxa"/>
            <w:shd w:val="clear" w:color="auto" w:fill="FFBDBD"/>
          </w:tcPr>
          <w:p w14:paraId="22E6AF58" w14:textId="086688FA" w:rsidR="008402B8" w:rsidRDefault="008402B8" w:rsidP="008402B8">
            <w:pPr>
              <w:jc w:val="center"/>
              <w:rPr>
                <w:rFonts w:ascii="Comic Sans MS" w:hAnsi="Comic Sans MS" w:cstheme="minorHAnsi"/>
                <w:color w:val="D9D9D9" w:themeColor="background1" w:themeShade="D9"/>
                <w:sz w:val="18"/>
                <w:szCs w:val="18"/>
              </w:rPr>
            </w:pPr>
            <w:r w:rsidRPr="00E24712">
              <w:rPr>
                <w:rFonts w:ascii="Comic Sans MS" w:hAnsi="Comic Sans MS" w:cstheme="minorHAnsi"/>
                <w:color w:val="D9D9D9" w:themeColor="background1" w:themeShade="D9"/>
                <w:sz w:val="18"/>
                <w:szCs w:val="18"/>
              </w:rPr>
              <w:t>SUM TERM</w:t>
            </w:r>
          </w:p>
          <w:p w14:paraId="60A1A686" w14:textId="11E885D9" w:rsidR="008E0BBE" w:rsidRDefault="008E0BBE" w:rsidP="008402B8">
            <w:pPr>
              <w:jc w:val="center"/>
              <w:rPr>
                <w:rFonts w:ascii="Comic Sans MS" w:hAnsi="Comic Sans MS" w:cstheme="minorHAnsi"/>
                <w:color w:val="D9D9D9" w:themeColor="background1" w:themeShade="D9"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Hinduism</w:t>
            </w:r>
          </w:p>
          <w:p w14:paraId="06E18309" w14:textId="77777777" w:rsidR="008402B8" w:rsidRPr="008402B8" w:rsidRDefault="008402B8" w:rsidP="008402B8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8402B8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>Places of Worship</w:t>
            </w:r>
          </w:p>
          <w:p w14:paraId="146CAF5D" w14:textId="77777777" w:rsidR="008402B8" w:rsidRPr="00867F23" w:rsidRDefault="008402B8" w:rsidP="008402B8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867F23">
              <w:rPr>
                <w:rFonts w:ascii="Comic Sans MS" w:hAnsi="Comic Sans MS"/>
                <w:b/>
                <w:sz w:val="12"/>
                <w:szCs w:val="12"/>
              </w:rPr>
              <w:t>KU 9</w:t>
            </w:r>
            <w:r w:rsidRPr="00867F23">
              <w:rPr>
                <w:rFonts w:ascii="Comic Sans MS" w:hAnsi="Comic Sans MS"/>
                <w:sz w:val="12"/>
                <w:szCs w:val="12"/>
              </w:rPr>
              <w:t xml:space="preserve"> Recognise key people in the local, national and universal Church</w:t>
            </w:r>
          </w:p>
          <w:p w14:paraId="28903404" w14:textId="77777777" w:rsidR="008402B8" w:rsidRPr="00867F23" w:rsidRDefault="008402B8" w:rsidP="008402B8">
            <w:pPr>
              <w:rPr>
                <w:rFonts w:ascii="Comic Sans MS" w:hAnsi="Comic Sans MS"/>
                <w:sz w:val="12"/>
                <w:szCs w:val="12"/>
              </w:rPr>
            </w:pPr>
            <w:r w:rsidRPr="00867F23">
              <w:rPr>
                <w:rFonts w:ascii="Comic Sans MS" w:hAnsi="Comic Sans MS"/>
                <w:b/>
                <w:sz w:val="12"/>
                <w:szCs w:val="12"/>
              </w:rPr>
              <w:t>KU 10</w:t>
            </w:r>
            <w:r w:rsidRPr="00867F23">
              <w:rPr>
                <w:rFonts w:ascii="Comic Sans MS" w:hAnsi="Comic Sans MS"/>
                <w:sz w:val="12"/>
                <w:szCs w:val="12"/>
              </w:rPr>
              <w:t xml:space="preserve"> Describe </w:t>
            </w:r>
          </w:p>
          <w:p w14:paraId="651C539B" w14:textId="73E43ED9" w:rsidR="008402B8" w:rsidRDefault="008402B8" w:rsidP="008402B8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867F23">
              <w:rPr>
                <w:rFonts w:ascii="Comic Sans MS" w:hAnsi="Comic Sans MS"/>
                <w:sz w:val="12"/>
                <w:szCs w:val="12"/>
              </w:rPr>
              <w:t>different roles of some people in the local, national and universal Church</w:t>
            </w:r>
          </w:p>
        </w:tc>
        <w:tc>
          <w:tcPr>
            <w:tcW w:w="1836" w:type="dxa"/>
            <w:shd w:val="clear" w:color="auto" w:fill="FFE599" w:themeFill="accent4" w:themeFillTint="66"/>
          </w:tcPr>
          <w:p w14:paraId="6B460A91" w14:textId="68B15236" w:rsidR="008402B8" w:rsidRPr="008E0BBE" w:rsidRDefault="008402B8" w:rsidP="008402B8">
            <w:pPr>
              <w:jc w:val="center"/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</w:pPr>
            <w:r w:rsidRPr="008E0BBE"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  <w:t>SUM TERM</w:t>
            </w:r>
          </w:p>
          <w:p w14:paraId="4C226CC0" w14:textId="42E62C70" w:rsidR="008E0BBE" w:rsidRPr="008E0BBE" w:rsidRDefault="008E0BBE" w:rsidP="008E0BBE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>Judaism</w:t>
            </w:r>
          </w:p>
          <w:p w14:paraId="79104C51" w14:textId="77777777" w:rsidR="008402B8" w:rsidRPr="008402B8" w:rsidRDefault="008402B8" w:rsidP="008402B8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8402B8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>Places of Worship</w:t>
            </w:r>
          </w:p>
          <w:p w14:paraId="014CB225" w14:textId="77777777" w:rsidR="008402B8" w:rsidRPr="008402B8" w:rsidRDefault="008402B8" w:rsidP="008402B8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8402B8">
              <w:rPr>
                <w:rFonts w:ascii="Comic Sans MS" w:hAnsi="Comic Sans MS" w:cstheme="minorHAnsi"/>
                <w:sz w:val="12"/>
                <w:szCs w:val="12"/>
              </w:rPr>
              <w:t>KU 7 Recognise key figures in the history of the People of God</w:t>
            </w:r>
          </w:p>
          <w:p w14:paraId="0AC03E39" w14:textId="6A720390" w:rsidR="008402B8" w:rsidRPr="00867F23" w:rsidRDefault="008402B8" w:rsidP="008402B8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</w:pPr>
            <w:r w:rsidRPr="008402B8">
              <w:rPr>
                <w:rFonts w:ascii="Comic Sans MS" w:hAnsi="Comic Sans MS" w:cstheme="minorHAnsi"/>
                <w:sz w:val="12"/>
                <w:szCs w:val="12"/>
              </w:rPr>
              <w:t>KU 8 Describe the life and work of some key figures in the history of the People of God</w:t>
            </w:r>
          </w:p>
        </w:tc>
        <w:tc>
          <w:tcPr>
            <w:tcW w:w="1559" w:type="dxa"/>
            <w:shd w:val="clear" w:color="auto" w:fill="F8F8CC"/>
          </w:tcPr>
          <w:p w14:paraId="5283549F" w14:textId="77777777" w:rsidR="008E0BBE" w:rsidRDefault="007C68B8" w:rsidP="005032C5">
            <w:pPr>
              <w:jc w:val="center"/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</w:pPr>
            <w:r w:rsidRPr="007C68B8"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  <w:t>SUM TERM</w:t>
            </w:r>
          </w:p>
          <w:p w14:paraId="6C279CA1" w14:textId="7331C8EF" w:rsidR="007C68B8" w:rsidRPr="008E0BBE" w:rsidRDefault="007C68B8" w:rsidP="008E0BBE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7C68B8"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  <w:t xml:space="preserve"> </w:t>
            </w:r>
            <w:r w:rsidR="008E0BBE" w:rsidRPr="001826BA">
              <w:rPr>
                <w:rFonts w:ascii="Comic Sans MS" w:hAnsi="Comic Sans MS" w:cstheme="minorHAnsi"/>
                <w:b/>
                <w:sz w:val="18"/>
                <w:szCs w:val="18"/>
              </w:rPr>
              <w:t>Islam</w:t>
            </w:r>
          </w:p>
          <w:p w14:paraId="3D3FBAF3" w14:textId="77777777" w:rsidR="007C68B8" w:rsidRDefault="007C68B8" w:rsidP="005032C5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Life at home</w:t>
            </w:r>
          </w:p>
          <w:p w14:paraId="3E4164A0" w14:textId="77777777" w:rsidR="007C68B8" w:rsidRPr="007C68B8" w:rsidRDefault="007C68B8" w:rsidP="007C68B8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C68B8">
              <w:rPr>
                <w:rFonts w:ascii="Comic Sans MS" w:hAnsi="Comic Sans MS" w:cstheme="minorHAnsi"/>
                <w:sz w:val="12"/>
                <w:szCs w:val="12"/>
              </w:rPr>
              <w:t>KU 2 Describe, with increasing detail and accuracy:</w:t>
            </w:r>
          </w:p>
          <w:p w14:paraId="3318A004" w14:textId="20113C30" w:rsidR="007C68B8" w:rsidRPr="007C68B8" w:rsidRDefault="007C68B8" w:rsidP="007C68B8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C68B8">
              <w:rPr>
                <w:rFonts w:ascii="Comic Sans MS" w:hAnsi="Comic Sans MS" w:cstheme="minorHAnsi"/>
                <w:sz w:val="12"/>
                <w:szCs w:val="12"/>
              </w:rPr>
              <w:t xml:space="preserve">KU 2 </w:t>
            </w:r>
            <w:r>
              <w:rPr>
                <w:rFonts w:ascii="Comic Sans MS" w:hAnsi="Comic Sans MS" w:cstheme="minorHAnsi"/>
                <w:sz w:val="12"/>
                <w:szCs w:val="12"/>
              </w:rPr>
              <w:t>a) a range of religious beliefs</w:t>
            </w:r>
          </w:p>
          <w:p w14:paraId="1899CBE8" w14:textId="27EDC313" w:rsidR="007C68B8" w:rsidRPr="007C68B8" w:rsidRDefault="007C68B8" w:rsidP="007C68B8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C68B8">
              <w:rPr>
                <w:rFonts w:ascii="Comic Sans MS" w:hAnsi="Comic Sans MS" w:cstheme="minorHAnsi"/>
                <w:sz w:val="12"/>
                <w:szCs w:val="12"/>
              </w:rPr>
              <w:t>KU 2 b) those actions of believers which arise as</w:t>
            </w:r>
            <w:r>
              <w:rPr>
                <w:rFonts w:ascii="Comic Sans MS" w:hAnsi="Comic Sans MS" w:cstheme="minorHAnsi"/>
                <w:sz w:val="12"/>
                <w:szCs w:val="12"/>
              </w:rPr>
              <w:t xml:space="preserve"> a consequence of their beliefs</w:t>
            </w:r>
          </w:p>
          <w:p w14:paraId="0C1FCD2D" w14:textId="10DB099A" w:rsidR="008402B8" w:rsidRPr="00A06C2F" w:rsidRDefault="007C68B8" w:rsidP="007C68B8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C68B8">
              <w:rPr>
                <w:rFonts w:ascii="Comic Sans MS" w:hAnsi="Comic Sans MS" w:cstheme="minorHAnsi"/>
                <w:sz w:val="12"/>
                <w:szCs w:val="12"/>
              </w:rPr>
              <w:t xml:space="preserve">KU 2 c) the life and work of key figures in the history </w:t>
            </w:r>
            <w:r>
              <w:rPr>
                <w:rFonts w:ascii="Comic Sans MS" w:hAnsi="Comic Sans MS" w:cstheme="minorHAnsi"/>
                <w:sz w:val="12"/>
                <w:szCs w:val="12"/>
              </w:rPr>
              <w:t>of Islam</w:t>
            </w:r>
          </w:p>
        </w:tc>
        <w:tc>
          <w:tcPr>
            <w:tcW w:w="1585" w:type="dxa"/>
            <w:shd w:val="clear" w:color="auto" w:fill="E2EFD9" w:themeFill="accent6" w:themeFillTint="33"/>
          </w:tcPr>
          <w:p w14:paraId="14A8D0E0" w14:textId="60FAA9D7" w:rsidR="007130EB" w:rsidRDefault="007130EB" w:rsidP="007130EB">
            <w:pPr>
              <w:jc w:val="center"/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</w:pPr>
            <w:r w:rsidRPr="007C68B8">
              <w:rPr>
                <w:rFonts w:ascii="Comic Sans MS" w:hAnsi="Comic Sans MS" w:cstheme="minorHAnsi"/>
                <w:b/>
                <w:color w:val="D9D9D9" w:themeColor="background1" w:themeShade="D9"/>
                <w:sz w:val="18"/>
                <w:szCs w:val="18"/>
              </w:rPr>
              <w:t xml:space="preserve">SUM TERM </w:t>
            </w:r>
          </w:p>
          <w:p w14:paraId="0B527B5E" w14:textId="6D6F900F" w:rsidR="004C3A35" w:rsidRPr="004C3A35" w:rsidRDefault="004C3A35" w:rsidP="004C3A3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>Judaism</w:t>
            </w:r>
          </w:p>
          <w:p w14:paraId="2B61CB43" w14:textId="77777777" w:rsidR="007130EB" w:rsidRDefault="007130EB" w:rsidP="007130EB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Life at home</w:t>
            </w:r>
          </w:p>
          <w:p w14:paraId="68CF7321" w14:textId="77777777" w:rsidR="007130EB" w:rsidRPr="007C68B8" w:rsidRDefault="007130EB" w:rsidP="007130EB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1826BA">
              <w:rPr>
                <w:rFonts w:ascii="Comic Sans MS" w:hAnsi="Comic Sans MS" w:cstheme="minorHAnsi"/>
                <w:b/>
                <w:sz w:val="12"/>
                <w:szCs w:val="12"/>
              </w:rPr>
              <w:t>KU 2</w:t>
            </w:r>
            <w:r w:rsidRPr="007C68B8">
              <w:rPr>
                <w:rFonts w:ascii="Comic Sans MS" w:hAnsi="Comic Sans MS" w:cstheme="minorHAnsi"/>
                <w:sz w:val="12"/>
                <w:szCs w:val="12"/>
              </w:rPr>
              <w:t xml:space="preserve"> Describe, with increasing detail and accuracy:</w:t>
            </w:r>
          </w:p>
          <w:p w14:paraId="7980AB67" w14:textId="77777777" w:rsidR="007130EB" w:rsidRPr="007C68B8" w:rsidRDefault="007130EB" w:rsidP="007130EB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C68B8">
              <w:rPr>
                <w:rFonts w:ascii="Comic Sans MS" w:hAnsi="Comic Sans MS" w:cstheme="minorHAnsi"/>
                <w:sz w:val="12"/>
                <w:szCs w:val="12"/>
              </w:rPr>
              <w:t xml:space="preserve">KU 2 </w:t>
            </w:r>
            <w:r>
              <w:rPr>
                <w:rFonts w:ascii="Comic Sans MS" w:hAnsi="Comic Sans MS" w:cstheme="minorHAnsi"/>
                <w:sz w:val="12"/>
                <w:szCs w:val="12"/>
              </w:rPr>
              <w:t>a) a range of religious beliefs</w:t>
            </w:r>
          </w:p>
          <w:p w14:paraId="583C7644" w14:textId="77777777" w:rsidR="007130EB" w:rsidRPr="007C68B8" w:rsidRDefault="007130EB" w:rsidP="007130EB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7C68B8">
              <w:rPr>
                <w:rFonts w:ascii="Comic Sans MS" w:hAnsi="Comic Sans MS" w:cstheme="minorHAnsi"/>
                <w:sz w:val="12"/>
                <w:szCs w:val="12"/>
              </w:rPr>
              <w:t>KU 2 b) those actions of believers which arise as</w:t>
            </w:r>
            <w:r>
              <w:rPr>
                <w:rFonts w:ascii="Comic Sans MS" w:hAnsi="Comic Sans MS" w:cstheme="minorHAnsi"/>
                <w:sz w:val="12"/>
                <w:szCs w:val="12"/>
              </w:rPr>
              <w:t xml:space="preserve"> a consequence of their beliefs</w:t>
            </w:r>
          </w:p>
          <w:p w14:paraId="3B0F013A" w14:textId="23E93468" w:rsidR="008402B8" w:rsidRPr="005032C5" w:rsidRDefault="007130EB" w:rsidP="007130EB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7C68B8">
              <w:rPr>
                <w:rFonts w:ascii="Comic Sans MS" w:hAnsi="Comic Sans MS" w:cstheme="minorHAnsi"/>
                <w:sz w:val="12"/>
                <w:szCs w:val="12"/>
              </w:rPr>
              <w:t xml:space="preserve">KU 2 c) the life and work of key figures in the history </w:t>
            </w:r>
            <w:r>
              <w:rPr>
                <w:rFonts w:ascii="Comic Sans MS" w:hAnsi="Comic Sans MS" w:cstheme="minorHAnsi"/>
                <w:sz w:val="12"/>
                <w:szCs w:val="12"/>
              </w:rPr>
              <w:t>of God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6748B6F4" w14:textId="78A1E1AB" w:rsidR="001826BA" w:rsidRDefault="001826BA" w:rsidP="005032C5">
            <w:pPr>
              <w:jc w:val="center"/>
              <w:rPr>
                <w:rFonts w:ascii="Comic Sans MS" w:hAnsi="Comic Sans MS" w:cstheme="minorHAnsi"/>
                <w:b/>
                <w:color w:val="BFBFBF" w:themeColor="background1" w:themeShade="BF"/>
                <w:sz w:val="18"/>
                <w:szCs w:val="18"/>
              </w:rPr>
            </w:pPr>
            <w:r w:rsidRPr="001826BA">
              <w:rPr>
                <w:rFonts w:ascii="Comic Sans MS" w:hAnsi="Comic Sans MS" w:cstheme="minorHAnsi"/>
                <w:b/>
                <w:color w:val="BFBFBF" w:themeColor="background1" w:themeShade="BF"/>
                <w:sz w:val="18"/>
                <w:szCs w:val="18"/>
              </w:rPr>
              <w:t>SUM TERM</w:t>
            </w:r>
          </w:p>
          <w:p w14:paraId="755B492A" w14:textId="49B02002" w:rsidR="00457263" w:rsidRPr="00457263" w:rsidRDefault="00457263" w:rsidP="00457263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>Hinduism</w:t>
            </w:r>
          </w:p>
          <w:p w14:paraId="1B44EFBE" w14:textId="77777777" w:rsidR="001826BA" w:rsidRDefault="001826BA" w:rsidP="005032C5">
            <w:pPr>
              <w:jc w:val="center"/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</w:pPr>
            <w:r w:rsidRPr="001826BA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>Life at Home</w:t>
            </w:r>
          </w:p>
          <w:p w14:paraId="1D5D10A9" w14:textId="24C4C9C9" w:rsidR="001826BA" w:rsidRPr="001826BA" w:rsidRDefault="001826BA" w:rsidP="001826BA">
            <w:pPr>
              <w:rPr>
                <w:rFonts w:ascii="Comic Sans MS" w:hAnsi="Comic Sans MS"/>
                <w:sz w:val="12"/>
                <w:szCs w:val="12"/>
              </w:rPr>
            </w:pPr>
            <w:r w:rsidRPr="001826BA">
              <w:rPr>
                <w:rFonts w:ascii="Comic Sans MS" w:hAnsi="Comic Sans MS"/>
                <w:b/>
                <w:sz w:val="12"/>
                <w:szCs w:val="12"/>
              </w:rPr>
              <w:t>KU 2 b)</w:t>
            </w:r>
            <w:r>
              <w:rPr>
                <w:rFonts w:ascii="Comic Sans MS" w:hAnsi="Comic Sans MS"/>
                <w:sz w:val="12"/>
                <w:szCs w:val="12"/>
              </w:rPr>
              <w:t xml:space="preserve"> </w:t>
            </w:r>
            <w:r w:rsidRPr="001826BA">
              <w:rPr>
                <w:rFonts w:ascii="Comic Sans MS" w:hAnsi="Comic Sans MS"/>
                <w:sz w:val="12"/>
                <w:szCs w:val="12"/>
              </w:rPr>
              <w:t>Show knowledge and understanding of:</w:t>
            </w:r>
          </w:p>
          <w:p w14:paraId="742B2483" w14:textId="77777777" w:rsidR="001826BA" w:rsidRDefault="001826BA" w:rsidP="001826BA">
            <w:pPr>
              <w:jc w:val="both"/>
              <w:rPr>
                <w:rFonts w:ascii="Comic Sans MS" w:hAnsi="Comic Sans MS"/>
                <w:sz w:val="12"/>
                <w:szCs w:val="12"/>
              </w:rPr>
            </w:pPr>
            <w:r w:rsidRPr="001826BA">
              <w:rPr>
                <w:rFonts w:ascii="Comic Sans MS" w:hAnsi="Comic Sans MS"/>
                <w:sz w:val="12"/>
                <w:szCs w:val="12"/>
              </w:rPr>
              <w:t>those actions of believers which arise as a consequence of their beliefs</w:t>
            </w:r>
          </w:p>
          <w:p w14:paraId="03B22764" w14:textId="6D502475" w:rsidR="001826BA" w:rsidRPr="001826BA" w:rsidRDefault="001826BA" w:rsidP="001826BA">
            <w:pPr>
              <w:rPr>
                <w:rFonts w:ascii="Comic Sans MS" w:hAnsi="Comic Sans MS"/>
                <w:sz w:val="12"/>
                <w:szCs w:val="12"/>
              </w:rPr>
            </w:pPr>
            <w:r w:rsidRPr="001826BA">
              <w:rPr>
                <w:rFonts w:ascii="Comic Sans MS" w:hAnsi="Comic Sans MS"/>
                <w:b/>
                <w:sz w:val="12"/>
                <w:szCs w:val="12"/>
              </w:rPr>
              <w:t>KU 3 c)</w:t>
            </w:r>
            <w:r w:rsidRPr="001826BA">
              <w:rPr>
                <w:rFonts w:ascii="Comic Sans MS" w:hAnsi="Comic Sans MS"/>
                <w:sz w:val="12"/>
                <w:szCs w:val="12"/>
              </w:rPr>
              <w:t xml:space="preserve"> Show understanding of, by making links between:</w:t>
            </w:r>
          </w:p>
          <w:p w14:paraId="49AEEBA8" w14:textId="36939EE1" w:rsidR="008402B8" w:rsidRPr="005032C5" w:rsidRDefault="001826BA" w:rsidP="001826BA">
            <w:pPr>
              <w:jc w:val="both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1826BA">
              <w:rPr>
                <w:rFonts w:ascii="Comic Sans MS" w:hAnsi="Comic Sans MS"/>
                <w:sz w:val="12"/>
                <w:szCs w:val="12"/>
              </w:rPr>
              <w:t>beliefs and life</w:t>
            </w:r>
          </w:p>
        </w:tc>
        <w:tc>
          <w:tcPr>
            <w:tcW w:w="1559" w:type="dxa"/>
            <w:shd w:val="clear" w:color="auto" w:fill="CCAEEC"/>
          </w:tcPr>
          <w:p w14:paraId="1825B170" w14:textId="397029A8" w:rsidR="001826BA" w:rsidRPr="001826BA" w:rsidRDefault="001826BA" w:rsidP="001826B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color w:val="A6A6A6" w:themeColor="background1" w:themeShade="A6"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color w:val="A6A6A6" w:themeColor="background1" w:themeShade="A6"/>
                <w:sz w:val="18"/>
                <w:szCs w:val="18"/>
              </w:rPr>
              <w:t>SUM</w:t>
            </w:r>
            <w:r w:rsidRPr="001826BA">
              <w:rPr>
                <w:rFonts w:ascii="Comic Sans MS" w:hAnsi="Comic Sans MS" w:cstheme="minorHAnsi"/>
                <w:b/>
                <w:color w:val="A6A6A6" w:themeColor="background1" w:themeShade="A6"/>
                <w:sz w:val="18"/>
                <w:szCs w:val="18"/>
              </w:rPr>
              <w:t xml:space="preserve"> TERM</w:t>
            </w:r>
          </w:p>
          <w:p w14:paraId="7914CC9B" w14:textId="77777777" w:rsidR="001826BA" w:rsidRDefault="001826BA" w:rsidP="001826B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032C5">
              <w:rPr>
                <w:rFonts w:ascii="Comic Sans MS" w:hAnsi="Comic Sans MS" w:cstheme="minorHAnsi"/>
                <w:b/>
                <w:sz w:val="18"/>
                <w:szCs w:val="18"/>
              </w:rPr>
              <w:t>Sikhism</w:t>
            </w:r>
          </w:p>
          <w:p w14:paraId="2DFA5BFB" w14:textId="024A13B8" w:rsidR="001826BA" w:rsidRDefault="001826BA" w:rsidP="001826B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Life at Home</w:t>
            </w:r>
          </w:p>
          <w:p w14:paraId="7E3D95DA" w14:textId="77777777" w:rsidR="001826BA" w:rsidRPr="001826BA" w:rsidRDefault="001826BA" w:rsidP="001826BA">
            <w:pPr>
              <w:rPr>
                <w:rFonts w:ascii="Comic Sans MS" w:hAnsi="Comic Sans MS"/>
                <w:sz w:val="12"/>
                <w:szCs w:val="12"/>
              </w:rPr>
            </w:pPr>
            <w:r w:rsidRPr="001826BA">
              <w:rPr>
                <w:rFonts w:ascii="Comic Sans MS" w:hAnsi="Comic Sans MS"/>
                <w:b/>
                <w:sz w:val="12"/>
                <w:szCs w:val="12"/>
              </w:rPr>
              <w:t>KU 2 b)</w:t>
            </w:r>
            <w:r>
              <w:rPr>
                <w:rFonts w:ascii="Comic Sans MS" w:hAnsi="Comic Sans MS"/>
                <w:sz w:val="12"/>
                <w:szCs w:val="12"/>
              </w:rPr>
              <w:t xml:space="preserve"> </w:t>
            </w:r>
            <w:r w:rsidRPr="001826BA">
              <w:rPr>
                <w:rFonts w:ascii="Comic Sans MS" w:hAnsi="Comic Sans MS"/>
                <w:sz w:val="12"/>
                <w:szCs w:val="12"/>
              </w:rPr>
              <w:t>Show knowledge and understanding of:</w:t>
            </w:r>
          </w:p>
          <w:p w14:paraId="1BAAD35E" w14:textId="77777777" w:rsidR="001826BA" w:rsidRDefault="001826BA" w:rsidP="001826BA">
            <w:pPr>
              <w:jc w:val="both"/>
              <w:rPr>
                <w:rFonts w:ascii="Comic Sans MS" w:hAnsi="Comic Sans MS"/>
                <w:sz w:val="12"/>
                <w:szCs w:val="12"/>
              </w:rPr>
            </w:pPr>
            <w:r w:rsidRPr="001826BA">
              <w:rPr>
                <w:rFonts w:ascii="Comic Sans MS" w:hAnsi="Comic Sans MS"/>
                <w:sz w:val="12"/>
                <w:szCs w:val="12"/>
              </w:rPr>
              <w:t>those actions of believers which arise as a consequence of their beliefs</w:t>
            </w:r>
          </w:p>
          <w:p w14:paraId="037B8AB4" w14:textId="77777777" w:rsidR="001826BA" w:rsidRPr="001826BA" w:rsidRDefault="001826BA" w:rsidP="001826BA">
            <w:pPr>
              <w:rPr>
                <w:rFonts w:ascii="Comic Sans MS" w:hAnsi="Comic Sans MS"/>
                <w:sz w:val="12"/>
                <w:szCs w:val="12"/>
              </w:rPr>
            </w:pPr>
            <w:r w:rsidRPr="001826BA">
              <w:rPr>
                <w:rFonts w:ascii="Comic Sans MS" w:hAnsi="Comic Sans MS"/>
                <w:b/>
                <w:sz w:val="12"/>
                <w:szCs w:val="12"/>
              </w:rPr>
              <w:t>KU 3 c)</w:t>
            </w:r>
            <w:r w:rsidRPr="001826BA">
              <w:rPr>
                <w:rFonts w:ascii="Comic Sans MS" w:hAnsi="Comic Sans MS"/>
                <w:sz w:val="12"/>
                <w:szCs w:val="12"/>
              </w:rPr>
              <w:t xml:space="preserve"> Show understanding of, by making links between:</w:t>
            </w:r>
          </w:p>
          <w:p w14:paraId="569360D9" w14:textId="3584CECB" w:rsidR="008402B8" w:rsidRPr="005032C5" w:rsidRDefault="001826BA" w:rsidP="001826BA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1826BA">
              <w:rPr>
                <w:rFonts w:ascii="Comic Sans MS" w:hAnsi="Comic Sans MS"/>
                <w:sz w:val="12"/>
                <w:szCs w:val="12"/>
              </w:rPr>
              <w:t>beliefs and life</w:t>
            </w:r>
          </w:p>
        </w:tc>
      </w:tr>
      <w:tr w:rsidR="00A06C2F" w:rsidRPr="00E20BE7" w14:paraId="791E97E9" w14:textId="77777777" w:rsidTr="003569A5"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56BA80BB" w14:textId="1546301D" w:rsidR="00A06C2F" w:rsidRPr="005D2553" w:rsidRDefault="00A06C2F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lastRenderedPageBreak/>
              <w:t>Additional information</w:t>
            </w:r>
          </w:p>
        </w:tc>
        <w:tc>
          <w:tcPr>
            <w:tcW w:w="2935" w:type="dxa"/>
            <w:gridSpan w:val="2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0BD00F52" w14:textId="699EC087" w:rsidR="00963E73" w:rsidRPr="00870722" w:rsidRDefault="00963E73" w:rsidP="00870722">
            <w:pPr>
              <w:jc w:val="center"/>
              <w:rPr>
                <w:rFonts w:ascii="Comic Sans MS" w:hAnsi="Comic Sans MS" w:cstheme="minorHAnsi"/>
                <w:i/>
                <w:color w:val="000000" w:themeColor="text1"/>
                <w:sz w:val="18"/>
                <w:szCs w:val="18"/>
              </w:rPr>
            </w:pPr>
            <w:r w:rsidRPr="00870722">
              <w:rPr>
                <w:rFonts w:ascii="Comic Sans MS" w:hAnsi="Comic Sans MS" w:cstheme="minorHAnsi"/>
                <w:i/>
                <w:color w:val="000000" w:themeColor="text1"/>
                <w:sz w:val="18"/>
                <w:szCs w:val="18"/>
                <w:highlight w:val="yellow"/>
              </w:rPr>
              <w:t>*</w:t>
            </w:r>
            <w:proofErr w:type="spellStart"/>
            <w:r w:rsidRPr="00870722">
              <w:rPr>
                <w:rFonts w:ascii="Comic Sans MS" w:hAnsi="Comic Sans MS" w:cstheme="minorHAnsi"/>
                <w:i/>
                <w:color w:val="000000" w:themeColor="text1"/>
                <w:sz w:val="18"/>
                <w:szCs w:val="18"/>
                <w:highlight w:val="yellow"/>
              </w:rPr>
              <w:t>dependant</w:t>
            </w:r>
            <w:proofErr w:type="spellEnd"/>
            <w:r w:rsidRPr="00870722">
              <w:rPr>
                <w:rFonts w:ascii="Comic Sans MS" w:hAnsi="Comic Sans MS" w:cstheme="minorHAnsi"/>
                <w:i/>
                <w:color w:val="000000" w:themeColor="text1"/>
                <w:sz w:val="18"/>
                <w:szCs w:val="18"/>
                <w:highlight w:val="yellow"/>
              </w:rPr>
              <w:t xml:space="preserve"> upon calendar</w:t>
            </w:r>
          </w:p>
          <w:p w14:paraId="3A9C8008" w14:textId="18F861E3" w:rsidR="00A06C2F" w:rsidRPr="009263B1" w:rsidRDefault="00A06C2F" w:rsidP="005032C5">
            <w:pPr>
              <w:jc w:val="center"/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</w:pPr>
            <w:r w:rsidRPr="009263B1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>Diwali</w:t>
            </w:r>
          </w:p>
          <w:p w14:paraId="20E87838" w14:textId="77777777" w:rsidR="00A06C2F" w:rsidRPr="00012011" w:rsidRDefault="00A06C2F" w:rsidP="007A42AC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Rama &amp; </w:t>
            </w:r>
            <w:proofErr w:type="spellStart"/>
            <w:r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Sita</w:t>
            </w:r>
            <w:proofErr w:type="spellEnd"/>
          </w:p>
          <w:p w14:paraId="1158BBF6" w14:textId="721249DE" w:rsidR="00A06C2F" w:rsidRPr="00012011" w:rsidRDefault="00A06C2F" w:rsidP="007A42AC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g</w:t>
            </w:r>
            <w:r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oodness over evil</w:t>
            </w:r>
          </w:p>
          <w:p w14:paraId="142F8803" w14:textId="0871BF25" w:rsidR="00A06C2F" w:rsidRDefault="00A06C2F" w:rsidP="007A42AC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l</w:t>
            </w:r>
            <w:r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ight over dark</w:t>
            </w:r>
          </w:p>
          <w:p w14:paraId="0EBEB34E" w14:textId="718EAFD8" w:rsidR="00963E73" w:rsidRDefault="00963E73" w:rsidP="00963E73">
            <w:pPr>
              <w:jc w:val="center"/>
              <w:rPr>
                <w:rFonts w:ascii="Comic Sans MS" w:hAnsi="Comic Sans MS" w:cstheme="minorHAnsi"/>
                <w:b/>
                <w:color w:val="000000" w:themeColor="text1"/>
                <w:sz w:val="16"/>
                <w:szCs w:val="16"/>
              </w:rPr>
            </w:pPr>
            <w:r w:rsidRPr="00963E73">
              <w:rPr>
                <w:rFonts w:ascii="Comic Sans MS" w:hAnsi="Comic Sans MS" w:cstheme="minorHAnsi"/>
                <w:b/>
                <w:color w:val="000000" w:themeColor="text1"/>
                <w:sz w:val="16"/>
                <w:szCs w:val="16"/>
              </w:rPr>
              <w:t>Eid</w:t>
            </w:r>
          </w:p>
          <w:p w14:paraId="09FCE264" w14:textId="74AB49BA" w:rsidR="00870722" w:rsidRDefault="00870722" w:rsidP="00870722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t</w:t>
            </w:r>
            <w:r w:rsidRPr="00870722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wo day</w:t>
            </w:r>
            <w:proofErr w:type="gramEnd"/>
            <w:r w:rsidRPr="00870722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celebration of fun and amusements</w:t>
            </w:r>
          </w:p>
          <w:p w14:paraId="61F1C977" w14:textId="0F3160AE" w:rsidR="00870722" w:rsidRDefault="00870722" w:rsidP="00870722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dependent upon the moon </w:t>
            </w:r>
            <w:proofErr w:type="gramStart"/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( first</w:t>
            </w:r>
            <w:proofErr w:type="gramEnd"/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crescent moon) </w:t>
            </w:r>
          </w:p>
          <w:p w14:paraId="582711DB" w14:textId="0AEE3BAA" w:rsidR="00963E73" w:rsidRPr="00870722" w:rsidRDefault="00870722" w:rsidP="00870722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Allah’s love and blessing</w:t>
            </w:r>
          </w:p>
          <w:p w14:paraId="023FB0D9" w14:textId="7B1A6910" w:rsidR="00963E73" w:rsidRDefault="00963E73" w:rsidP="00963E73">
            <w:pPr>
              <w:jc w:val="center"/>
              <w:rPr>
                <w:rFonts w:ascii="Comic Sans MS" w:hAnsi="Comic Sans MS" w:cstheme="minorHAnsi"/>
                <w:b/>
                <w:color w:val="000000" w:themeColor="text1"/>
                <w:sz w:val="16"/>
                <w:szCs w:val="16"/>
              </w:rPr>
            </w:pPr>
            <w:r w:rsidRPr="00963E73">
              <w:rPr>
                <w:rFonts w:ascii="Comic Sans MS" w:hAnsi="Comic Sans MS" w:cstheme="minorHAnsi"/>
                <w:b/>
                <w:color w:val="000000" w:themeColor="text1"/>
                <w:sz w:val="16"/>
                <w:szCs w:val="16"/>
              </w:rPr>
              <w:t>Holi</w:t>
            </w:r>
          </w:p>
          <w:p w14:paraId="3F3D8E76" w14:textId="3EE5F5D6" w:rsidR="00870722" w:rsidRDefault="00870722" w:rsidP="00870722">
            <w:pPr>
              <w:rPr>
                <w:rFonts w:ascii="Comic Sans MS" w:hAnsi="Comic Sans MS" w:cstheme="minorHAnsi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f</w:t>
            </w:r>
            <w:r w:rsidRPr="00870722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estival of colours, love and spring</w:t>
            </w:r>
            <w:r w:rsidRPr="00870722">
              <w:rPr>
                <w:rFonts w:ascii="Comic Sans MS" w:hAnsi="Comic Sans MS" w:cstheme="minorHAnsi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14:paraId="4C0C8FE0" w14:textId="1A740E68" w:rsidR="00963E73" w:rsidRPr="00870722" w:rsidRDefault="00870722" w:rsidP="00870722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e</w:t>
            </w:r>
            <w:r w:rsidRPr="00870722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ternal and divine love of god </w:t>
            </w:r>
            <w:proofErr w:type="spellStart"/>
            <w:r w:rsidRPr="00870722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Radha</w:t>
            </w:r>
            <w:proofErr w:type="spellEnd"/>
            <w:r w:rsidRPr="00870722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and </w:t>
            </w:r>
            <w:proofErr w:type="spellStart"/>
            <w:r w:rsidRPr="00870722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Kishna</w:t>
            </w:r>
            <w:proofErr w:type="spellEnd"/>
          </w:p>
          <w:p w14:paraId="7E81A50A" w14:textId="1A3D325C" w:rsidR="00A06C2F" w:rsidRPr="00E24712" w:rsidRDefault="00A06C2F" w:rsidP="007A42AC">
            <w:pPr>
              <w:jc w:val="center"/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</w:pPr>
            <w:r w:rsidRPr="00E24712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>Prayer</w:t>
            </w:r>
          </w:p>
          <w:p w14:paraId="38C1AF37" w14:textId="42AC732C" w:rsidR="00A06C2F" w:rsidRPr="00012011" w:rsidRDefault="00A06C2F" w:rsidP="007A42AC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Five times a day</w:t>
            </w:r>
          </w:p>
          <w:p w14:paraId="6CCB3D64" w14:textId="1DCEC0AE" w:rsidR="00A06C2F" w:rsidRPr="00012011" w:rsidRDefault="00A06C2F" w:rsidP="007A42AC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Men &amp; women prayer separately</w:t>
            </w:r>
          </w:p>
          <w:p w14:paraId="612781C5" w14:textId="77777777" w:rsidR="00A06C2F" w:rsidRDefault="00A06C2F" w:rsidP="00012011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Prayer mat</w:t>
            </w:r>
          </w:p>
          <w:p w14:paraId="3FC5E7D4" w14:textId="77777777" w:rsidR="00A06C2F" w:rsidRDefault="00A06C2F" w:rsidP="00AC19D1">
            <w:pPr>
              <w:jc w:val="center"/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</w:pPr>
            <w:r w:rsidRPr="00E24712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>Places of Worship</w:t>
            </w:r>
          </w:p>
          <w:p w14:paraId="274A4EA0" w14:textId="77777777" w:rsidR="001826BA" w:rsidRDefault="001826BA" w:rsidP="001826BA">
            <w:pP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 w:rsidRPr="001826BA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Mosque</w:t>
            </w: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 -  </w:t>
            </w:r>
            <w:r w:rsidRPr="001826BA">
              <w:rPr>
                <w:rFonts w:ascii="Comic Sans MS" w:hAnsi="Comic Sans MS" w:cstheme="minorHAnsi"/>
                <w:i/>
                <w:color w:val="000000" w:themeColor="text1"/>
                <w:sz w:val="18"/>
                <w:szCs w:val="18"/>
              </w:rPr>
              <w:t>a place of congregation or prostration</w:t>
            </w: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 </w:t>
            </w:r>
          </w:p>
          <w:p w14:paraId="56B7F650" w14:textId="7111978E" w:rsidR="002A41DE" w:rsidRPr="001826BA" w:rsidRDefault="002A41DE" w:rsidP="001826BA">
            <w:pP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Mandir</w:t>
            </w:r>
            <w:proofErr w:type="spellEnd"/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- Temple</w:t>
            </w:r>
          </w:p>
        </w:tc>
        <w:tc>
          <w:tcPr>
            <w:tcW w:w="1708" w:type="dxa"/>
            <w:shd w:val="clear" w:color="auto" w:fill="F2F2F2" w:themeFill="background1" w:themeFillShade="F2"/>
          </w:tcPr>
          <w:p w14:paraId="3D84A6F1" w14:textId="57A39304" w:rsidR="00A06C2F" w:rsidRDefault="00A06C2F" w:rsidP="009263B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Origins: India</w:t>
            </w:r>
          </w:p>
          <w:p w14:paraId="33E13689" w14:textId="636BE6DD" w:rsidR="00A06C2F" w:rsidRDefault="00A06C2F" w:rsidP="005032C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Prayer</w:t>
            </w:r>
          </w:p>
          <w:p w14:paraId="169DE38A" w14:textId="77777777" w:rsidR="00A06C2F" w:rsidRPr="009263B1" w:rsidRDefault="00A06C2F" w:rsidP="009263B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9263B1">
              <w:rPr>
                <w:rFonts w:ascii="Comic Sans MS" w:hAnsi="Comic Sans MS" w:cstheme="minorHAnsi"/>
                <w:sz w:val="16"/>
                <w:szCs w:val="16"/>
              </w:rPr>
              <w:t>Sunrise/sunset</w:t>
            </w:r>
          </w:p>
          <w:p w14:paraId="0BAA126D" w14:textId="0B543CF6" w:rsidR="00A06C2F" w:rsidRPr="009263B1" w:rsidRDefault="00A06C2F" w:rsidP="009263B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9263B1">
              <w:rPr>
                <w:rFonts w:ascii="Comic Sans MS" w:hAnsi="Comic Sans MS" w:cstheme="minorHAnsi"/>
                <w:sz w:val="16"/>
                <w:szCs w:val="16"/>
              </w:rPr>
              <w:t>Home shrines</w:t>
            </w:r>
          </w:p>
          <w:p w14:paraId="343F36A3" w14:textId="63A6FBFA" w:rsidR="00A06C2F" w:rsidRPr="009263B1" w:rsidRDefault="00A06C2F" w:rsidP="009263B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9263B1">
              <w:rPr>
                <w:rFonts w:ascii="Comic Sans MS" w:hAnsi="Comic Sans MS" w:cstheme="minorHAnsi"/>
                <w:sz w:val="16"/>
                <w:szCs w:val="16"/>
              </w:rPr>
              <w:t>Individual</w:t>
            </w:r>
            <w:r w:rsidR="003569A5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="003569A5" w:rsidRPr="003569A5">
              <w:rPr>
                <w:rFonts w:ascii="Comic Sans MS" w:hAnsi="Comic Sans MS" w:cstheme="minorHAnsi"/>
                <w:i/>
                <w:sz w:val="12"/>
                <w:szCs w:val="12"/>
              </w:rPr>
              <w:t>(not in a communal service)</w:t>
            </w:r>
          </w:p>
          <w:p w14:paraId="20D68DC8" w14:textId="77777777" w:rsidR="00A06C2F" w:rsidRPr="009263B1" w:rsidRDefault="00A06C2F" w:rsidP="009263B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9263B1">
              <w:rPr>
                <w:rFonts w:ascii="Comic Sans MS" w:hAnsi="Comic Sans MS" w:cstheme="minorHAnsi"/>
                <w:sz w:val="16"/>
                <w:szCs w:val="16"/>
              </w:rPr>
              <w:t>Shoes are removed</w:t>
            </w:r>
          </w:p>
          <w:p w14:paraId="2D885A40" w14:textId="181D91CB" w:rsidR="00A06C2F" w:rsidRDefault="00A06C2F" w:rsidP="009263B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9263B1">
              <w:rPr>
                <w:rFonts w:ascii="Comic Sans MS" w:hAnsi="Comic Sans MS" w:cstheme="minorHAnsi"/>
                <w:sz w:val="16"/>
                <w:szCs w:val="16"/>
              </w:rPr>
              <w:t>Hands are washed</w:t>
            </w:r>
          </w:p>
          <w:p w14:paraId="416EE8C5" w14:textId="0FB0664B" w:rsidR="003569A5" w:rsidRDefault="003569A5" w:rsidP="009263B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Not any </w:t>
            </w:r>
            <w:proofErr w:type="gramStart"/>
            <w:r>
              <w:rPr>
                <w:rFonts w:ascii="Comic Sans MS" w:hAnsi="Comic Sans MS" w:cstheme="minorHAnsi"/>
                <w:sz w:val="16"/>
                <w:szCs w:val="16"/>
              </w:rPr>
              <w:t>one  particular</w:t>
            </w:r>
            <w:proofErr w:type="gram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Holy day of the week</w:t>
            </w:r>
          </w:p>
          <w:p w14:paraId="7D510550" w14:textId="4F06027B" w:rsidR="003569A5" w:rsidRDefault="003569A5" w:rsidP="003569A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3569A5">
              <w:rPr>
                <w:rFonts w:ascii="Comic Sans MS" w:hAnsi="Comic Sans MS" w:cstheme="minorHAnsi"/>
                <w:b/>
                <w:sz w:val="16"/>
                <w:szCs w:val="16"/>
              </w:rPr>
              <w:t>Festival</w:t>
            </w:r>
          </w:p>
          <w:p w14:paraId="3499F9D5" w14:textId="69E35D74" w:rsidR="003569A5" w:rsidRDefault="003569A5" w:rsidP="003569A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3569A5">
              <w:rPr>
                <w:rFonts w:ascii="Comic Sans MS" w:hAnsi="Comic Sans MS" w:cstheme="minorHAnsi"/>
                <w:sz w:val="16"/>
                <w:szCs w:val="16"/>
              </w:rPr>
              <w:t>Celebrates Krishna’s childhood</w:t>
            </w:r>
          </w:p>
          <w:p w14:paraId="52850DE5" w14:textId="33EB2493" w:rsidR="003569A5" w:rsidRPr="003569A5" w:rsidRDefault="003569A5" w:rsidP="003569A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Festival of colour, love and spring</w:t>
            </w:r>
          </w:p>
          <w:p w14:paraId="65D397A3" w14:textId="77777777" w:rsidR="00A06C2F" w:rsidRDefault="003569A5" w:rsidP="003569A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Place of Worship</w:t>
            </w:r>
          </w:p>
          <w:p w14:paraId="42558088" w14:textId="77777777" w:rsidR="003569A5" w:rsidRDefault="003569A5" w:rsidP="003569A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2"/>
                <w:szCs w:val="12"/>
              </w:rPr>
            </w:pPr>
            <w:proofErr w:type="spellStart"/>
            <w:r w:rsidRPr="003569A5">
              <w:rPr>
                <w:rFonts w:ascii="Comic Sans MS" w:hAnsi="Comic Sans MS" w:cstheme="minorHAnsi"/>
                <w:sz w:val="16"/>
                <w:szCs w:val="16"/>
              </w:rPr>
              <w:t>Mandir</w:t>
            </w:r>
            <w:proofErr w:type="spellEnd"/>
            <w:r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 w:rsidRPr="003569A5">
              <w:rPr>
                <w:rFonts w:ascii="Comic Sans MS" w:hAnsi="Comic Sans MS" w:cstheme="minorHAnsi"/>
                <w:sz w:val="12"/>
                <w:szCs w:val="12"/>
              </w:rPr>
              <w:t>(Hindi Temple)</w:t>
            </w:r>
          </w:p>
          <w:p w14:paraId="6A712F94" w14:textId="1584A74E" w:rsidR="003569A5" w:rsidRPr="003569A5" w:rsidRDefault="003569A5" w:rsidP="003569A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3569A5">
              <w:rPr>
                <w:rFonts w:ascii="Comic Sans MS" w:hAnsi="Comic Sans MS" w:cstheme="minorHAnsi"/>
                <w:sz w:val="16"/>
                <w:szCs w:val="16"/>
              </w:rPr>
              <w:t>Most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people worship at home before a shrine</w:t>
            </w:r>
            <w:r w:rsidRPr="003569A5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836" w:type="dxa"/>
            <w:shd w:val="clear" w:color="auto" w:fill="F2F2F2" w:themeFill="background1" w:themeFillShade="F2"/>
          </w:tcPr>
          <w:p w14:paraId="7F2EF31A" w14:textId="77777777" w:rsidR="00A06C2F" w:rsidRDefault="00A06C2F" w:rsidP="003569A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Origins: Israel</w:t>
            </w:r>
          </w:p>
          <w:p w14:paraId="02898DEA" w14:textId="77777777" w:rsidR="003569A5" w:rsidRDefault="003569A5" w:rsidP="003569A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Festival</w:t>
            </w:r>
          </w:p>
          <w:p w14:paraId="6BA52F20" w14:textId="77777777" w:rsidR="003569A5" w:rsidRDefault="003569A5" w:rsidP="003569A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3569A5">
              <w:rPr>
                <w:rFonts w:ascii="Comic Sans MS" w:hAnsi="Comic Sans MS" w:cstheme="minorHAnsi"/>
                <w:sz w:val="16"/>
                <w:szCs w:val="16"/>
              </w:rPr>
              <w:t>Feast of Tabernacles</w:t>
            </w:r>
          </w:p>
          <w:p w14:paraId="4FAA4D8C" w14:textId="77777777" w:rsidR="003569A5" w:rsidRDefault="003569A5" w:rsidP="003569A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Sukkah – small huts</w:t>
            </w:r>
          </w:p>
          <w:p w14:paraId="0D2A34A1" w14:textId="2731B7F7" w:rsidR="003569A5" w:rsidRDefault="003569A5" w:rsidP="003569A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proofErr w:type="gramStart"/>
            <w:r>
              <w:rPr>
                <w:rFonts w:ascii="Comic Sans MS" w:hAnsi="Comic Sans MS" w:cstheme="minorHAnsi"/>
                <w:sz w:val="16"/>
                <w:szCs w:val="16"/>
              </w:rPr>
              <w:t>7 day</w:t>
            </w:r>
            <w:proofErr w:type="gram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festival</w:t>
            </w:r>
          </w:p>
          <w:p w14:paraId="396B5067" w14:textId="0449ED1A" w:rsidR="003569A5" w:rsidRDefault="003569A5" w:rsidP="003569A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Links to 40 </w:t>
            </w:r>
            <w:proofErr w:type="gramStart"/>
            <w:r>
              <w:rPr>
                <w:rFonts w:ascii="Comic Sans MS" w:hAnsi="Comic Sans MS" w:cstheme="minorHAnsi"/>
                <w:sz w:val="16"/>
                <w:szCs w:val="16"/>
              </w:rPr>
              <w:t>years</w:t>
            </w:r>
            <w:proofErr w:type="gram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exodus</w:t>
            </w:r>
          </w:p>
          <w:p w14:paraId="2319BC90" w14:textId="351C24C7" w:rsidR="003569A5" w:rsidRDefault="003569A5" w:rsidP="003569A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3569A5">
              <w:rPr>
                <w:rFonts w:ascii="Comic Sans MS" w:hAnsi="Comic Sans MS" w:cstheme="minorHAnsi"/>
                <w:b/>
                <w:sz w:val="16"/>
                <w:szCs w:val="16"/>
              </w:rPr>
              <w:t>Prayer Time</w:t>
            </w:r>
          </w:p>
          <w:p w14:paraId="13BBA623" w14:textId="1FB5A1EB" w:rsidR="003569A5" w:rsidRPr="003569A5" w:rsidRDefault="008E0BBE" w:rsidP="003569A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P</w:t>
            </w:r>
            <w:r w:rsidR="003569A5" w:rsidRPr="003569A5">
              <w:rPr>
                <w:rFonts w:ascii="Comic Sans MS" w:hAnsi="Comic Sans MS" w:cstheme="minorHAnsi"/>
                <w:sz w:val="16"/>
                <w:szCs w:val="16"/>
              </w:rPr>
              <w:t>rayers 3 x a day and before and after meals</w:t>
            </w:r>
          </w:p>
          <w:p w14:paraId="49BBC61B" w14:textId="5D21DC00" w:rsidR="003569A5" w:rsidRDefault="003569A5" w:rsidP="003569A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Shabbat </w:t>
            </w:r>
            <w:r w:rsidR="008E0BBE">
              <w:rPr>
                <w:rFonts w:ascii="Comic Sans MS" w:hAnsi="Comic Sans MS" w:cstheme="minorHAnsi"/>
                <w:sz w:val="16"/>
                <w:szCs w:val="16"/>
              </w:rPr>
              <w:t>services</w:t>
            </w:r>
          </w:p>
          <w:p w14:paraId="1C17E35F" w14:textId="77777777" w:rsidR="008E0BBE" w:rsidRDefault="008E0BBE" w:rsidP="003569A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Processed scrolls</w:t>
            </w:r>
          </w:p>
          <w:p w14:paraId="19A25636" w14:textId="0D1F2E82" w:rsidR="003569A5" w:rsidRPr="0054065F" w:rsidRDefault="008E0BBE" w:rsidP="003569A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i/>
                <w:sz w:val="12"/>
                <w:szCs w:val="12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Stand &amp; </w:t>
            </w:r>
            <w:proofErr w:type="gramStart"/>
            <w:r>
              <w:rPr>
                <w:rFonts w:ascii="Comic Sans MS" w:hAnsi="Comic Sans MS" w:cstheme="minorHAnsi"/>
                <w:sz w:val="16"/>
                <w:szCs w:val="16"/>
              </w:rPr>
              <w:t xml:space="preserve">sing  </w:t>
            </w:r>
            <w:r w:rsidRPr="0054065F">
              <w:rPr>
                <w:rFonts w:ascii="Comic Sans MS" w:hAnsi="Comic Sans MS" w:cstheme="minorHAnsi"/>
                <w:i/>
                <w:sz w:val="12"/>
                <w:szCs w:val="12"/>
              </w:rPr>
              <w:t>(</w:t>
            </w:r>
            <w:proofErr w:type="gramEnd"/>
            <w:r w:rsidRPr="0054065F">
              <w:rPr>
                <w:rFonts w:ascii="Comic Sans MS" w:hAnsi="Comic Sans MS" w:cstheme="minorHAnsi"/>
                <w:i/>
                <w:sz w:val="12"/>
                <w:szCs w:val="12"/>
              </w:rPr>
              <w:t>at the synagogue)</w:t>
            </w:r>
          </w:p>
          <w:p w14:paraId="1217F822" w14:textId="77777777" w:rsidR="008E0BBE" w:rsidRPr="008E0BBE" w:rsidRDefault="008E0BBE" w:rsidP="008E0BBE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8E0BBE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Place of Worship </w:t>
            </w:r>
          </w:p>
          <w:p w14:paraId="1D15E93C" w14:textId="77777777" w:rsidR="008E0BBE" w:rsidRDefault="008E0BBE" w:rsidP="008E0BB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Synagogue</w:t>
            </w:r>
          </w:p>
          <w:p w14:paraId="133B3CC6" w14:textId="5BE937FE" w:rsidR="008E0BBE" w:rsidRPr="003569A5" w:rsidRDefault="008E0BBE" w:rsidP="008E0BB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14:paraId="0FFD990D" w14:textId="77777777" w:rsidR="00A06C2F" w:rsidRDefault="00A06C2F" w:rsidP="0045328B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Origin: Arabia</w:t>
            </w:r>
          </w:p>
          <w:p w14:paraId="54787C5C" w14:textId="35597666" w:rsidR="00A06C2F" w:rsidRDefault="00A06C2F" w:rsidP="0045328B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Prayer</w:t>
            </w:r>
            <w:r w:rsidR="008E0BBE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&amp; Places of Worship </w:t>
            </w:r>
          </w:p>
          <w:p w14:paraId="639FB4CD" w14:textId="77777777" w:rsidR="00A06C2F" w:rsidRDefault="00A06C2F" w:rsidP="0045328B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Mosque Friday</w:t>
            </w:r>
          </w:p>
          <w:p w14:paraId="3C2BA884" w14:textId="77777777" w:rsidR="00A06C2F" w:rsidRDefault="008E0BBE" w:rsidP="004C3A35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(</w:t>
            </w:r>
            <w:r w:rsidRPr="004C3A35">
              <w:rPr>
                <w:rFonts w:ascii="Comic Sans MS" w:hAnsi="Comic Sans MS" w:cstheme="minorHAnsi"/>
                <w:sz w:val="12"/>
                <w:szCs w:val="12"/>
              </w:rPr>
              <w:t>f</w:t>
            </w:r>
            <w:r w:rsidR="00A06C2F" w:rsidRPr="004C3A35">
              <w:rPr>
                <w:rFonts w:ascii="Comic Sans MS" w:hAnsi="Comic Sans MS" w:cstheme="minorHAnsi"/>
                <w:sz w:val="12"/>
                <w:szCs w:val="12"/>
              </w:rPr>
              <w:t>acing Makkah</w:t>
            </w:r>
            <w:r>
              <w:rPr>
                <w:rFonts w:ascii="Comic Sans MS" w:hAnsi="Comic Sans MS" w:cstheme="minorHAnsi"/>
                <w:sz w:val="16"/>
                <w:szCs w:val="16"/>
              </w:rPr>
              <w:t>)</w:t>
            </w:r>
          </w:p>
          <w:p w14:paraId="17B5C482" w14:textId="11018E71" w:rsidR="008E0BBE" w:rsidRDefault="008E0BBE" w:rsidP="0045328B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Shoes are removed and the head is covered</w:t>
            </w:r>
          </w:p>
          <w:p w14:paraId="03C24FE8" w14:textId="00EDF32D" w:rsidR="008E0BBE" w:rsidRDefault="008E0BBE" w:rsidP="0045328B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Head is covered</w:t>
            </w:r>
          </w:p>
          <w:p w14:paraId="4396B620" w14:textId="7503C1C8" w:rsidR="008E0BBE" w:rsidRDefault="008E0BBE" w:rsidP="0045328B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Prayer Mats</w:t>
            </w:r>
          </w:p>
          <w:p w14:paraId="2C2DFD49" w14:textId="14C89251" w:rsidR="008E0BBE" w:rsidRDefault="008E0BBE" w:rsidP="0045328B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Men and women pray separately </w:t>
            </w:r>
          </w:p>
          <w:p w14:paraId="77322498" w14:textId="77777777" w:rsidR="008E0BBE" w:rsidRDefault="008E0BBE" w:rsidP="008E0BBE">
            <w:pPr>
              <w:rPr>
                <w:rFonts w:ascii="Comic Sans MS" w:hAnsi="Comic Sans MS" w:cstheme="minorHAnsi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theme="minorHAnsi"/>
                <w:sz w:val="16"/>
                <w:szCs w:val="16"/>
              </w:rPr>
              <w:t>Wudah</w:t>
            </w:r>
            <w:proofErr w:type="spell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must be performed</w:t>
            </w:r>
          </w:p>
          <w:p w14:paraId="512B91A6" w14:textId="63EEF9EF" w:rsidR="008E0BBE" w:rsidRDefault="008E0BBE" w:rsidP="008E0BBE">
            <w:pPr>
              <w:rPr>
                <w:rFonts w:ascii="Comic Sans MS" w:hAnsi="Comic Sans MS" w:cstheme="minorHAnsi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theme="minorHAnsi"/>
                <w:sz w:val="16"/>
                <w:szCs w:val="16"/>
              </w:rPr>
              <w:t>Qu</w:t>
            </w:r>
            <w:r w:rsidR="000A70A7">
              <w:rPr>
                <w:rFonts w:ascii="Comic Sans MS" w:hAnsi="Comic Sans MS" w:cstheme="minorHAnsi"/>
                <w:sz w:val="16"/>
                <w:szCs w:val="16"/>
              </w:rPr>
              <w:t>’r</w:t>
            </w:r>
            <w:r>
              <w:rPr>
                <w:rFonts w:ascii="Comic Sans MS" w:hAnsi="Comic Sans MS" w:cstheme="minorHAnsi"/>
                <w:sz w:val="16"/>
                <w:szCs w:val="16"/>
              </w:rPr>
              <w:t>an</w:t>
            </w:r>
            <w:proofErr w:type="spell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must be elevated on a stand – written in Arabic </w:t>
            </w:r>
          </w:p>
          <w:p w14:paraId="67C43CD2" w14:textId="51740B67" w:rsidR="008E0BBE" w:rsidRDefault="008E0BBE" w:rsidP="008E0BBE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8E0BBE">
              <w:rPr>
                <w:rFonts w:ascii="Comic Sans MS" w:hAnsi="Comic Sans MS" w:cstheme="minorHAnsi"/>
                <w:b/>
                <w:sz w:val="16"/>
                <w:szCs w:val="16"/>
              </w:rPr>
              <w:t>Festival</w:t>
            </w:r>
          </w:p>
          <w:p w14:paraId="6BE65046" w14:textId="4B654AD0" w:rsidR="004C3A35" w:rsidRDefault="004C3A35" w:rsidP="008E0BBE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sz w:val="16"/>
                <w:szCs w:val="16"/>
              </w:rPr>
              <w:t>Ramadan</w:t>
            </w:r>
          </w:p>
          <w:p w14:paraId="508D6920" w14:textId="3AC33DCC" w:rsidR="004C3A35" w:rsidRPr="004C3A35" w:rsidRDefault="004C3A35" w:rsidP="008E0BBE">
            <w:pPr>
              <w:jc w:val="center"/>
              <w:rPr>
                <w:rFonts w:ascii="Comic Sans MS" w:hAnsi="Comic Sans MS" w:cstheme="minorHAnsi"/>
                <w:i/>
                <w:sz w:val="12"/>
                <w:szCs w:val="12"/>
              </w:rPr>
            </w:pPr>
            <w:r w:rsidRPr="004C3A35">
              <w:rPr>
                <w:rFonts w:ascii="Comic Sans MS" w:hAnsi="Comic Sans MS" w:cstheme="minorHAnsi"/>
                <w:i/>
                <w:sz w:val="12"/>
                <w:szCs w:val="12"/>
              </w:rPr>
              <w:t>(month of fasting)</w:t>
            </w:r>
          </w:p>
          <w:p w14:paraId="12274ACB" w14:textId="07F3EBC0" w:rsidR="008E0BBE" w:rsidRDefault="004C3A35" w:rsidP="008E0BBE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Prayer, reflection and community</w:t>
            </w:r>
          </w:p>
          <w:p w14:paraId="33A7E497" w14:textId="7081BD1A" w:rsidR="004C3A35" w:rsidRPr="004C3A35" w:rsidRDefault="004C3A35" w:rsidP="004C3A35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4C3A35">
              <w:rPr>
                <w:rFonts w:ascii="Comic Sans MS" w:hAnsi="Comic Sans MS" w:cstheme="minorHAnsi"/>
                <w:b/>
                <w:sz w:val="16"/>
                <w:szCs w:val="16"/>
              </w:rPr>
              <w:t>Eid-</w:t>
            </w:r>
            <w:proofErr w:type="spellStart"/>
            <w:r w:rsidRPr="004C3A35">
              <w:rPr>
                <w:rFonts w:ascii="Comic Sans MS" w:hAnsi="Comic Sans MS" w:cstheme="minorHAnsi"/>
                <w:b/>
                <w:sz w:val="16"/>
                <w:szCs w:val="16"/>
              </w:rPr>
              <w:t>ul</w:t>
            </w:r>
            <w:proofErr w:type="spellEnd"/>
            <w:r w:rsidRPr="004C3A35">
              <w:rPr>
                <w:rFonts w:ascii="Comic Sans MS" w:hAnsi="Comic Sans MS" w:cstheme="minorHAnsi"/>
                <w:b/>
                <w:sz w:val="16"/>
                <w:szCs w:val="16"/>
              </w:rPr>
              <w:t>-</w:t>
            </w:r>
            <w:proofErr w:type="spellStart"/>
            <w:r w:rsidRPr="004C3A35">
              <w:rPr>
                <w:rFonts w:ascii="Comic Sans MS" w:hAnsi="Comic Sans MS" w:cstheme="minorHAnsi"/>
                <w:b/>
                <w:sz w:val="16"/>
                <w:szCs w:val="16"/>
              </w:rPr>
              <w:t>Fitr</w:t>
            </w:r>
            <w:proofErr w:type="spellEnd"/>
          </w:p>
          <w:p w14:paraId="3C4089A1" w14:textId="6984568F" w:rsidR="004C3A35" w:rsidRPr="004C3A35" w:rsidRDefault="004C3A35" w:rsidP="004C3A35">
            <w:pPr>
              <w:jc w:val="center"/>
              <w:rPr>
                <w:rFonts w:ascii="Comic Sans MS" w:hAnsi="Comic Sans MS" w:cstheme="minorHAnsi"/>
                <w:sz w:val="12"/>
                <w:szCs w:val="12"/>
              </w:rPr>
            </w:pPr>
            <w:r w:rsidRPr="004C3A35">
              <w:rPr>
                <w:rFonts w:ascii="Comic Sans MS" w:hAnsi="Comic Sans MS" w:cstheme="minorHAnsi"/>
                <w:sz w:val="12"/>
                <w:szCs w:val="12"/>
              </w:rPr>
              <w:t>(festival of the breaking of the fast)</w:t>
            </w:r>
          </w:p>
          <w:p w14:paraId="117F0874" w14:textId="30454468" w:rsidR="004C3A35" w:rsidRDefault="004C3A35" w:rsidP="008E0BBE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lastRenderedPageBreak/>
              <w:t>Linked to the cycle of the Luna calendar (moon)</w:t>
            </w:r>
          </w:p>
          <w:p w14:paraId="6C5E15E8" w14:textId="0A83A5C1" w:rsidR="004C3A35" w:rsidRDefault="004C3A35" w:rsidP="004C3A35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4C3A35">
              <w:rPr>
                <w:rFonts w:ascii="Comic Sans MS" w:hAnsi="Comic Sans MS" w:cstheme="minorHAnsi"/>
                <w:b/>
                <w:sz w:val="16"/>
                <w:szCs w:val="16"/>
              </w:rPr>
              <w:t>Life at Home</w:t>
            </w:r>
          </w:p>
          <w:p w14:paraId="777A9FCC" w14:textId="793AD7C1" w:rsidR="004C3A35" w:rsidRPr="004C3A35" w:rsidRDefault="004C3A35" w:rsidP="004C3A35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4C3A35">
              <w:rPr>
                <w:rFonts w:ascii="Comic Sans MS" w:hAnsi="Comic Sans MS" w:cstheme="minorHAnsi"/>
                <w:sz w:val="16"/>
                <w:szCs w:val="16"/>
              </w:rPr>
              <w:t>Based on the 5 pillars of Islam</w:t>
            </w:r>
          </w:p>
          <w:p w14:paraId="6173F8A1" w14:textId="6BC42D61" w:rsidR="004C3A35" w:rsidRPr="004C3A35" w:rsidRDefault="004C3A35" w:rsidP="004C3A35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4C3A35">
              <w:rPr>
                <w:rFonts w:ascii="Comic Sans MS" w:hAnsi="Comic Sans MS" w:cstheme="minorHAnsi"/>
                <w:sz w:val="16"/>
                <w:szCs w:val="16"/>
              </w:rPr>
              <w:t>Children attend Qur’an school</w:t>
            </w:r>
          </w:p>
          <w:p w14:paraId="66775A04" w14:textId="77777777" w:rsidR="004C3A35" w:rsidRDefault="004C3A35" w:rsidP="008E0BBE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4C3A35">
              <w:rPr>
                <w:rFonts w:ascii="Comic Sans MS" w:hAnsi="Comic Sans MS" w:cstheme="minorHAnsi"/>
                <w:sz w:val="16"/>
                <w:szCs w:val="16"/>
              </w:rPr>
              <w:t>Same respect given to the Qur’an (</w:t>
            </w:r>
            <w:r w:rsidRPr="004C3A35">
              <w:rPr>
                <w:rFonts w:ascii="Comic Sans MS" w:hAnsi="Comic Sans MS" w:cstheme="minorHAnsi"/>
                <w:i/>
                <w:sz w:val="16"/>
                <w:szCs w:val="16"/>
              </w:rPr>
              <w:t>as above</w:t>
            </w:r>
            <w:r w:rsidRPr="004C3A35">
              <w:rPr>
                <w:rFonts w:ascii="Comic Sans MS" w:hAnsi="Comic Sans MS" w:cstheme="minorHAnsi"/>
                <w:sz w:val="16"/>
                <w:szCs w:val="16"/>
              </w:rPr>
              <w:t>)</w:t>
            </w:r>
          </w:p>
          <w:p w14:paraId="62974302" w14:textId="359A7134" w:rsidR="004C3A35" w:rsidRPr="004C3A35" w:rsidRDefault="004C3A35" w:rsidP="008E0BBE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Halal Meat </w:t>
            </w:r>
          </w:p>
        </w:tc>
        <w:tc>
          <w:tcPr>
            <w:tcW w:w="1585" w:type="dxa"/>
            <w:shd w:val="clear" w:color="auto" w:fill="F2F2F2" w:themeFill="background1" w:themeFillShade="F2"/>
          </w:tcPr>
          <w:p w14:paraId="68C211DE" w14:textId="77777777" w:rsidR="00A06C2F" w:rsidRDefault="007130EB" w:rsidP="007130EB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lastRenderedPageBreak/>
              <w:t>Origins: Israel</w:t>
            </w:r>
          </w:p>
          <w:p w14:paraId="4E465969" w14:textId="77777777" w:rsidR="004C3A35" w:rsidRDefault="004C3A35" w:rsidP="004C3A3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Festival </w:t>
            </w:r>
          </w:p>
          <w:p w14:paraId="4CDF4D2E" w14:textId="77777777" w:rsidR="004C3A35" w:rsidRDefault="004C3A35" w:rsidP="004C3A3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Yom Kippur </w:t>
            </w:r>
          </w:p>
          <w:p w14:paraId="0C5D6EFD" w14:textId="77777777" w:rsidR="004C3A35" w:rsidRDefault="004C3A35" w:rsidP="004C3A35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4C3A35">
              <w:rPr>
                <w:rFonts w:ascii="Comic Sans MS" w:hAnsi="Comic Sans MS" w:cstheme="minorHAnsi"/>
                <w:sz w:val="12"/>
                <w:szCs w:val="12"/>
              </w:rPr>
              <w:t>(Day of Atonement)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</w:t>
            </w:r>
          </w:p>
          <w:p w14:paraId="28B7C31A" w14:textId="2CC479AA" w:rsidR="004C3A35" w:rsidRDefault="004C3A35" w:rsidP="004C3A3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4C3A35">
              <w:rPr>
                <w:rFonts w:ascii="Comic Sans MS" w:hAnsi="Comic Sans MS" w:cstheme="minorHAnsi"/>
                <w:sz w:val="16"/>
                <w:szCs w:val="16"/>
              </w:rPr>
              <w:t>Holiest day of the Jewish year</w:t>
            </w:r>
          </w:p>
          <w:p w14:paraId="087C3199" w14:textId="012BE0B4" w:rsidR="004C3A35" w:rsidRDefault="004C3A35" w:rsidP="004C3A3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Centred on repentance / prayer/confession</w:t>
            </w:r>
          </w:p>
          <w:p w14:paraId="708103FF" w14:textId="77777777" w:rsidR="004C3A35" w:rsidRDefault="004C3A35" w:rsidP="004C3A35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Prayer &amp; Places of Worship </w:t>
            </w:r>
          </w:p>
          <w:p w14:paraId="0B581317" w14:textId="2B32D50C" w:rsidR="004C3A35" w:rsidRDefault="004C3A35" w:rsidP="004C3A3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Synagogue</w:t>
            </w:r>
          </w:p>
          <w:p w14:paraId="5823EBD9" w14:textId="49A63925" w:rsidR="004C3A35" w:rsidRDefault="004C3A35" w:rsidP="004C3A3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theme="minorHAnsi"/>
                <w:sz w:val="16"/>
                <w:szCs w:val="16"/>
              </w:rPr>
              <w:t>Bimah</w:t>
            </w:r>
            <w:proofErr w:type="spell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is a raised platform </w:t>
            </w:r>
          </w:p>
          <w:p w14:paraId="3610F979" w14:textId="03338D7C" w:rsidR="004C3A35" w:rsidRDefault="004C3A35" w:rsidP="004C3A3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Focal point is the Ark where the Torah scrolls are kept</w:t>
            </w:r>
          </w:p>
          <w:p w14:paraId="14B68CBF" w14:textId="77777777" w:rsidR="00457263" w:rsidRDefault="00457263" w:rsidP="004C3A3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The Ark always faces Jerusalem</w:t>
            </w:r>
          </w:p>
          <w:p w14:paraId="6BC76DE4" w14:textId="12AAD5B9" w:rsidR="00457263" w:rsidRDefault="00457263" w:rsidP="004C3A3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theme="minorHAnsi"/>
                <w:sz w:val="16"/>
                <w:szCs w:val="16"/>
              </w:rPr>
              <w:t>Yad</w:t>
            </w:r>
            <w:proofErr w:type="spell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is used by the reader so they do not touch the scroll </w:t>
            </w:r>
          </w:p>
          <w:p w14:paraId="57AF5D33" w14:textId="77777777" w:rsidR="004C3A35" w:rsidRDefault="004C3A35" w:rsidP="004C3A3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Prayers 3 x a day</w:t>
            </w:r>
          </w:p>
          <w:p w14:paraId="71CAF23C" w14:textId="77777777" w:rsidR="004C3A35" w:rsidRDefault="004C3A35" w:rsidP="004C3A3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Rabbi is the teacher</w:t>
            </w:r>
          </w:p>
          <w:p w14:paraId="69926E6E" w14:textId="77777777" w:rsidR="004C3A35" w:rsidRDefault="004C3A35" w:rsidP="004C3A35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lastRenderedPageBreak/>
              <w:t>Cantor leads the singing</w:t>
            </w:r>
          </w:p>
          <w:p w14:paraId="261D32D9" w14:textId="29B995D6" w:rsidR="00457263" w:rsidRDefault="004C3A35" w:rsidP="0045726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Any man can lead the </w:t>
            </w:r>
            <w:r w:rsidR="00457263">
              <w:rPr>
                <w:rFonts w:ascii="Comic Sans MS" w:hAnsi="Comic Sans MS" w:cstheme="minorHAnsi"/>
                <w:sz w:val="16"/>
                <w:szCs w:val="16"/>
              </w:rPr>
              <w:t xml:space="preserve">service </w:t>
            </w:r>
          </w:p>
          <w:p w14:paraId="47E6057F" w14:textId="77777777" w:rsidR="00457263" w:rsidRPr="00457263" w:rsidRDefault="00457263" w:rsidP="00457263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457263">
              <w:rPr>
                <w:rFonts w:ascii="Comic Sans MS" w:hAnsi="Comic Sans MS" w:cstheme="minorHAnsi"/>
                <w:b/>
                <w:sz w:val="16"/>
                <w:szCs w:val="16"/>
              </w:rPr>
              <w:t>Life at Home</w:t>
            </w:r>
          </w:p>
          <w:p w14:paraId="18D7549B" w14:textId="77777777" w:rsidR="00457263" w:rsidRDefault="00457263" w:rsidP="0045726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Mezuzah is fixed to the doorpost containing the Shema (people touch/kiss it as they enter the home)</w:t>
            </w:r>
          </w:p>
          <w:p w14:paraId="32A8CC2B" w14:textId="77777777" w:rsidR="00457263" w:rsidRDefault="00457263" w:rsidP="0045726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Children go to Synagogue to learn Hebrew and to study the Torah</w:t>
            </w:r>
          </w:p>
          <w:p w14:paraId="5FF27DB7" w14:textId="0C2C3E75" w:rsidR="00457263" w:rsidRPr="004C3A35" w:rsidRDefault="00457263" w:rsidP="00457263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Food must be Kosher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13BD5C72" w14:textId="77777777" w:rsidR="00457263" w:rsidRDefault="001826BA" w:rsidP="001826BA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lastRenderedPageBreak/>
              <w:t>Origins: India</w:t>
            </w:r>
          </w:p>
          <w:p w14:paraId="54263F9D" w14:textId="77777777" w:rsidR="00457263" w:rsidRDefault="00457263" w:rsidP="001826BA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Key Figures</w:t>
            </w:r>
          </w:p>
          <w:p w14:paraId="74F7F4AE" w14:textId="5788817F" w:rsidR="00457263" w:rsidRPr="00457263" w:rsidRDefault="00457263" w:rsidP="00457263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457263">
              <w:rPr>
                <w:rFonts w:ascii="Comic Sans MS" w:hAnsi="Comic Sans MS" w:cstheme="minorHAnsi"/>
                <w:sz w:val="16"/>
                <w:szCs w:val="16"/>
              </w:rPr>
              <w:t>Brahman represents God/ Supreme Being</w:t>
            </w:r>
          </w:p>
          <w:p w14:paraId="43F2D480" w14:textId="77777777" w:rsidR="00457263" w:rsidRDefault="00457263" w:rsidP="00457263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457263">
              <w:rPr>
                <w:rFonts w:ascii="Comic Sans MS" w:hAnsi="Comic Sans MS" w:cstheme="minorHAnsi"/>
                <w:sz w:val="16"/>
                <w:szCs w:val="16"/>
              </w:rPr>
              <w:t xml:space="preserve">Vishnu, Shiva and Brahma are the </w:t>
            </w:r>
            <w:r>
              <w:rPr>
                <w:rFonts w:ascii="Comic Sans MS" w:hAnsi="Comic Sans MS" w:cstheme="minorHAnsi"/>
                <w:sz w:val="16"/>
                <w:szCs w:val="16"/>
              </w:rPr>
              <w:t>main Gods</w:t>
            </w:r>
          </w:p>
          <w:p w14:paraId="1F6726F3" w14:textId="77777777" w:rsidR="00457263" w:rsidRDefault="00457263" w:rsidP="00457263">
            <w:pPr>
              <w:rPr>
                <w:rFonts w:ascii="Comic Sans MS" w:hAnsi="Comic Sans MS" w:cstheme="minorHAnsi"/>
                <w:i/>
                <w:sz w:val="16"/>
                <w:szCs w:val="16"/>
              </w:rPr>
            </w:pPr>
            <w:r w:rsidRPr="00457263">
              <w:rPr>
                <w:rFonts w:ascii="Comic Sans MS" w:hAnsi="Comic Sans MS" w:cstheme="minorHAnsi"/>
                <w:i/>
                <w:sz w:val="16"/>
                <w:szCs w:val="16"/>
              </w:rPr>
              <w:t>*search other God’s and deities</w:t>
            </w:r>
          </w:p>
          <w:p w14:paraId="1036FDAA" w14:textId="6F710021" w:rsidR="00457263" w:rsidRDefault="00457263" w:rsidP="00457263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457263">
              <w:rPr>
                <w:rFonts w:ascii="Comic Sans MS" w:hAnsi="Comic Sans MS" w:cstheme="minorHAnsi"/>
                <w:b/>
                <w:sz w:val="16"/>
                <w:szCs w:val="16"/>
              </w:rPr>
              <w:t>Sacred Scripture</w:t>
            </w:r>
          </w:p>
          <w:p w14:paraId="5D1ED7F7" w14:textId="4EBE49B5" w:rsidR="001002CF" w:rsidRPr="001002CF" w:rsidRDefault="001002CF" w:rsidP="001002CF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1002CF">
              <w:rPr>
                <w:rFonts w:ascii="Comic Sans MS" w:hAnsi="Comic Sans MS" w:cstheme="minorHAnsi"/>
                <w:sz w:val="16"/>
                <w:szCs w:val="16"/>
              </w:rPr>
              <w:t>Vedas – four composition texts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Pr="001002CF">
              <w:rPr>
                <w:rFonts w:ascii="Comic Sans MS" w:hAnsi="Comic Sans MS" w:cstheme="minorHAnsi"/>
                <w:i/>
                <w:sz w:val="12"/>
                <w:szCs w:val="12"/>
              </w:rPr>
              <w:t>(ancient religious texts that define truth for Hindus)</w:t>
            </w:r>
          </w:p>
          <w:p w14:paraId="64520CB0" w14:textId="77777777" w:rsidR="001002CF" w:rsidRDefault="00457263" w:rsidP="001002CF">
            <w:pPr>
              <w:rPr>
                <w:rFonts w:ascii="Comic Sans MS" w:hAnsi="Comic Sans MS" w:cstheme="minorHAnsi"/>
                <w:sz w:val="16"/>
                <w:szCs w:val="16"/>
              </w:rPr>
            </w:pPr>
            <w:proofErr w:type="spellStart"/>
            <w:r w:rsidRPr="00457263">
              <w:rPr>
                <w:rFonts w:ascii="Comic Sans MS" w:hAnsi="Comic Sans MS" w:cstheme="minorHAnsi"/>
                <w:sz w:val="16"/>
                <w:szCs w:val="16"/>
              </w:rPr>
              <w:t>Smriti</w:t>
            </w:r>
            <w:proofErr w:type="spell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="001002CF" w:rsidRPr="001002CF">
              <w:rPr>
                <w:rFonts w:ascii="Comic Sans MS" w:hAnsi="Comic Sans MS" w:cstheme="minorHAnsi"/>
                <w:i/>
                <w:sz w:val="12"/>
                <w:szCs w:val="12"/>
              </w:rPr>
              <w:t>– that which is heard</w:t>
            </w:r>
          </w:p>
          <w:p w14:paraId="5E8A28B8" w14:textId="77777777" w:rsidR="001002CF" w:rsidRDefault="001002CF" w:rsidP="001002CF">
            <w:pPr>
              <w:rPr>
                <w:rFonts w:ascii="Comic Sans MS" w:hAnsi="Comic Sans MS" w:cstheme="minorHAnsi"/>
                <w:i/>
                <w:sz w:val="12"/>
                <w:szCs w:val="12"/>
              </w:rPr>
            </w:pPr>
            <w:proofErr w:type="spellStart"/>
            <w:r>
              <w:rPr>
                <w:rFonts w:ascii="Comic Sans MS" w:hAnsi="Comic Sans MS" w:cstheme="minorHAnsi"/>
                <w:sz w:val="16"/>
                <w:szCs w:val="16"/>
              </w:rPr>
              <w:t>Shruti</w:t>
            </w:r>
            <w:proofErr w:type="spell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– </w:t>
            </w:r>
            <w:r w:rsidRPr="001002CF">
              <w:rPr>
                <w:rFonts w:ascii="Comic Sans MS" w:hAnsi="Comic Sans MS" w:cstheme="minorHAnsi"/>
                <w:i/>
                <w:sz w:val="12"/>
                <w:szCs w:val="12"/>
              </w:rPr>
              <w:t>that which is remembered</w:t>
            </w:r>
          </w:p>
          <w:p w14:paraId="7C5A28D7" w14:textId="751E8063" w:rsidR="001002CF" w:rsidRDefault="001002CF" w:rsidP="001002CF">
            <w:pPr>
              <w:rPr>
                <w:rFonts w:ascii="Comic Sans MS" w:hAnsi="Comic Sans MS" w:cstheme="minorHAnsi"/>
                <w:i/>
                <w:sz w:val="12"/>
                <w:szCs w:val="12"/>
              </w:rPr>
            </w:pPr>
            <w:r w:rsidRPr="001002CF">
              <w:rPr>
                <w:rFonts w:ascii="Comic Sans MS" w:hAnsi="Comic Sans MS" w:cstheme="minorHAnsi"/>
                <w:sz w:val="16"/>
                <w:szCs w:val="16"/>
              </w:rPr>
              <w:t>Scripture</w:t>
            </w:r>
            <w:r>
              <w:rPr>
                <w:rFonts w:ascii="Comic Sans MS" w:hAnsi="Comic Sans MS" w:cstheme="minorHAnsi"/>
                <w:sz w:val="16"/>
                <w:szCs w:val="16"/>
              </w:rPr>
              <w:t>s</w:t>
            </w:r>
            <w:r w:rsidRPr="001002CF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theme="minorHAnsi"/>
                <w:sz w:val="16"/>
                <w:szCs w:val="16"/>
              </w:rPr>
              <w:t>are written in San</w:t>
            </w:r>
            <w:r w:rsidRPr="001002CF">
              <w:rPr>
                <w:rFonts w:ascii="Comic Sans MS" w:hAnsi="Comic Sans MS" w:cstheme="minorHAnsi"/>
                <w:sz w:val="16"/>
                <w:szCs w:val="16"/>
              </w:rPr>
              <w:t>sk</w:t>
            </w:r>
            <w:r>
              <w:rPr>
                <w:rFonts w:ascii="Comic Sans MS" w:hAnsi="Comic Sans MS" w:cstheme="minorHAnsi"/>
                <w:sz w:val="16"/>
                <w:szCs w:val="16"/>
              </w:rPr>
              <w:t>ri</w:t>
            </w:r>
            <w:r w:rsidRPr="001002CF">
              <w:rPr>
                <w:rFonts w:ascii="Comic Sans MS" w:hAnsi="Comic Sans MS" w:cstheme="minorHAnsi"/>
                <w:sz w:val="16"/>
                <w:szCs w:val="16"/>
              </w:rPr>
              <w:t>t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Pr="001002CF">
              <w:rPr>
                <w:rFonts w:ascii="Comic Sans MS" w:hAnsi="Comic Sans MS" w:cstheme="minorHAnsi"/>
                <w:i/>
                <w:sz w:val="12"/>
                <w:szCs w:val="12"/>
              </w:rPr>
              <w:t>(the world’s oldest language)</w:t>
            </w:r>
          </w:p>
          <w:p w14:paraId="2E305BCA" w14:textId="26A2DB32" w:rsidR="001002CF" w:rsidRPr="001002CF" w:rsidRDefault="001002CF" w:rsidP="001002CF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1002CF">
              <w:rPr>
                <w:rFonts w:ascii="Comic Sans MS" w:hAnsi="Comic Sans MS" w:cstheme="minorHAnsi"/>
                <w:b/>
                <w:sz w:val="16"/>
                <w:szCs w:val="16"/>
              </w:rPr>
              <w:t>Life at Home</w:t>
            </w:r>
          </w:p>
          <w:p w14:paraId="50BFD279" w14:textId="777D1743" w:rsidR="001002CF" w:rsidRDefault="001002CF" w:rsidP="001002CF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Most homes have a shrine dedicated to their favourite God</w:t>
            </w:r>
          </w:p>
          <w:p w14:paraId="14F255F6" w14:textId="73510266" w:rsidR="001002CF" w:rsidRDefault="001002CF" w:rsidP="001002CF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lastRenderedPageBreak/>
              <w:t>Home is the main place of worship</w:t>
            </w:r>
          </w:p>
          <w:p w14:paraId="05D5EC7C" w14:textId="45AD0151" w:rsidR="001002CF" w:rsidRDefault="001002CF" w:rsidP="001002CF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Most Hindu’s are vegetarian </w:t>
            </w:r>
            <w:r w:rsidRPr="001002CF">
              <w:rPr>
                <w:rFonts w:ascii="Comic Sans MS" w:hAnsi="Comic Sans MS" w:cstheme="minorHAnsi"/>
                <w:i/>
                <w:sz w:val="12"/>
                <w:szCs w:val="12"/>
              </w:rPr>
              <w:t>(Respect for Life)</w:t>
            </w:r>
          </w:p>
          <w:p w14:paraId="1918679B" w14:textId="3934A018" w:rsidR="001002CF" w:rsidRPr="001002CF" w:rsidRDefault="001002CF" w:rsidP="001002CF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Beef is NEVER eaten as cows are sacred to Hindus</w:t>
            </w:r>
          </w:p>
          <w:p w14:paraId="4D1B8394" w14:textId="77777777" w:rsidR="001002CF" w:rsidRDefault="001002CF" w:rsidP="001002CF">
            <w:pPr>
              <w:rPr>
                <w:rFonts w:ascii="Comic Sans MS" w:hAnsi="Comic Sans MS" w:cstheme="minorHAnsi"/>
                <w:i/>
                <w:sz w:val="12"/>
                <w:szCs w:val="12"/>
              </w:rPr>
            </w:pPr>
          </w:p>
          <w:p w14:paraId="74CDB516" w14:textId="5D2C021E" w:rsidR="00A06C2F" w:rsidRPr="001002CF" w:rsidRDefault="00A06C2F" w:rsidP="001002CF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CCAEEC"/>
          </w:tcPr>
          <w:p w14:paraId="03A79E93" w14:textId="77777777" w:rsidR="001002CF" w:rsidRDefault="001826BA" w:rsidP="001826B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lastRenderedPageBreak/>
              <w:t>Origins: Punjab</w:t>
            </w:r>
          </w:p>
          <w:p w14:paraId="38D4A5EE" w14:textId="77777777" w:rsidR="001002CF" w:rsidRDefault="001002CF" w:rsidP="001826B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Key Figures</w:t>
            </w:r>
          </w:p>
          <w:p w14:paraId="4CDB6219" w14:textId="77777777" w:rsidR="001002CF" w:rsidRDefault="001002CF" w:rsidP="001002C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1002CF">
              <w:rPr>
                <w:rFonts w:ascii="Comic Sans MS" w:hAnsi="Comic Sans MS" w:cstheme="minorHAnsi"/>
                <w:sz w:val="16"/>
                <w:szCs w:val="16"/>
              </w:rPr>
              <w:t>10 Gurus – founder Guru Nanak</w:t>
            </w:r>
          </w:p>
          <w:p w14:paraId="3910C7ED" w14:textId="77777777" w:rsidR="001002CF" w:rsidRPr="001002CF" w:rsidRDefault="001002CF" w:rsidP="001002CF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1002CF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Scared Scripture </w:t>
            </w:r>
          </w:p>
          <w:p w14:paraId="2105D49F" w14:textId="77777777" w:rsidR="001002CF" w:rsidRDefault="001002CF" w:rsidP="001002C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Guru </w:t>
            </w:r>
            <w:proofErr w:type="spellStart"/>
            <w:r>
              <w:rPr>
                <w:rFonts w:ascii="Comic Sans MS" w:hAnsi="Comic Sans MS" w:cstheme="minorHAnsi"/>
                <w:sz w:val="16"/>
                <w:szCs w:val="16"/>
              </w:rPr>
              <w:t>Granth</w:t>
            </w:r>
            <w:proofErr w:type="spell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Sahib – the central Holy religious scripture of Sikhism</w:t>
            </w:r>
          </w:p>
          <w:p w14:paraId="3BAB3795" w14:textId="77777777" w:rsidR="000A70A7" w:rsidRDefault="001002CF" w:rsidP="001002C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During the day they are placed on a Manji and covered </w:t>
            </w:r>
            <w:r w:rsidR="000A70A7">
              <w:rPr>
                <w:rFonts w:ascii="Comic Sans MS" w:hAnsi="Comic Sans MS" w:cstheme="minorHAnsi"/>
                <w:sz w:val="16"/>
                <w:szCs w:val="16"/>
              </w:rPr>
              <w:t xml:space="preserve">by the </w:t>
            </w:r>
            <w:proofErr w:type="spellStart"/>
            <w:r w:rsidR="000A70A7">
              <w:rPr>
                <w:rFonts w:ascii="Comic Sans MS" w:hAnsi="Comic Sans MS" w:cstheme="minorHAnsi"/>
                <w:sz w:val="16"/>
                <w:szCs w:val="16"/>
              </w:rPr>
              <w:t>Chanani</w:t>
            </w:r>
            <w:proofErr w:type="spellEnd"/>
          </w:p>
          <w:p w14:paraId="2902F184" w14:textId="77777777" w:rsidR="000A70A7" w:rsidRDefault="000A70A7" w:rsidP="001002C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theme="minorHAnsi"/>
                <w:sz w:val="16"/>
                <w:szCs w:val="16"/>
              </w:rPr>
              <w:t>Chauri</w:t>
            </w:r>
            <w:proofErr w:type="spell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is waved over the scriptures</w:t>
            </w:r>
          </w:p>
          <w:p w14:paraId="2692FF99" w14:textId="77777777" w:rsidR="000A70A7" w:rsidRDefault="000A70A7" w:rsidP="001002C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theme="minorHAnsi"/>
                <w:sz w:val="16"/>
                <w:szCs w:val="16"/>
              </w:rPr>
              <w:t>Rumalallahs</w:t>
            </w:r>
            <w:proofErr w:type="spell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cover the scared scriptures when they are not in use</w:t>
            </w:r>
          </w:p>
          <w:p w14:paraId="728F305D" w14:textId="77777777" w:rsidR="000A70A7" w:rsidRDefault="000A70A7" w:rsidP="000A70A7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0A70A7">
              <w:rPr>
                <w:rFonts w:ascii="Comic Sans MS" w:hAnsi="Comic Sans MS" w:cstheme="minorHAnsi"/>
                <w:b/>
                <w:sz w:val="16"/>
                <w:szCs w:val="16"/>
              </w:rPr>
              <w:t>Life at Home</w:t>
            </w:r>
          </w:p>
          <w:p w14:paraId="37AB69B7" w14:textId="77355DFC" w:rsidR="000A70A7" w:rsidRDefault="000A70A7" w:rsidP="000A70A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0A70A7">
              <w:rPr>
                <w:rFonts w:ascii="Comic Sans MS" w:hAnsi="Comic Sans MS" w:cstheme="minorHAnsi"/>
                <w:sz w:val="16"/>
                <w:szCs w:val="16"/>
              </w:rPr>
              <w:lastRenderedPageBreak/>
              <w:t>Equality of all people, regardless of gender or religion</w:t>
            </w:r>
          </w:p>
          <w:p w14:paraId="55638B40" w14:textId="0629AFB8" w:rsidR="000A70A7" w:rsidRDefault="000A70A7" w:rsidP="000A70A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Great emphasis is placed on living, eating &amp; sharing as a community</w:t>
            </w:r>
          </w:p>
          <w:p w14:paraId="0846DD38" w14:textId="2CA9202B" w:rsidR="000A70A7" w:rsidRPr="000A70A7" w:rsidRDefault="000A70A7" w:rsidP="000A70A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Daily prayer before the shrine in the home</w:t>
            </w:r>
          </w:p>
          <w:p w14:paraId="254620F6" w14:textId="5B471559" w:rsidR="000A70A7" w:rsidRDefault="000A70A7" w:rsidP="000A70A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0A70A7">
              <w:rPr>
                <w:rFonts w:ascii="Comic Sans MS" w:hAnsi="Comic Sans MS" w:cstheme="minorHAnsi"/>
                <w:sz w:val="16"/>
                <w:szCs w:val="16"/>
              </w:rPr>
              <w:t xml:space="preserve">Five K’s are the markers of Sikh </w:t>
            </w:r>
            <w:r>
              <w:rPr>
                <w:rFonts w:ascii="Comic Sans MS" w:hAnsi="Comic Sans MS" w:cstheme="minorHAnsi"/>
                <w:sz w:val="16"/>
                <w:szCs w:val="16"/>
              </w:rPr>
              <w:t>faith</w:t>
            </w:r>
          </w:p>
          <w:p w14:paraId="510ADF55" w14:textId="77777777" w:rsidR="000A70A7" w:rsidRDefault="000A70A7" w:rsidP="000A70A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</w:p>
          <w:p w14:paraId="12A90482" w14:textId="38621180" w:rsidR="00A06C2F" w:rsidRPr="000A70A7" w:rsidRDefault="00A06C2F" w:rsidP="000A70A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  <w:tr w:rsidR="00A06C2F" w:rsidRPr="00E20BE7" w14:paraId="75F855C2" w14:textId="77777777" w:rsidTr="003569A5">
        <w:trPr>
          <w:trHeight w:val="476"/>
        </w:trPr>
        <w:tc>
          <w:tcPr>
            <w:tcW w:w="1295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367E049B" w14:textId="2FDAD946" w:rsidR="00A06C2F" w:rsidRDefault="00A06C2F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lastRenderedPageBreak/>
              <w:t>Tier 2</w:t>
            </w:r>
          </w:p>
          <w:p w14:paraId="04D3EE6F" w14:textId="160AC6EC" w:rsidR="00A06C2F" w:rsidRDefault="00A06C2F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Vocabulary</w:t>
            </w:r>
          </w:p>
        </w:tc>
        <w:tc>
          <w:tcPr>
            <w:tcW w:w="2935" w:type="dxa"/>
            <w:gridSpan w:val="2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0BF040EE" w14:textId="77777777" w:rsidR="00870722" w:rsidRDefault="00A06C2F" w:rsidP="003B314E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9263B1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>Diwali</w:t>
            </w:r>
            <w:r w:rsidR="003B314E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="000A70A7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f</w:t>
            </w:r>
            <w:r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estival</w:t>
            </w:r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</w:t>
            </w:r>
            <w:r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Celebration</w:t>
            </w:r>
            <w:proofErr w:type="gramEnd"/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Candles  Temple  Family</w:t>
            </w:r>
            <w:r w:rsidR="00665807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light  dark  good  evil </w:t>
            </w:r>
          </w:p>
          <w:p w14:paraId="39C501DD" w14:textId="77777777" w:rsidR="00D250C9" w:rsidRDefault="00870722" w:rsidP="003B314E">
            <w:pP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</w:pPr>
            <w:r w:rsidRPr="00D250C9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>Eid</w:t>
            </w:r>
            <w:r w:rsidR="00D250C9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="00D250C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moon  crescent</w:t>
            </w:r>
            <w:proofErr w:type="gramEnd"/>
            <w:r w:rsidR="00D250C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  celebration  amusements  blessing  love</w:t>
            </w:r>
            <w:r w:rsidR="00665807" w:rsidRPr="00D250C9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67433E67" w14:textId="1EAB6D10" w:rsidR="00D250C9" w:rsidRPr="00D250C9" w:rsidRDefault="00D250C9" w:rsidP="003B314E">
            <w:pP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Holi  </w:t>
            </w:r>
            <w:r w:rsidRPr="00D250C9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festival</w:t>
            </w:r>
            <w:proofErr w:type="gramEnd"/>
            <w:r w:rsidRPr="00D250C9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love  spring</w:t>
            </w:r>
            <w: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  </w:t>
            </w:r>
            <w:r w:rsidRPr="00D250C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eternal</w:t>
            </w: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  divine  love  gods</w:t>
            </w:r>
            <w:r w:rsidRPr="00D250C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665807" w:rsidRPr="00D250C9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4AD80522" w14:textId="390E5195" w:rsidR="00A06C2F" w:rsidRPr="003B314E" w:rsidRDefault="003B314E" w:rsidP="003B314E">
            <w:pP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Prayer </w:t>
            </w:r>
            <w:proofErr w:type="gramStart"/>
            <w:r w:rsidR="000A70A7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k</w:t>
            </w:r>
            <w:r w:rsidR="00A06C2F"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neel</w:t>
            </w:r>
            <w:r w:rsidR="002C693E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men</w:t>
            </w:r>
            <w:proofErr w:type="gramEnd"/>
            <w:r w:rsidR="002C693E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women  separately  </w:t>
            </w:r>
          </w:p>
          <w:p w14:paraId="625B1959" w14:textId="7BFF4376" w:rsidR="000A70A7" w:rsidRPr="003B314E" w:rsidRDefault="00A06C2F" w:rsidP="003B314E">
            <w:pP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</w:pPr>
            <w:r w:rsidRPr="000A70A7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>Places of Worship</w:t>
            </w:r>
            <w:r w:rsidR="003B314E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0A70A7" w:rsidRPr="000A70A7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building  </w:t>
            </w:r>
            <w:r w:rsidR="000A70A7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</w:t>
            </w:r>
            <w:r w:rsidR="000A70A7" w:rsidRPr="000A70A7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community  </w:t>
            </w:r>
            <w:r w:rsidR="000A70A7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gather</w:t>
            </w:r>
          </w:p>
          <w:p w14:paraId="516ED025" w14:textId="29269E37" w:rsidR="000A70A7" w:rsidRPr="000A70A7" w:rsidRDefault="000A70A7" w:rsidP="003B314E">
            <w:pPr>
              <w:rPr>
                <w:rFonts w:ascii="Comic Sans MS" w:hAnsi="Comic Sans MS" w:cstheme="minorHAnsi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08" w:type="dxa"/>
            <w:shd w:val="clear" w:color="auto" w:fill="F2F2F2" w:themeFill="background1" w:themeFillShade="F2"/>
          </w:tcPr>
          <w:p w14:paraId="73710C51" w14:textId="08AD6E15" w:rsidR="003B314E" w:rsidRPr="00665807" w:rsidRDefault="003B314E" w:rsidP="003B314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665807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Prayer </w:t>
            </w:r>
            <w:r w:rsidRPr="00665807">
              <w:rPr>
                <w:rFonts w:ascii="Comic Sans MS" w:hAnsi="Comic Sans MS" w:cstheme="minorHAnsi"/>
                <w:sz w:val="16"/>
                <w:szCs w:val="16"/>
              </w:rPr>
              <w:t xml:space="preserve">kneel amen   </w:t>
            </w:r>
            <w:proofErr w:type="gramStart"/>
            <w:r w:rsidRPr="00665807">
              <w:rPr>
                <w:rFonts w:ascii="Comic Sans MS" w:hAnsi="Comic Sans MS" w:cstheme="minorHAnsi"/>
                <w:sz w:val="16"/>
                <w:szCs w:val="16"/>
              </w:rPr>
              <w:t>signs  pray</w:t>
            </w:r>
            <w:proofErr w:type="gramEnd"/>
            <w:r w:rsidR="002C693E">
              <w:rPr>
                <w:rFonts w:ascii="Comic Sans MS" w:hAnsi="Comic Sans MS" w:cstheme="minorHAnsi"/>
                <w:sz w:val="16"/>
                <w:szCs w:val="16"/>
              </w:rPr>
              <w:t xml:space="preserve">  sunrise  sunset  home   shoes  hands  wash   individual  communal  service   week </w:t>
            </w:r>
          </w:p>
          <w:p w14:paraId="0B9FFEF4" w14:textId="4BEC3BC0" w:rsidR="003B314E" w:rsidRPr="003B314E" w:rsidRDefault="003B314E" w:rsidP="003B314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3B314E">
              <w:rPr>
                <w:rFonts w:ascii="Comic Sans MS" w:hAnsi="Comic Sans MS" w:cstheme="minorHAnsi"/>
                <w:b/>
                <w:sz w:val="18"/>
                <w:szCs w:val="18"/>
              </w:rPr>
              <w:t>Holi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f</w:t>
            </w:r>
            <w:r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estival</w:t>
            </w:r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colour</w:t>
            </w:r>
            <w:proofErr w:type="gramEnd"/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love spring   dance c</w:t>
            </w:r>
            <w:r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elebration</w:t>
            </w:r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  Temple  Family</w:t>
            </w:r>
            <w:r w:rsidR="002C693E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childhood</w:t>
            </w:r>
          </w:p>
          <w:p w14:paraId="547A9DF7" w14:textId="75CB33EC" w:rsidR="003B314E" w:rsidRPr="002C693E" w:rsidRDefault="003B314E" w:rsidP="003B314E">
            <w:pPr>
              <w:rPr>
                <w:rFonts w:ascii="Comic Sans MS" w:hAnsi="Comic Sans MS" w:cstheme="minorHAnsi"/>
                <w:b/>
                <w:color w:val="000000" w:themeColor="text1"/>
                <w:sz w:val="16"/>
                <w:szCs w:val="16"/>
              </w:rPr>
            </w:pPr>
            <w:r w:rsidRPr="002C693E">
              <w:rPr>
                <w:rFonts w:ascii="Comic Sans MS" w:hAnsi="Comic Sans MS" w:cstheme="minorHAnsi"/>
                <w:b/>
                <w:color w:val="000000" w:themeColor="text1"/>
                <w:sz w:val="16"/>
                <w:szCs w:val="16"/>
              </w:rPr>
              <w:t xml:space="preserve">Places of Worship </w:t>
            </w:r>
            <w:r w:rsidRPr="002C693E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building   gather community   </w:t>
            </w:r>
          </w:p>
          <w:p w14:paraId="233401A5" w14:textId="272D4183" w:rsidR="00A06C2F" w:rsidRPr="003B314E" w:rsidRDefault="003B314E" w:rsidP="003B314E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2C693E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praise  respect</w:t>
            </w:r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</w:t>
            </w:r>
          </w:p>
        </w:tc>
        <w:tc>
          <w:tcPr>
            <w:tcW w:w="1836" w:type="dxa"/>
            <w:shd w:val="clear" w:color="auto" w:fill="F2F2F2" w:themeFill="background1" w:themeFillShade="F2"/>
          </w:tcPr>
          <w:p w14:paraId="116741FD" w14:textId="17E43613" w:rsidR="003B314E" w:rsidRPr="003B314E" w:rsidRDefault="003B314E" w:rsidP="003B314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S</w:t>
            </w:r>
            <w:r w:rsidR="002C693E">
              <w:rPr>
                <w:rFonts w:ascii="Comic Sans MS" w:hAnsi="Comic Sans MS" w:cstheme="minorHAnsi"/>
                <w:b/>
                <w:sz w:val="18"/>
                <w:szCs w:val="18"/>
              </w:rPr>
              <w:t>ukko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t </w:t>
            </w:r>
            <w:r w:rsidRPr="003B314E">
              <w:rPr>
                <w:rFonts w:ascii="Comic Sans MS" w:hAnsi="Comic Sans MS" w:cstheme="minorHAnsi"/>
                <w:sz w:val="16"/>
                <w:szCs w:val="16"/>
              </w:rPr>
              <w:t xml:space="preserve">festival    </w:t>
            </w:r>
            <w:proofErr w:type="gramStart"/>
            <w:r w:rsidRPr="003B314E">
              <w:rPr>
                <w:rFonts w:ascii="Comic Sans MS" w:hAnsi="Comic Sans MS" w:cstheme="minorHAnsi"/>
                <w:sz w:val="16"/>
                <w:szCs w:val="16"/>
              </w:rPr>
              <w:t>hut  celebrate</w:t>
            </w:r>
            <w:proofErr w:type="gramEnd"/>
            <w:r w:rsidRPr="003B314E"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r>
              <w:rPr>
                <w:rFonts w:ascii="Comic Sans MS" w:hAnsi="Comic Sans MS" w:cstheme="minorHAnsi"/>
                <w:sz w:val="16"/>
                <w:szCs w:val="16"/>
              </w:rPr>
              <w:t>feast  thankful   holiday  branches  decorate</w:t>
            </w:r>
          </w:p>
          <w:p w14:paraId="6F0F8574" w14:textId="3AAC040E" w:rsidR="003B314E" w:rsidRPr="002C693E" w:rsidRDefault="003B314E" w:rsidP="003B314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2C693E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Prayer </w:t>
            </w:r>
            <w:proofErr w:type="gramStart"/>
            <w:r w:rsidRPr="002C693E">
              <w:rPr>
                <w:rFonts w:ascii="Comic Sans MS" w:hAnsi="Comic Sans MS" w:cstheme="minorHAnsi"/>
                <w:sz w:val="16"/>
                <w:szCs w:val="16"/>
              </w:rPr>
              <w:t>kneel  amen</w:t>
            </w:r>
            <w:proofErr w:type="gramEnd"/>
            <w:r w:rsidRPr="002C693E">
              <w:rPr>
                <w:rFonts w:ascii="Comic Sans MS" w:hAnsi="Comic Sans MS" w:cstheme="minorHAnsi"/>
                <w:sz w:val="16"/>
                <w:szCs w:val="16"/>
              </w:rPr>
              <w:t xml:space="preserve">   signs  pray  scroll  sing  </w:t>
            </w:r>
            <w:r w:rsidR="002C693E" w:rsidRPr="002C693E">
              <w:rPr>
                <w:rFonts w:ascii="Comic Sans MS" w:hAnsi="Comic Sans MS" w:cstheme="minorHAnsi"/>
                <w:sz w:val="16"/>
                <w:szCs w:val="16"/>
              </w:rPr>
              <w:t>process</w:t>
            </w:r>
            <w:r w:rsidRPr="002C693E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</w:p>
          <w:p w14:paraId="6BB551FB" w14:textId="12FDE76A" w:rsidR="003B314E" w:rsidRPr="002C693E" w:rsidRDefault="003B314E" w:rsidP="003B314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2C693E">
              <w:rPr>
                <w:rFonts w:ascii="Comic Sans MS" w:hAnsi="Comic Sans MS" w:cstheme="minorHAnsi"/>
                <w:b/>
                <w:sz w:val="16"/>
                <w:szCs w:val="16"/>
              </w:rPr>
              <w:t>Places of Worship</w:t>
            </w:r>
          </w:p>
          <w:p w14:paraId="1D2FE77E" w14:textId="7A6C2D86" w:rsidR="00A06C2F" w:rsidRPr="003B314E" w:rsidRDefault="003B314E" w:rsidP="003B314E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0A70A7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building  </w:t>
            </w:r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gather</w:t>
            </w:r>
            <w:r w:rsidRPr="000A70A7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community  </w:t>
            </w:r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praise  respect  Holy  Sacred  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60D3BFD3" w14:textId="77777777" w:rsidR="0091086F" w:rsidRDefault="00A06C2F" w:rsidP="003B314E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3B314E">
              <w:rPr>
                <w:rFonts w:ascii="Comic Sans MS" w:hAnsi="Comic Sans MS" w:cstheme="minorHAnsi"/>
                <w:b/>
                <w:sz w:val="16"/>
                <w:szCs w:val="16"/>
              </w:rPr>
              <w:t>Prayer</w:t>
            </w:r>
            <w:r w:rsidR="003B314E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</w:t>
            </w:r>
            <w:proofErr w:type="gramStart"/>
            <w:r w:rsidRPr="003B314E">
              <w:rPr>
                <w:rFonts w:ascii="Comic Sans MS" w:hAnsi="Comic Sans MS" w:cstheme="minorHAnsi"/>
                <w:sz w:val="16"/>
                <w:szCs w:val="16"/>
              </w:rPr>
              <w:t>Pilgrimage</w:t>
            </w:r>
            <w:r w:rsidR="0091086F">
              <w:rPr>
                <w:rFonts w:ascii="Comic Sans MS" w:hAnsi="Comic Sans MS" w:cstheme="minorHAnsi"/>
                <w:sz w:val="16"/>
                <w:szCs w:val="16"/>
              </w:rPr>
              <w:t xml:space="preserve">  cover</w:t>
            </w:r>
            <w:proofErr w:type="gramEnd"/>
            <w:r w:rsidR="0091086F">
              <w:rPr>
                <w:rFonts w:ascii="Comic Sans MS" w:hAnsi="Comic Sans MS" w:cstheme="minorHAnsi"/>
                <w:sz w:val="16"/>
                <w:szCs w:val="16"/>
              </w:rPr>
              <w:t xml:space="preserve">  separate  elevated  </w:t>
            </w:r>
          </w:p>
          <w:p w14:paraId="55ABEB22" w14:textId="68F1C718" w:rsidR="0091086F" w:rsidRDefault="0091086F" w:rsidP="003B314E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91086F">
              <w:rPr>
                <w:rFonts w:ascii="Comic Sans MS" w:hAnsi="Comic Sans MS" w:cstheme="minorHAnsi"/>
                <w:b/>
                <w:sz w:val="16"/>
                <w:szCs w:val="16"/>
              </w:rPr>
              <w:t>Ramadan/Eid-</w:t>
            </w:r>
            <w:proofErr w:type="spellStart"/>
            <w:r w:rsidRPr="0091086F">
              <w:rPr>
                <w:rFonts w:ascii="Comic Sans MS" w:hAnsi="Comic Sans MS" w:cstheme="minorHAnsi"/>
                <w:b/>
                <w:sz w:val="16"/>
                <w:szCs w:val="16"/>
              </w:rPr>
              <w:t>ul</w:t>
            </w:r>
            <w:proofErr w:type="spellEnd"/>
            <w:r w:rsidRPr="0091086F">
              <w:rPr>
                <w:rFonts w:ascii="Comic Sans MS" w:hAnsi="Comic Sans MS" w:cstheme="minorHAnsi"/>
                <w:b/>
                <w:sz w:val="16"/>
                <w:szCs w:val="16"/>
              </w:rPr>
              <w:t>-</w:t>
            </w:r>
            <w:proofErr w:type="spellStart"/>
            <w:r w:rsidRPr="0091086F">
              <w:rPr>
                <w:rFonts w:ascii="Comic Sans MS" w:hAnsi="Comic Sans MS" w:cstheme="minorHAnsi"/>
                <w:b/>
                <w:sz w:val="16"/>
                <w:szCs w:val="16"/>
              </w:rPr>
              <w:t>Fitr</w:t>
            </w:r>
            <w:proofErr w:type="spell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- fasting</w:t>
            </w:r>
            <w:r w:rsidR="00A06C2F" w:rsidRPr="003B314E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prayer reflection </w:t>
            </w:r>
            <w:proofErr w:type="gramStart"/>
            <w:r>
              <w:rPr>
                <w:rFonts w:ascii="Comic Sans MS" w:hAnsi="Comic Sans MS" w:cstheme="minorHAnsi"/>
                <w:sz w:val="16"/>
                <w:szCs w:val="16"/>
              </w:rPr>
              <w:t>community  celebration</w:t>
            </w:r>
            <w:proofErr w:type="gram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 festival  cycle  calendar  family  friends  month  dawn  dusk  </w:t>
            </w:r>
          </w:p>
          <w:p w14:paraId="51D08A5D" w14:textId="4C5910A6" w:rsidR="00A06C2F" w:rsidRPr="0091086F" w:rsidRDefault="0091086F" w:rsidP="0091086F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91086F">
              <w:rPr>
                <w:rFonts w:ascii="Comic Sans MS" w:hAnsi="Comic Sans MS" w:cstheme="minorHAnsi"/>
                <w:b/>
                <w:sz w:val="16"/>
                <w:szCs w:val="16"/>
              </w:rPr>
              <w:t>Life at Home</w:t>
            </w: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</w:t>
            </w:r>
            <w:r w:rsidRPr="0091086F">
              <w:rPr>
                <w:rFonts w:ascii="Comic Sans MS" w:hAnsi="Comic Sans MS" w:cstheme="minorHAnsi"/>
                <w:sz w:val="16"/>
                <w:szCs w:val="16"/>
              </w:rPr>
              <w:t>respect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 service </w:t>
            </w:r>
            <w:r w:rsidRPr="0091086F">
              <w:rPr>
                <w:rFonts w:ascii="Comic Sans MS" w:hAnsi="Comic Sans MS" w:cstheme="minorHAnsi"/>
                <w:sz w:val="12"/>
                <w:szCs w:val="12"/>
              </w:rPr>
              <w:t>(in the community)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 scripture</w:t>
            </w:r>
          </w:p>
        </w:tc>
        <w:tc>
          <w:tcPr>
            <w:tcW w:w="1585" w:type="dxa"/>
            <w:shd w:val="clear" w:color="auto" w:fill="F2F2F2" w:themeFill="background1" w:themeFillShade="F2"/>
          </w:tcPr>
          <w:p w14:paraId="3288517B" w14:textId="5C3C7673" w:rsidR="0091086F" w:rsidRDefault="0091086F" w:rsidP="003B314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Festival </w:t>
            </w:r>
            <w:r w:rsidRPr="0091086F">
              <w:rPr>
                <w:rFonts w:ascii="Comic Sans MS" w:hAnsi="Comic Sans MS" w:cstheme="minorHAnsi"/>
                <w:sz w:val="16"/>
                <w:szCs w:val="16"/>
              </w:rPr>
              <w:t xml:space="preserve">sin  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omic Sans MS" w:hAnsi="Comic Sans MS" w:cstheme="minorHAnsi"/>
                <w:sz w:val="16"/>
                <w:szCs w:val="16"/>
              </w:rPr>
              <w:t>repent  confess</w:t>
            </w:r>
            <w:proofErr w:type="gram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</w:t>
            </w:r>
            <w:r w:rsidRPr="0091086F">
              <w:rPr>
                <w:rFonts w:ascii="Comic Sans MS" w:hAnsi="Comic Sans MS" w:cstheme="minorHAnsi"/>
                <w:sz w:val="16"/>
                <w:szCs w:val="16"/>
              </w:rPr>
              <w:t>Holiest  forgive</w:t>
            </w:r>
          </w:p>
          <w:p w14:paraId="2DA3629F" w14:textId="41B48A4A" w:rsidR="0091086F" w:rsidRDefault="0091086F" w:rsidP="003B314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proofErr w:type="gramStart"/>
            <w:r>
              <w:rPr>
                <w:rFonts w:ascii="Comic Sans MS" w:hAnsi="Comic Sans MS" w:cstheme="minorHAnsi"/>
                <w:sz w:val="16"/>
                <w:szCs w:val="16"/>
              </w:rPr>
              <w:t>fasting  focus</w:t>
            </w:r>
            <w:proofErr w:type="gram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</w:p>
          <w:p w14:paraId="3608BB3C" w14:textId="3320546F" w:rsidR="0091086F" w:rsidRPr="0091086F" w:rsidRDefault="00A06C2F" w:rsidP="003B314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3B314E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Prayer &amp; Places of </w:t>
            </w:r>
            <w:proofErr w:type="gramStart"/>
            <w:r w:rsidRPr="003B314E">
              <w:rPr>
                <w:rFonts w:ascii="Comic Sans MS" w:hAnsi="Comic Sans MS" w:cstheme="minorHAnsi"/>
                <w:b/>
                <w:sz w:val="16"/>
                <w:szCs w:val="16"/>
              </w:rPr>
              <w:t>Worship</w:t>
            </w:r>
            <w:r w:rsidR="0091086F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 </w:t>
            </w:r>
            <w:r w:rsidR="0091086F" w:rsidRPr="0091086F">
              <w:rPr>
                <w:rFonts w:ascii="Comic Sans MS" w:hAnsi="Comic Sans MS" w:cstheme="minorHAnsi"/>
                <w:sz w:val="16"/>
                <w:szCs w:val="16"/>
              </w:rPr>
              <w:t>platform</w:t>
            </w:r>
            <w:proofErr w:type="gramEnd"/>
            <w:r w:rsidR="0091086F" w:rsidRPr="0091086F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="0091086F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</w:t>
            </w:r>
            <w:r w:rsidR="0091086F" w:rsidRPr="0091086F">
              <w:rPr>
                <w:rFonts w:ascii="Comic Sans MS" w:hAnsi="Comic Sans MS" w:cstheme="minorHAnsi"/>
                <w:sz w:val="16"/>
                <w:szCs w:val="16"/>
              </w:rPr>
              <w:t>teacher  scroll</w:t>
            </w:r>
            <w:r w:rsidR="0091086F">
              <w:rPr>
                <w:rFonts w:ascii="Comic Sans MS" w:hAnsi="Comic Sans MS" w:cstheme="minorHAnsi"/>
                <w:sz w:val="16"/>
                <w:szCs w:val="16"/>
              </w:rPr>
              <w:t xml:space="preserve">  meeting  study  service</w:t>
            </w:r>
          </w:p>
          <w:p w14:paraId="2D4626D3" w14:textId="77777777" w:rsidR="00A06C2F" w:rsidRDefault="0091086F" w:rsidP="0091086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focal </w:t>
            </w:r>
            <w:proofErr w:type="gramStart"/>
            <w:r w:rsidRPr="0091086F">
              <w:rPr>
                <w:rFonts w:ascii="Comic Sans MS" w:hAnsi="Comic Sans MS" w:cstheme="minorHAnsi"/>
                <w:sz w:val="16"/>
                <w:szCs w:val="16"/>
              </w:rPr>
              <w:t>point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 tablet</w:t>
            </w:r>
            <w:proofErr w:type="gramEnd"/>
          </w:p>
          <w:p w14:paraId="4858F776" w14:textId="531A98F1" w:rsidR="0091086F" w:rsidRPr="0091086F" w:rsidRDefault="0091086F" w:rsidP="0091086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91086F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Life at Home </w:t>
            </w:r>
            <w:r w:rsidRPr="0091086F">
              <w:rPr>
                <w:rFonts w:ascii="Comic Sans MS" w:hAnsi="Comic Sans MS" w:cstheme="minorHAnsi"/>
                <w:sz w:val="16"/>
                <w:szCs w:val="16"/>
              </w:rPr>
              <w:t>enter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 door post  fixed  </w:t>
            </w:r>
            <w:r w:rsidR="00665807">
              <w:rPr>
                <w:rFonts w:ascii="Comic Sans MS" w:hAnsi="Comic Sans MS" w:cstheme="minorHAnsi"/>
                <w:sz w:val="16"/>
                <w:szCs w:val="16"/>
              </w:rPr>
              <w:t xml:space="preserve">study  learn  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6BB841BF" w14:textId="4C7B1509" w:rsidR="00665807" w:rsidRDefault="00665807" w:rsidP="0066580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665807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Key </w:t>
            </w:r>
            <w:proofErr w:type="gramStart"/>
            <w:r w:rsidRPr="00665807">
              <w:rPr>
                <w:rFonts w:ascii="Comic Sans MS" w:hAnsi="Comic Sans MS" w:cstheme="minorHAnsi"/>
                <w:b/>
                <w:sz w:val="16"/>
                <w:szCs w:val="16"/>
              </w:rPr>
              <w:t>Figures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 </w:t>
            </w:r>
            <w:r w:rsidRPr="00665807">
              <w:rPr>
                <w:rFonts w:ascii="Comic Sans MS" w:hAnsi="Comic Sans MS" w:cstheme="minorHAnsi"/>
                <w:sz w:val="16"/>
                <w:szCs w:val="16"/>
              </w:rPr>
              <w:t>represent</w:t>
            </w:r>
            <w:proofErr w:type="gramEnd"/>
            <w:r w:rsidRPr="00665807"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form </w:t>
            </w:r>
            <w:r w:rsidRPr="00665807">
              <w:rPr>
                <w:rFonts w:ascii="Comic Sans MS" w:hAnsi="Comic Sans MS" w:cstheme="minorHAnsi"/>
                <w:sz w:val="16"/>
                <w:szCs w:val="16"/>
              </w:rPr>
              <w:t xml:space="preserve">different  main importance  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place </w:t>
            </w:r>
            <w:r w:rsidRPr="00665807">
              <w:rPr>
                <w:rFonts w:ascii="Comic Sans MS" w:hAnsi="Comic Sans MS" w:cstheme="minorHAnsi"/>
                <w:sz w:val="16"/>
                <w:szCs w:val="16"/>
              </w:rPr>
              <w:t xml:space="preserve">expression  </w:t>
            </w:r>
          </w:p>
          <w:p w14:paraId="28E2CC65" w14:textId="29AD8A17" w:rsidR="00665807" w:rsidRPr="00665807" w:rsidRDefault="00665807" w:rsidP="00665807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665807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Sacred Scripture </w:t>
            </w:r>
          </w:p>
          <w:p w14:paraId="166BA22A" w14:textId="77777777" w:rsidR="00665807" w:rsidRDefault="00665807" w:rsidP="00665807">
            <w:pPr>
              <w:rPr>
                <w:rFonts w:ascii="Comic Sans MS" w:hAnsi="Comic Sans MS" w:cstheme="minorHAnsi"/>
                <w:sz w:val="16"/>
                <w:szCs w:val="16"/>
              </w:rPr>
            </w:pPr>
            <w:proofErr w:type="gramStart"/>
            <w:r>
              <w:rPr>
                <w:rFonts w:ascii="Comic Sans MS" w:hAnsi="Comic Sans MS" w:cstheme="minorHAnsi"/>
                <w:sz w:val="16"/>
                <w:szCs w:val="16"/>
              </w:rPr>
              <w:t>heard  remembered</w:t>
            </w:r>
            <w:proofErr w:type="gram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 written  importance  stories  hymns  prayers  poems   </w:t>
            </w:r>
          </w:p>
          <w:p w14:paraId="181A565E" w14:textId="52233AC9" w:rsidR="00A06C2F" w:rsidRPr="00665807" w:rsidRDefault="00665807" w:rsidP="00665807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665807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Life at Home </w:t>
            </w: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 </w:t>
            </w:r>
            <w:r w:rsidRPr="00665807">
              <w:rPr>
                <w:rFonts w:ascii="Comic Sans MS" w:hAnsi="Comic Sans MS" w:cstheme="minorHAnsi"/>
                <w:sz w:val="16"/>
                <w:szCs w:val="16"/>
              </w:rPr>
              <w:t>beliefs  respect  dedicated  favourite  scared  offerings</w:t>
            </w:r>
          </w:p>
        </w:tc>
        <w:tc>
          <w:tcPr>
            <w:tcW w:w="1559" w:type="dxa"/>
            <w:shd w:val="clear" w:color="auto" w:fill="CCAEEC"/>
          </w:tcPr>
          <w:p w14:paraId="1A3EF7EF" w14:textId="77777777" w:rsidR="00665807" w:rsidRDefault="00665807" w:rsidP="0066580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Key Figures</w:t>
            </w:r>
          </w:p>
          <w:p w14:paraId="7E4F599B" w14:textId="77777777" w:rsidR="00665807" w:rsidRDefault="00665807" w:rsidP="0066580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proofErr w:type="gramStart"/>
            <w:r w:rsidRPr="00665807">
              <w:rPr>
                <w:rFonts w:ascii="Comic Sans MS" w:hAnsi="Comic Sans MS" w:cstheme="minorHAnsi"/>
                <w:sz w:val="16"/>
                <w:szCs w:val="16"/>
              </w:rPr>
              <w:t xml:space="preserve">represent  </w:t>
            </w:r>
            <w:r>
              <w:rPr>
                <w:rFonts w:ascii="Comic Sans MS" w:hAnsi="Comic Sans MS" w:cstheme="minorHAnsi"/>
                <w:sz w:val="16"/>
                <w:szCs w:val="16"/>
              </w:rPr>
              <w:t>form</w:t>
            </w:r>
            <w:proofErr w:type="gram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Pr="00665807">
              <w:rPr>
                <w:rFonts w:ascii="Comic Sans MS" w:hAnsi="Comic Sans MS" w:cstheme="minorHAnsi"/>
                <w:sz w:val="16"/>
                <w:szCs w:val="16"/>
              </w:rPr>
              <w:t xml:space="preserve">different  main importance  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place </w:t>
            </w:r>
            <w:r w:rsidRPr="00665807">
              <w:rPr>
                <w:rFonts w:ascii="Comic Sans MS" w:hAnsi="Comic Sans MS" w:cstheme="minorHAnsi"/>
                <w:sz w:val="16"/>
                <w:szCs w:val="16"/>
              </w:rPr>
              <w:t xml:space="preserve">expression  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founder  </w:t>
            </w:r>
          </w:p>
          <w:p w14:paraId="30DE908B" w14:textId="77777777" w:rsidR="00665807" w:rsidRDefault="00665807" w:rsidP="0066580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665807">
              <w:rPr>
                <w:rFonts w:ascii="Comic Sans MS" w:hAnsi="Comic Sans MS" w:cstheme="minorHAnsi"/>
                <w:b/>
                <w:sz w:val="16"/>
                <w:szCs w:val="16"/>
              </w:rPr>
              <w:t>Scared Scripture</w:t>
            </w:r>
          </w:p>
          <w:p w14:paraId="14873C44" w14:textId="77777777" w:rsidR="00665807" w:rsidRDefault="00665807" w:rsidP="0066580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665807">
              <w:rPr>
                <w:rFonts w:ascii="Comic Sans MS" w:hAnsi="Comic Sans MS" w:cstheme="minorHAnsi"/>
                <w:sz w:val="16"/>
                <w:szCs w:val="16"/>
              </w:rPr>
              <w:t xml:space="preserve">covered </w:t>
            </w:r>
            <w:proofErr w:type="gramStart"/>
            <w:r w:rsidRPr="00665807">
              <w:rPr>
                <w:rFonts w:ascii="Comic Sans MS" w:hAnsi="Comic Sans MS" w:cstheme="minorHAnsi"/>
                <w:sz w:val="16"/>
                <w:szCs w:val="16"/>
              </w:rPr>
              <w:t>waved  during</w:t>
            </w:r>
            <w:proofErr w:type="gramEnd"/>
            <w:r w:rsidRPr="00665807">
              <w:rPr>
                <w:rFonts w:ascii="Comic Sans MS" w:hAnsi="Comic Sans MS" w:cstheme="minorHAnsi"/>
                <w:sz w:val="16"/>
                <w:szCs w:val="16"/>
              </w:rPr>
              <w:t xml:space="preserve">  overhead </w:t>
            </w:r>
          </w:p>
          <w:p w14:paraId="45700839" w14:textId="5A5E35D6" w:rsidR="00A06C2F" w:rsidRPr="00665807" w:rsidRDefault="00665807" w:rsidP="00665807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665807">
              <w:rPr>
                <w:rFonts w:ascii="Comic Sans MS" w:hAnsi="Comic Sans MS" w:cstheme="minorHAnsi"/>
                <w:b/>
                <w:sz w:val="16"/>
                <w:szCs w:val="16"/>
              </w:rPr>
              <w:t>Life at Home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equality </w:t>
            </w:r>
            <w:r w:rsidRPr="00665807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 believe  gender  religion  community  separate  symbols</w:t>
            </w:r>
            <w:r w:rsidR="004837C6">
              <w:rPr>
                <w:rFonts w:ascii="Comic Sans MS" w:hAnsi="Comic Sans MS" w:cstheme="minorHAnsi"/>
                <w:sz w:val="16"/>
                <w:szCs w:val="16"/>
              </w:rPr>
              <w:t xml:space="preserve">  faith  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r w:rsidRPr="00665807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</w:p>
        </w:tc>
      </w:tr>
      <w:tr w:rsidR="00A06C2F" w:rsidRPr="00E20BE7" w14:paraId="7594A760" w14:textId="77777777" w:rsidTr="003569A5">
        <w:trPr>
          <w:trHeight w:val="476"/>
        </w:trPr>
        <w:tc>
          <w:tcPr>
            <w:tcW w:w="129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25B31A84" w14:textId="77777777" w:rsidR="00A06C2F" w:rsidRDefault="00A06C2F">
            <w:pP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Tier 3</w:t>
            </w:r>
          </w:p>
          <w:p w14:paraId="14CF8447" w14:textId="17E9588A" w:rsidR="00A06C2F" w:rsidRDefault="00A06C2F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Vocabulary</w:t>
            </w:r>
          </w:p>
        </w:tc>
        <w:tc>
          <w:tcPr>
            <w:tcW w:w="2935" w:type="dxa"/>
            <w:gridSpan w:val="2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2C88DFC0" w14:textId="4C264749" w:rsidR="00A06C2F" w:rsidRDefault="00A06C2F" w:rsidP="00012011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proofErr w:type="gramStart"/>
            <w:r w:rsidRPr="00E24712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>Diwali</w:t>
            </w:r>
            <w:r w:rsidR="00665807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  </w:t>
            </w:r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Diva</w:t>
            </w:r>
            <w:proofErr w:type="gramEnd"/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Lamps  </w:t>
            </w:r>
            <w:proofErr w:type="spellStart"/>
            <w:r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Rangoli</w:t>
            </w:r>
            <w:proofErr w:type="spellEnd"/>
            <w:r w:rsidR="000A70A7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</w:t>
            </w:r>
            <w:r w:rsidRPr="00012011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patterns</w:t>
            </w:r>
            <w:r w:rsidR="00665807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Rama   </w:t>
            </w:r>
            <w:proofErr w:type="spellStart"/>
            <w: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Sita</w:t>
            </w:r>
            <w:proofErr w:type="spellEnd"/>
            <w:r w:rsidR="00665807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</w:t>
            </w:r>
          </w:p>
          <w:p w14:paraId="738991D6" w14:textId="6A7CA46B" w:rsidR="00D250C9" w:rsidRDefault="00D250C9" w:rsidP="00012011">
            <w:pP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Eid  </w:t>
            </w:r>
            <w:r w:rsidRPr="00D250C9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Allah</w:t>
            </w:r>
            <w:proofErr w:type="gramEnd"/>
            <w:r w:rsidRPr="00D250C9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4ABC8013" w14:textId="426B9546" w:rsidR="00D250C9" w:rsidRPr="00665807" w:rsidRDefault="00D250C9" w:rsidP="00012011">
            <w:pP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lastRenderedPageBreak/>
              <w:t xml:space="preserve">Holi  </w:t>
            </w:r>
            <w:proofErr w:type="spellStart"/>
            <w:r w:rsidRPr="00D250C9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Radha</w:t>
            </w:r>
            <w:proofErr w:type="spellEnd"/>
            <w:proofErr w:type="gramEnd"/>
            <w:r w:rsidRPr="00D250C9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Pr="00D250C9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Kishna</w:t>
            </w:r>
            <w:proofErr w:type="spellEnd"/>
          </w:p>
          <w:p w14:paraId="4CE8AA4F" w14:textId="24B430CC" w:rsidR="00A06C2F" w:rsidRDefault="00A06C2F" w:rsidP="00665807">
            <w:pPr>
              <w:rPr>
                <w:rFonts w:ascii="Comic Sans MS" w:hAnsi="Comic Sans MS" w:cstheme="minorHAnsi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012011">
              <w:rPr>
                <w:rFonts w:ascii="Comic Sans MS" w:hAnsi="Comic Sans MS" w:cstheme="minorHAnsi"/>
                <w:b/>
                <w:color w:val="000000" w:themeColor="text1"/>
                <w:sz w:val="16"/>
                <w:szCs w:val="16"/>
              </w:rPr>
              <w:t>Prayer</w:t>
            </w:r>
            <w:r w:rsidR="00665807">
              <w:rPr>
                <w:rFonts w:ascii="Comic Sans MS" w:hAnsi="Comic Sans MS" w:cstheme="minorHAnsi"/>
                <w:b/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="002C693E" w:rsidRPr="002C693E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Prayer</w:t>
            </w:r>
            <w:proofErr w:type="spellEnd"/>
            <w:proofErr w:type="gramEnd"/>
            <w:r w:rsidR="002C693E" w:rsidRPr="002C693E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mat</w:t>
            </w:r>
            <w:r w:rsidR="002C693E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 </w:t>
            </w:r>
          </w:p>
          <w:p w14:paraId="771AAC3B" w14:textId="77777777" w:rsidR="00A06C2F" w:rsidRDefault="00A06C2F" w:rsidP="00E24712">
            <w:pP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 w:rsidRPr="00E24712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Places of </w:t>
            </w:r>
            <w:proofErr w:type="gramStart"/>
            <w:r w:rsidRPr="00E24712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>Worship</w:t>
            </w:r>
            <w:r w:rsidR="002C693E"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  <w:t xml:space="preserve">  </w:t>
            </w: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Mosque</w:t>
            </w:r>
            <w:proofErr w:type="gramEnd"/>
          </w:p>
          <w:p w14:paraId="7812426D" w14:textId="6E5D38EF" w:rsidR="002A41DE" w:rsidRPr="002C693E" w:rsidRDefault="002A41DE" w:rsidP="00E24712">
            <w:pPr>
              <w:rPr>
                <w:rFonts w:ascii="Comic Sans MS" w:hAnsi="Comic Sans MS" w:cstheme="minorHAnsi"/>
                <w:b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Mandir</w:t>
            </w:r>
            <w:proofErr w:type="spellEnd"/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- Temple</w:t>
            </w:r>
            <w:bookmarkStart w:id="0" w:name="_GoBack"/>
            <w:bookmarkEnd w:id="0"/>
          </w:p>
        </w:tc>
        <w:tc>
          <w:tcPr>
            <w:tcW w:w="1708" w:type="dxa"/>
            <w:shd w:val="clear" w:color="auto" w:fill="F2F2F2" w:themeFill="background1" w:themeFillShade="F2"/>
          </w:tcPr>
          <w:p w14:paraId="61D7B2DD" w14:textId="6E7B73BE" w:rsidR="002C693E" w:rsidRPr="002C693E" w:rsidRDefault="002C693E" w:rsidP="00E2471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proofErr w:type="gramStart"/>
            <w:r>
              <w:rPr>
                <w:rFonts w:ascii="Comic Sans MS" w:hAnsi="Comic Sans MS" w:cstheme="minorHAnsi"/>
                <w:b/>
                <w:sz w:val="16"/>
                <w:szCs w:val="16"/>
              </w:rPr>
              <w:lastRenderedPageBreak/>
              <w:t xml:space="preserve">Prayer  </w:t>
            </w:r>
            <w:r w:rsidRPr="002C693E">
              <w:rPr>
                <w:rFonts w:ascii="Comic Sans MS" w:hAnsi="Comic Sans MS" w:cstheme="minorHAnsi"/>
                <w:sz w:val="16"/>
                <w:szCs w:val="16"/>
              </w:rPr>
              <w:t>shrines</w:t>
            </w:r>
            <w:proofErr w:type="gramEnd"/>
          </w:p>
          <w:p w14:paraId="3145F08D" w14:textId="53A0FB5B" w:rsidR="00A06C2F" w:rsidRPr="002C693E" w:rsidRDefault="002C693E" w:rsidP="00E24712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2C693E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Festival </w:t>
            </w:r>
            <w:proofErr w:type="gramStart"/>
            <w:r w:rsidRPr="002C693E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Holi  </w:t>
            </w:r>
            <w:r w:rsidRPr="002C693E">
              <w:rPr>
                <w:rFonts w:ascii="Comic Sans MS" w:hAnsi="Comic Sans MS" w:cstheme="minorHAnsi"/>
                <w:sz w:val="16"/>
                <w:szCs w:val="16"/>
              </w:rPr>
              <w:t>Krishna</w:t>
            </w:r>
            <w:proofErr w:type="gramEnd"/>
          </w:p>
          <w:p w14:paraId="5AE36A0F" w14:textId="77777777" w:rsidR="002C693E" w:rsidRPr="002C693E" w:rsidRDefault="002C693E" w:rsidP="002C693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2C693E">
              <w:rPr>
                <w:rFonts w:ascii="Comic Sans MS" w:hAnsi="Comic Sans MS" w:cstheme="minorHAnsi"/>
                <w:b/>
                <w:sz w:val="16"/>
                <w:szCs w:val="16"/>
              </w:rPr>
              <w:lastRenderedPageBreak/>
              <w:t xml:space="preserve">Places of Worship </w:t>
            </w:r>
            <w:proofErr w:type="spellStart"/>
            <w:r w:rsidRPr="002C693E">
              <w:rPr>
                <w:rFonts w:ascii="Comic Sans MS" w:hAnsi="Comic Sans MS" w:cstheme="minorHAnsi"/>
                <w:sz w:val="16"/>
                <w:szCs w:val="16"/>
              </w:rPr>
              <w:t>Mandir</w:t>
            </w:r>
            <w:proofErr w:type="spellEnd"/>
            <w:r w:rsidRPr="002C693E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proofErr w:type="gramStart"/>
            <w:r w:rsidRPr="002C693E">
              <w:rPr>
                <w:rFonts w:ascii="Comic Sans MS" w:hAnsi="Comic Sans MS" w:cstheme="minorHAnsi"/>
                <w:sz w:val="16"/>
                <w:szCs w:val="16"/>
              </w:rPr>
              <w:t>Temple  shrines</w:t>
            </w:r>
            <w:proofErr w:type="gram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 Holy Day  </w:t>
            </w:r>
          </w:p>
          <w:p w14:paraId="6F8B36FF" w14:textId="6C2414F8" w:rsidR="00A06C2F" w:rsidRPr="00E24712" w:rsidRDefault="00A06C2F" w:rsidP="002C693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836" w:type="dxa"/>
            <w:shd w:val="clear" w:color="auto" w:fill="F2F2F2" w:themeFill="background1" w:themeFillShade="F2"/>
          </w:tcPr>
          <w:p w14:paraId="48E903BE" w14:textId="77777777" w:rsidR="002C693E" w:rsidRDefault="002C693E" w:rsidP="002C693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lastRenderedPageBreak/>
              <w:t xml:space="preserve">Sukkot Festival </w:t>
            </w:r>
            <w:r w:rsidRPr="002C693E">
              <w:rPr>
                <w:rFonts w:ascii="Comic Sans MS" w:hAnsi="Comic Sans MS" w:cstheme="minorHAnsi"/>
                <w:sz w:val="16"/>
                <w:szCs w:val="16"/>
              </w:rPr>
              <w:t xml:space="preserve">tabernacle 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Comic Sans MS" w:hAnsi="Comic Sans MS" w:cstheme="minorHAnsi"/>
                <w:sz w:val="16"/>
                <w:szCs w:val="16"/>
              </w:rPr>
              <w:t>Sukkah  exodus</w:t>
            </w:r>
            <w:proofErr w:type="gramEnd"/>
          </w:p>
          <w:p w14:paraId="289743EE" w14:textId="77777777" w:rsidR="0054065F" w:rsidRDefault="002C693E" w:rsidP="002C693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proofErr w:type="gramStart"/>
            <w:r w:rsidRPr="002C693E">
              <w:rPr>
                <w:rFonts w:ascii="Comic Sans MS" w:hAnsi="Comic Sans MS" w:cstheme="minorHAnsi"/>
                <w:b/>
                <w:sz w:val="16"/>
                <w:szCs w:val="16"/>
              </w:rPr>
              <w:lastRenderedPageBreak/>
              <w:t>Prayer</w:t>
            </w: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 </w:t>
            </w:r>
            <w:r w:rsidRPr="002C693E">
              <w:rPr>
                <w:rFonts w:ascii="Comic Sans MS" w:hAnsi="Comic Sans MS" w:cstheme="minorHAnsi"/>
                <w:sz w:val="16"/>
                <w:szCs w:val="16"/>
              </w:rPr>
              <w:t>Shabbat</w:t>
            </w:r>
            <w:proofErr w:type="gramEnd"/>
          </w:p>
          <w:p w14:paraId="4AC9C7F3" w14:textId="29B4BDE9" w:rsidR="00A06C2F" w:rsidRPr="002C693E" w:rsidRDefault="0054065F" w:rsidP="002C693E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4065F">
              <w:rPr>
                <w:rFonts w:ascii="Comic Sans MS" w:hAnsi="Comic Sans MS" w:cstheme="minorHAnsi"/>
                <w:b/>
                <w:sz w:val="16"/>
                <w:szCs w:val="16"/>
              </w:rPr>
              <w:t>Place of Worship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Synagogue</w:t>
            </w:r>
            <w:r w:rsidR="002C693E" w:rsidRPr="002C693E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19B0602A" w14:textId="08924A10" w:rsidR="00A06C2F" w:rsidRPr="0054065F" w:rsidRDefault="00A06C2F" w:rsidP="0054065F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54065F">
              <w:rPr>
                <w:rFonts w:ascii="Comic Sans MS" w:hAnsi="Comic Sans MS" w:cstheme="minorHAnsi"/>
                <w:b/>
                <w:sz w:val="16"/>
                <w:szCs w:val="16"/>
              </w:rPr>
              <w:lastRenderedPageBreak/>
              <w:t>Prayer</w:t>
            </w:r>
            <w:r w:rsidR="0054065F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&amp; places of Worship </w:t>
            </w:r>
          </w:p>
          <w:p w14:paraId="27D2B509" w14:textId="68429807" w:rsidR="0054065F" w:rsidRDefault="0054065F" w:rsidP="0045328B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Mosque</w:t>
            </w:r>
          </w:p>
          <w:p w14:paraId="44945C82" w14:textId="78CF2B53" w:rsidR="00A06C2F" w:rsidRDefault="0054065F" w:rsidP="0045328B">
            <w:pPr>
              <w:rPr>
                <w:rFonts w:ascii="Comic Sans MS" w:hAnsi="Comic Sans MS" w:cstheme="minorHAnsi"/>
                <w:sz w:val="16"/>
                <w:szCs w:val="16"/>
              </w:rPr>
            </w:pPr>
            <w:proofErr w:type="gramStart"/>
            <w:r>
              <w:rPr>
                <w:rFonts w:ascii="Comic Sans MS" w:hAnsi="Comic Sans MS" w:cstheme="minorHAnsi"/>
                <w:sz w:val="16"/>
                <w:szCs w:val="16"/>
              </w:rPr>
              <w:lastRenderedPageBreak/>
              <w:t>Ma</w:t>
            </w:r>
            <w:r w:rsidR="00A06C2F" w:rsidRPr="0054065F">
              <w:rPr>
                <w:rFonts w:ascii="Comic Sans MS" w:hAnsi="Comic Sans MS" w:cstheme="minorHAnsi"/>
                <w:sz w:val="16"/>
                <w:szCs w:val="16"/>
              </w:rPr>
              <w:t>kkah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omic Sans MS" w:hAnsi="Comic Sans MS" w:cstheme="minorHAnsi"/>
                <w:sz w:val="16"/>
                <w:szCs w:val="16"/>
              </w:rPr>
              <w:t>Wudha</w:t>
            </w:r>
            <w:proofErr w:type="spellEnd"/>
            <w:proofErr w:type="gram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omic Sans MS" w:hAnsi="Comic Sans MS" w:cstheme="minorHAnsi"/>
                <w:sz w:val="16"/>
                <w:szCs w:val="16"/>
              </w:rPr>
              <w:t>Adhan</w:t>
            </w:r>
            <w:proofErr w:type="spell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omic Sans MS" w:hAnsi="Comic Sans MS" w:cstheme="minorHAnsi"/>
                <w:sz w:val="16"/>
                <w:szCs w:val="16"/>
              </w:rPr>
              <w:t>Aqiqah</w:t>
            </w:r>
            <w:proofErr w:type="spell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 Hajj</w:t>
            </w:r>
          </w:p>
          <w:p w14:paraId="3EBE1ABF" w14:textId="79880A50" w:rsidR="0054065F" w:rsidRDefault="0054065F" w:rsidP="0045328B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Festival </w:t>
            </w:r>
            <w:r w:rsidRPr="0054065F">
              <w:rPr>
                <w:rFonts w:ascii="Comic Sans MS" w:hAnsi="Comic Sans MS" w:cstheme="minorHAnsi"/>
                <w:b/>
                <w:sz w:val="16"/>
                <w:szCs w:val="16"/>
              </w:rPr>
              <w:t>Ramadan/Eid-</w:t>
            </w:r>
            <w:proofErr w:type="spellStart"/>
            <w:r w:rsidRPr="0054065F">
              <w:rPr>
                <w:rFonts w:ascii="Comic Sans MS" w:hAnsi="Comic Sans MS" w:cstheme="minorHAnsi"/>
                <w:b/>
                <w:sz w:val="16"/>
                <w:szCs w:val="16"/>
              </w:rPr>
              <w:t>Ul</w:t>
            </w:r>
            <w:proofErr w:type="spellEnd"/>
            <w:r w:rsidRPr="0054065F">
              <w:rPr>
                <w:rFonts w:ascii="Comic Sans MS" w:hAnsi="Comic Sans MS" w:cstheme="minorHAnsi"/>
                <w:b/>
                <w:sz w:val="16"/>
                <w:szCs w:val="16"/>
              </w:rPr>
              <w:t>-</w:t>
            </w:r>
            <w:proofErr w:type="spellStart"/>
            <w:proofErr w:type="gramStart"/>
            <w:r w:rsidRPr="0054065F">
              <w:rPr>
                <w:rFonts w:ascii="Comic Sans MS" w:hAnsi="Comic Sans MS" w:cstheme="minorHAnsi"/>
                <w:b/>
                <w:sz w:val="16"/>
                <w:szCs w:val="16"/>
              </w:rPr>
              <w:t>Fitr</w:t>
            </w:r>
            <w:proofErr w:type="spellEnd"/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 </w:t>
            </w:r>
            <w:r w:rsidRPr="0054065F">
              <w:rPr>
                <w:rFonts w:ascii="Comic Sans MS" w:hAnsi="Comic Sans MS" w:cstheme="minorHAnsi"/>
                <w:sz w:val="16"/>
                <w:szCs w:val="16"/>
              </w:rPr>
              <w:t>Luna</w:t>
            </w:r>
            <w:proofErr w:type="gramEnd"/>
          </w:p>
          <w:p w14:paraId="730091A0" w14:textId="23C6AAE5" w:rsidR="0054065F" w:rsidRDefault="0054065F" w:rsidP="0045328B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54065F">
              <w:rPr>
                <w:rFonts w:ascii="Comic Sans MS" w:hAnsi="Comic Sans MS" w:cstheme="minorHAnsi"/>
                <w:b/>
                <w:sz w:val="16"/>
                <w:szCs w:val="16"/>
              </w:rPr>
              <w:t>Life at Home</w:t>
            </w:r>
          </w:p>
          <w:p w14:paraId="1796DCC6" w14:textId="708BC311" w:rsidR="0054065F" w:rsidRPr="0054065F" w:rsidRDefault="0054065F" w:rsidP="0045328B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54065F">
              <w:rPr>
                <w:rFonts w:ascii="Comic Sans MS" w:hAnsi="Comic Sans MS" w:cstheme="minorHAnsi"/>
                <w:sz w:val="16"/>
                <w:szCs w:val="16"/>
              </w:rPr>
              <w:t xml:space="preserve">5 Pillars   </w:t>
            </w:r>
            <w:proofErr w:type="spellStart"/>
            <w:r w:rsidRPr="0054065F">
              <w:rPr>
                <w:rFonts w:ascii="Comic Sans MS" w:hAnsi="Comic Sans MS" w:cstheme="minorHAnsi"/>
                <w:sz w:val="16"/>
                <w:szCs w:val="16"/>
              </w:rPr>
              <w:t>Qu’ran</w:t>
            </w:r>
            <w:proofErr w:type="spellEnd"/>
          </w:p>
          <w:p w14:paraId="52B9DC2C" w14:textId="10862E91" w:rsidR="0054065F" w:rsidRPr="0054065F" w:rsidRDefault="0054065F" w:rsidP="0045328B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54065F">
              <w:rPr>
                <w:rFonts w:ascii="Comic Sans MS" w:hAnsi="Comic Sans MS" w:cstheme="minorHAnsi"/>
                <w:sz w:val="16"/>
                <w:szCs w:val="16"/>
              </w:rPr>
              <w:t>Halal</w:t>
            </w:r>
          </w:p>
          <w:p w14:paraId="3A08A419" w14:textId="3346474B" w:rsidR="00A06C2F" w:rsidRPr="0045328B" w:rsidRDefault="00A06C2F" w:rsidP="0054065F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585" w:type="dxa"/>
            <w:shd w:val="clear" w:color="auto" w:fill="F2F2F2" w:themeFill="background1" w:themeFillShade="F2"/>
          </w:tcPr>
          <w:p w14:paraId="73423A59" w14:textId="77777777" w:rsidR="0054065F" w:rsidRDefault="0054065F" w:rsidP="0054065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proofErr w:type="gramStart"/>
            <w:r w:rsidRPr="0054065F">
              <w:rPr>
                <w:rFonts w:ascii="Comic Sans MS" w:hAnsi="Comic Sans MS" w:cstheme="minorHAnsi"/>
                <w:b/>
                <w:sz w:val="16"/>
                <w:szCs w:val="16"/>
              </w:rPr>
              <w:lastRenderedPageBreak/>
              <w:t>Fest</w:t>
            </w:r>
            <w:r>
              <w:rPr>
                <w:rFonts w:ascii="Comic Sans MS" w:hAnsi="Comic Sans MS" w:cstheme="minorHAnsi"/>
                <w:b/>
                <w:sz w:val="16"/>
                <w:szCs w:val="16"/>
              </w:rPr>
              <w:t>i</w:t>
            </w:r>
            <w:r w:rsidRPr="0054065F">
              <w:rPr>
                <w:rFonts w:ascii="Comic Sans MS" w:hAnsi="Comic Sans MS" w:cstheme="minorHAnsi"/>
                <w:b/>
                <w:sz w:val="16"/>
                <w:szCs w:val="16"/>
              </w:rPr>
              <w:t>vals</w:t>
            </w: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 </w:t>
            </w:r>
            <w:r w:rsidRPr="0054065F">
              <w:rPr>
                <w:rFonts w:ascii="Comic Sans MS" w:hAnsi="Comic Sans MS" w:cstheme="minorHAnsi"/>
                <w:sz w:val="16"/>
                <w:szCs w:val="16"/>
              </w:rPr>
              <w:t>atonement</w:t>
            </w:r>
            <w:proofErr w:type="gram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 Shofar</w:t>
            </w:r>
          </w:p>
          <w:p w14:paraId="1DCD2ABF" w14:textId="60DE5A29" w:rsidR="0054065F" w:rsidRPr="0054065F" w:rsidRDefault="0054065F" w:rsidP="0054065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lastRenderedPageBreak/>
              <w:t xml:space="preserve">Rosh Hashanah </w:t>
            </w:r>
            <w:r w:rsidRPr="0054065F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Pr="0054065F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</w:t>
            </w:r>
          </w:p>
          <w:p w14:paraId="78D650B9" w14:textId="7D8BB5E3" w:rsidR="00A06C2F" w:rsidRPr="0054065F" w:rsidRDefault="00A06C2F" w:rsidP="0054065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4065F">
              <w:rPr>
                <w:rFonts w:ascii="Comic Sans MS" w:hAnsi="Comic Sans MS" w:cstheme="minorHAnsi"/>
                <w:b/>
                <w:sz w:val="16"/>
                <w:szCs w:val="16"/>
              </w:rPr>
              <w:t>Prayer &amp; Places of Worship</w:t>
            </w:r>
          </w:p>
          <w:p w14:paraId="20E4B7AF" w14:textId="215D6527" w:rsidR="00A06C2F" w:rsidRPr="0054065F" w:rsidRDefault="00A06C2F" w:rsidP="00A06C2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proofErr w:type="spellStart"/>
            <w:proofErr w:type="gramStart"/>
            <w:r w:rsidRPr="0054065F">
              <w:rPr>
                <w:rFonts w:ascii="Comic Sans MS" w:hAnsi="Comic Sans MS" w:cstheme="minorHAnsi"/>
                <w:sz w:val="16"/>
                <w:szCs w:val="16"/>
              </w:rPr>
              <w:t>Yad</w:t>
            </w:r>
            <w:proofErr w:type="spellEnd"/>
            <w:r w:rsidR="0054065F"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r w:rsidRPr="0054065F">
              <w:rPr>
                <w:rFonts w:ascii="Comic Sans MS" w:hAnsi="Comic Sans MS" w:cstheme="minorHAnsi"/>
                <w:sz w:val="16"/>
                <w:szCs w:val="16"/>
              </w:rPr>
              <w:t>Ark</w:t>
            </w:r>
            <w:proofErr w:type="gramEnd"/>
          </w:p>
          <w:p w14:paraId="607BB7AA" w14:textId="77777777" w:rsidR="0091086F" w:rsidRPr="0054065F" w:rsidRDefault="0091086F" w:rsidP="0091086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r w:rsidRPr="0054065F">
              <w:rPr>
                <w:rFonts w:ascii="Comic Sans MS" w:hAnsi="Comic Sans MS" w:cstheme="minorHAnsi"/>
                <w:sz w:val="16"/>
                <w:szCs w:val="16"/>
              </w:rPr>
              <w:t>Commandments</w:t>
            </w:r>
          </w:p>
          <w:p w14:paraId="0541E18F" w14:textId="564DB4D3" w:rsidR="0091086F" w:rsidRPr="0054065F" w:rsidRDefault="0091086F" w:rsidP="0091086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proofErr w:type="gramStart"/>
            <w:r w:rsidRPr="0054065F">
              <w:rPr>
                <w:rFonts w:ascii="Comic Sans MS" w:hAnsi="Comic Sans MS" w:cstheme="minorHAnsi"/>
                <w:sz w:val="16"/>
                <w:szCs w:val="16"/>
              </w:rPr>
              <w:t xml:space="preserve">Orthodox </w:t>
            </w:r>
            <w:r w:rsidR="0054065F">
              <w:rPr>
                <w:rFonts w:ascii="Comic Sans MS" w:hAnsi="Comic Sans MS" w:cstheme="minorHAnsi"/>
                <w:sz w:val="16"/>
                <w:szCs w:val="16"/>
              </w:rPr>
              <w:t xml:space="preserve"> Synagogue</w:t>
            </w:r>
            <w:proofErr w:type="gramEnd"/>
            <w:r w:rsidR="0054065F"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proofErr w:type="spellStart"/>
            <w:r w:rsidR="0054065F">
              <w:rPr>
                <w:rFonts w:ascii="Comic Sans MS" w:hAnsi="Comic Sans MS" w:cstheme="minorHAnsi"/>
                <w:sz w:val="16"/>
                <w:szCs w:val="16"/>
              </w:rPr>
              <w:t>Bimah</w:t>
            </w:r>
            <w:proofErr w:type="spellEnd"/>
            <w:r w:rsidR="0054065F">
              <w:rPr>
                <w:rFonts w:ascii="Comic Sans MS" w:hAnsi="Comic Sans MS" w:cstheme="minorHAnsi"/>
                <w:sz w:val="16"/>
                <w:szCs w:val="16"/>
              </w:rPr>
              <w:t xml:space="preserve">  Torah  Hebrew  </w:t>
            </w:r>
          </w:p>
          <w:p w14:paraId="07E6CD6D" w14:textId="77777777" w:rsidR="00A06C2F" w:rsidRDefault="00A06C2F" w:rsidP="00A06C2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6"/>
                <w:szCs w:val="16"/>
              </w:rPr>
            </w:pPr>
            <w:proofErr w:type="gramStart"/>
            <w:r w:rsidRPr="0054065F">
              <w:rPr>
                <w:rFonts w:ascii="Comic Sans MS" w:hAnsi="Comic Sans MS" w:cstheme="minorHAnsi"/>
                <w:sz w:val="16"/>
                <w:szCs w:val="16"/>
              </w:rPr>
              <w:t>Rabbi</w:t>
            </w:r>
            <w:r w:rsidR="0054065F"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proofErr w:type="spellStart"/>
            <w:r w:rsidRPr="0054065F">
              <w:rPr>
                <w:rFonts w:ascii="Comic Sans MS" w:hAnsi="Comic Sans MS" w:cstheme="minorHAnsi"/>
                <w:sz w:val="16"/>
                <w:szCs w:val="16"/>
              </w:rPr>
              <w:t>Kippah</w:t>
            </w:r>
            <w:proofErr w:type="spellEnd"/>
            <w:proofErr w:type="gramEnd"/>
            <w:r w:rsidR="0054065F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Pr="0054065F">
              <w:rPr>
                <w:rFonts w:ascii="Comic Sans MS" w:hAnsi="Comic Sans MS" w:cstheme="minorHAnsi"/>
                <w:sz w:val="16"/>
                <w:szCs w:val="16"/>
              </w:rPr>
              <w:t>Kosher</w:t>
            </w:r>
          </w:p>
          <w:p w14:paraId="60FB16D6" w14:textId="565EC8C2" w:rsidR="0054065F" w:rsidRDefault="0054065F" w:rsidP="00A06C2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54065F">
              <w:rPr>
                <w:rFonts w:ascii="Comic Sans MS" w:hAnsi="Comic Sans MS" w:cstheme="minorHAnsi"/>
                <w:b/>
                <w:sz w:val="16"/>
                <w:szCs w:val="16"/>
              </w:rPr>
              <w:t>Life at Home</w:t>
            </w: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 </w:t>
            </w:r>
          </w:p>
          <w:p w14:paraId="788C1F5B" w14:textId="5B27E729" w:rsidR="0054065F" w:rsidRPr="0054065F" w:rsidRDefault="004837C6" w:rsidP="00A06C2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Mezuzah  Shema  </w:t>
            </w:r>
          </w:p>
        </w:tc>
        <w:tc>
          <w:tcPr>
            <w:tcW w:w="1675" w:type="dxa"/>
            <w:shd w:val="clear" w:color="auto" w:fill="DEEAF6" w:themeFill="accent5" w:themeFillTint="33"/>
          </w:tcPr>
          <w:p w14:paraId="2194C8F8" w14:textId="655BBEB9" w:rsidR="004837C6" w:rsidRDefault="004837C6" w:rsidP="004837C6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4837C6">
              <w:rPr>
                <w:rFonts w:ascii="Comic Sans MS" w:hAnsi="Comic Sans MS" w:cstheme="minorHAnsi"/>
                <w:b/>
                <w:sz w:val="16"/>
                <w:szCs w:val="16"/>
              </w:rPr>
              <w:lastRenderedPageBreak/>
              <w:t xml:space="preserve">Key </w:t>
            </w:r>
            <w:proofErr w:type="gramStart"/>
            <w:r w:rsidRPr="004837C6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Figures 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Brahman</w:t>
            </w:r>
            <w:proofErr w:type="gramEnd"/>
            <w:r>
              <w:rPr>
                <w:rFonts w:ascii="Comic Sans MS" w:hAnsi="Comic Sans MS" w:cstheme="minorHAnsi"/>
                <w:sz w:val="16"/>
                <w:szCs w:val="16"/>
              </w:rPr>
              <w:t xml:space="preserve">  Vishnu  Shiva  Brahma </w:t>
            </w:r>
            <w:r w:rsidRPr="00665807">
              <w:rPr>
                <w:rFonts w:ascii="Comic Sans MS" w:hAnsi="Comic Sans MS" w:cstheme="minorHAnsi"/>
                <w:b/>
                <w:sz w:val="16"/>
                <w:szCs w:val="16"/>
              </w:rPr>
              <w:lastRenderedPageBreak/>
              <w:t xml:space="preserve">Sacred Scripture </w:t>
            </w: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 </w:t>
            </w:r>
            <w:proofErr w:type="spellStart"/>
            <w:r w:rsidRPr="004837C6">
              <w:rPr>
                <w:rFonts w:ascii="Comic Sans MS" w:hAnsi="Comic Sans MS" w:cstheme="minorHAnsi"/>
                <w:sz w:val="16"/>
                <w:szCs w:val="16"/>
              </w:rPr>
              <w:t>Smriti</w:t>
            </w:r>
            <w:proofErr w:type="spellEnd"/>
            <w:r w:rsidRPr="004837C6"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proofErr w:type="spellStart"/>
            <w:r w:rsidRPr="004837C6">
              <w:rPr>
                <w:rFonts w:ascii="Comic Sans MS" w:hAnsi="Comic Sans MS" w:cstheme="minorHAnsi"/>
                <w:sz w:val="16"/>
                <w:szCs w:val="16"/>
              </w:rPr>
              <w:t>Shruti</w:t>
            </w:r>
            <w:proofErr w:type="spellEnd"/>
            <w:r w:rsidRPr="004837C6">
              <w:rPr>
                <w:rFonts w:ascii="Comic Sans MS" w:hAnsi="Comic Sans MS" w:cstheme="minorHAnsi"/>
                <w:sz w:val="16"/>
                <w:szCs w:val="16"/>
              </w:rPr>
              <w:t xml:space="preserve">  Sanskrit</w:t>
            </w:r>
          </w:p>
          <w:p w14:paraId="0BB0A171" w14:textId="59BFBB22" w:rsidR="004837C6" w:rsidRPr="004837C6" w:rsidRDefault="004837C6" w:rsidP="004837C6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665807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Life at Home </w:t>
            </w: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 </w:t>
            </w:r>
            <w:r w:rsidRPr="004837C6">
              <w:rPr>
                <w:rFonts w:ascii="Comic Sans MS" w:hAnsi="Comic Sans MS" w:cstheme="minorHAnsi"/>
                <w:sz w:val="16"/>
                <w:szCs w:val="16"/>
              </w:rPr>
              <w:t>incense</w:t>
            </w: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 </w:t>
            </w:r>
          </w:p>
          <w:p w14:paraId="329BE2D1" w14:textId="5FEB7A1B" w:rsidR="00A06C2F" w:rsidRPr="004837C6" w:rsidRDefault="00A06C2F" w:rsidP="004837C6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CCAEEC"/>
          </w:tcPr>
          <w:p w14:paraId="005547EE" w14:textId="77777777" w:rsidR="004837C6" w:rsidRDefault="004837C6" w:rsidP="004837C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lastRenderedPageBreak/>
              <w:t xml:space="preserve">Key </w:t>
            </w:r>
            <w:proofErr w:type="gramStart"/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Figures  </w:t>
            </w:r>
            <w:r w:rsidRPr="004837C6">
              <w:rPr>
                <w:rFonts w:ascii="Comic Sans MS" w:hAnsi="Comic Sans MS" w:cstheme="minorHAnsi"/>
                <w:sz w:val="16"/>
                <w:szCs w:val="16"/>
              </w:rPr>
              <w:t>Guru</w:t>
            </w:r>
            <w:proofErr w:type="gramEnd"/>
            <w:r w:rsidRPr="004837C6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proofErr w:type="spellStart"/>
            <w:r w:rsidRPr="004837C6">
              <w:rPr>
                <w:rFonts w:ascii="Comic Sans MS" w:hAnsi="Comic Sans MS" w:cstheme="minorHAnsi"/>
                <w:sz w:val="16"/>
                <w:szCs w:val="16"/>
              </w:rPr>
              <w:t>Guru</w:t>
            </w:r>
            <w:proofErr w:type="spellEnd"/>
            <w:r w:rsidRPr="004837C6">
              <w:rPr>
                <w:rFonts w:ascii="Comic Sans MS" w:hAnsi="Comic Sans MS" w:cstheme="minorHAnsi"/>
                <w:sz w:val="16"/>
                <w:szCs w:val="16"/>
              </w:rPr>
              <w:t xml:space="preserve"> Nanak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</w:t>
            </w:r>
          </w:p>
          <w:p w14:paraId="487383A3" w14:textId="77777777" w:rsidR="004837C6" w:rsidRDefault="004837C6" w:rsidP="004837C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4837C6">
              <w:rPr>
                <w:rFonts w:ascii="Comic Sans MS" w:hAnsi="Comic Sans MS" w:cstheme="minorHAnsi"/>
                <w:b/>
                <w:sz w:val="16"/>
                <w:szCs w:val="16"/>
              </w:rPr>
              <w:lastRenderedPageBreak/>
              <w:t>Sacred Scripture</w:t>
            </w:r>
            <w:r w:rsidRPr="004837C6">
              <w:rPr>
                <w:rFonts w:ascii="Comic Sans MS" w:hAnsi="Comic Sans MS" w:cstheme="minorHAnsi"/>
                <w:sz w:val="16"/>
                <w:szCs w:val="16"/>
              </w:rPr>
              <w:t xml:space="preserve"> Guru </w:t>
            </w:r>
            <w:proofErr w:type="spellStart"/>
            <w:r w:rsidRPr="004837C6">
              <w:rPr>
                <w:rFonts w:ascii="Comic Sans MS" w:hAnsi="Comic Sans MS" w:cstheme="minorHAnsi"/>
                <w:sz w:val="16"/>
                <w:szCs w:val="16"/>
              </w:rPr>
              <w:t>Granth</w:t>
            </w:r>
            <w:proofErr w:type="spellEnd"/>
            <w:r w:rsidRPr="004837C6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proofErr w:type="gramStart"/>
            <w:r w:rsidRPr="004837C6">
              <w:rPr>
                <w:rFonts w:ascii="Comic Sans MS" w:hAnsi="Comic Sans MS" w:cstheme="minorHAnsi"/>
                <w:sz w:val="16"/>
                <w:szCs w:val="16"/>
              </w:rPr>
              <w:t>Sahib</w:t>
            </w:r>
            <w:r w:rsidRPr="004837C6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 </w:t>
            </w:r>
            <w:r w:rsidRPr="004837C6">
              <w:rPr>
                <w:rFonts w:ascii="Comic Sans MS" w:hAnsi="Comic Sans MS" w:cstheme="minorHAnsi"/>
                <w:sz w:val="16"/>
                <w:szCs w:val="16"/>
              </w:rPr>
              <w:t>Manji</w:t>
            </w:r>
            <w:proofErr w:type="gramEnd"/>
            <w:r w:rsidRPr="004837C6"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proofErr w:type="spellStart"/>
            <w:r w:rsidRPr="004837C6">
              <w:rPr>
                <w:rFonts w:ascii="Comic Sans MS" w:hAnsi="Comic Sans MS" w:cstheme="minorHAnsi"/>
                <w:sz w:val="16"/>
                <w:szCs w:val="16"/>
              </w:rPr>
              <w:t>Chanani</w:t>
            </w:r>
            <w:proofErr w:type="spellEnd"/>
            <w:r w:rsidRPr="004837C6"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proofErr w:type="spellStart"/>
            <w:r w:rsidRPr="004837C6">
              <w:rPr>
                <w:rFonts w:ascii="Comic Sans MS" w:hAnsi="Comic Sans MS" w:cstheme="minorHAnsi"/>
                <w:sz w:val="16"/>
                <w:szCs w:val="16"/>
              </w:rPr>
              <w:t>Chauri</w:t>
            </w:r>
            <w:proofErr w:type="spellEnd"/>
            <w:r w:rsidRPr="004837C6">
              <w:rPr>
                <w:rFonts w:ascii="Comic Sans MS" w:hAnsi="Comic Sans MS" w:cstheme="minorHAnsi"/>
                <w:sz w:val="16"/>
                <w:szCs w:val="16"/>
              </w:rPr>
              <w:t xml:space="preserve">  </w:t>
            </w:r>
            <w:proofErr w:type="spellStart"/>
            <w:r w:rsidRPr="004837C6">
              <w:rPr>
                <w:rFonts w:ascii="Comic Sans MS" w:hAnsi="Comic Sans MS" w:cstheme="minorHAnsi"/>
                <w:sz w:val="16"/>
                <w:szCs w:val="16"/>
              </w:rPr>
              <w:t>Rumalallahs</w:t>
            </w:r>
            <w:proofErr w:type="spellEnd"/>
            <w:r w:rsidRPr="004837C6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</w:t>
            </w:r>
          </w:p>
          <w:p w14:paraId="2159300A" w14:textId="1D97B47D" w:rsidR="00A06C2F" w:rsidRPr="004837C6" w:rsidRDefault="004837C6" w:rsidP="004837C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Life at Home </w:t>
            </w:r>
            <w:r w:rsidRPr="004837C6">
              <w:rPr>
                <w:rFonts w:ascii="Comic Sans MS" w:hAnsi="Comic Sans MS" w:cstheme="minorHAnsi"/>
                <w:sz w:val="16"/>
                <w:szCs w:val="16"/>
              </w:rPr>
              <w:t xml:space="preserve">shrine  5 K’s  </w:t>
            </w:r>
            <w:proofErr w:type="spellStart"/>
            <w:r w:rsidRPr="004837C6">
              <w:rPr>
                <w:rFonts w:ascii="Comic Sans MS" w:hAnsi="Comic Sans MS" w:cstheme="minorHAnsi"/>
                <w:sz w:val="16"/>
                <w:szCs w:val="16"/>
              </w:rPr>
              <w:t>Nitnem</w:t>
            </w:r>
            <w:proofErr w:type="spellEnd"/>
          </w:p>
        </w:tc>
      </w:tr>
    </w:tbl>
    <w:p w14:paraId="4B9410D4" w14:textId="1C970C53" w:rsidR="001144A8" w:rsidRDefault="001144A8"/>
    <w:tbl>
      <w:tblPr>
        <w:tblStyle w:val="TableGrid"/>
        <w:tblW w:w="0" w:type="auto"/>
        <w:tblInd w:w="850" w:type="dxa"/>
        <w:tblLook w:val="04A0" w:firstRow="1" w:lastRow="0" w:firstColumn="1" w:lastColumn="0" w:noHBand="0" w:noVBand="1"/>
      </w:tblPr>
      <w:tblGrid>
        <w:gridCol w:w="6516"/>
        <w:gridCol w:w="4678"/>
      </w:tblGrid>
      <w:tr w:rsidR="00495401" w14:paraId="759014A7" w14:textId="77777777" w:rsidTr="00495401">
        <w:tc>
          <w:tcPr>
            <w:tcW w:w="6516" w:type="dxa"/>
            <w:shd w:val="clear" w:color="auto" w:fill="92D050"/>
          </w:tcPr>
          <w:p w14:paraId="4FAD1174" w14:textId="5BC01848" w:rsidR="00495401" w:rsidRPr="00495401" w:rsidRDefault="00495401" w:rsidP="0049540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495401">
              <w:rPr>
                <w:rFonts w:ascii="Comic Sans MS" w:hAnsi="Comic Sans MS"/>
                <w:b/>
                <w:sz w:val="28"/>
                <w:szCs w:val="28"/>
              </w:rPr>
              <w:t>DO’s…</w:t>
            </w:r>
          </w:p>
        </w:tc>
        <w:tc>
          <w:tcPr>
            <w:tcW w:w="4678" w:type="dxa"/>
            <w:shd w:val="clear" w:color="auto" w:fill="FF66CC"/>
          </w:tcPr>
          <w:p w14:paraId="3D836A41" w14:textId="233798C5" w:rsidR="00495401" w:rsidRPr="00495401" w:rsidRDefault="00495401" w:rsidP="0049540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495401">
              <w:rPr>
                <w:rFonts w:ascii="Comic Sans MS" w:hAnsi="Comic Sans MS"/>
                <w:b/>
                <w:sz w:val="28"/>
                <w:szCs w:val="28"/>
              </w:rPr>
              <w:t>DON’TS…</w:t>
            </w:r>
          </w:p>
        </w:tc>
      </w:tr>
      <w:tr w:rsidR="00495401" w14:paraId="4D6E0DA1" w14:textId="77777777" w:rsidTr="00495401">
        <w:trPr>
          <w:trHeight w:val="70"/>
        </w:trPr>
        <w:tc>
          <w:tcPr>
            <w:tcW w:w="6516" w:type="dxa"/>
          </w:tcPr>
          <w:p w14:paraId="6C583B51" w14:textId="77777777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>Develop a multicultural education using a layered approach</w:t>
            </w:r>
          </w:p>
          <w:p w14:paraId="33926972" w14:textId="77777777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>Talk about God</w:t>
            </w:r>
          </w:p>
          <w:p w14:paraId="676A7446" w14:textId="77777777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>Use reliable resources</w:t>
            </w:r>
          </w:p>
          <w:p w14:paraId="00E9EC07" w14:textId="77777777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>Visit other places of worship</w:t>
            </w:r>
          </w:p>
          <w:p w14:paraId="087F68E3" w14:textId="77777777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 xml:space="preserve">Invite </w:t>
            </w:r>
            <w:proofErr w:type="gramStart"/>
            <w:r w:rsidRPr="00495401">
              <w:rPr>
                <w:rFonts w:ascii="Comic Sans MS" w:hAnsi="Comic Sans MS"/>
                <w:sz w:val="20"/>
                <w:szCs w:val="20"/>
              </w:rPr>
              <w:t>speakers</w:t>
            </w:r>
            <w:proofErr w:type="gramEnd"/>
            <w:r w:rsidRPr="00495401">
              <w:rPr>
                <w:rFonts w:ascii="Comic Sans MS" w:hAnsi="Comic Sans MS"/>
                <w:sz w:val="20"/>
                <w:szCs w:val="20"/>
              </w:rPr>
              <w:t xml:space="preserve"> in</w:t>
            </w:r>
          </w:p>
          <w:p w14:paraId="309DE967" w14:textId="77777777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>Teach from ‘The Outside’</w:t>
            </w:r>
          </w:p>
          <w:p w14:paraId="5A5EF1AE" w14:textId="77777777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>Encourage parents to be involved</w:t>
            </w:r>
          </w:p>
          <w:p w14:paraId="34F0E16A" w14:textId="77777777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>Handle all religious items and ritual objects with respect</w:t>
            </w:r>
          </w:p>
          <w:p w14:paraId="6BB18EDB" w14:textId="77777777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>Use the terminology of the church such as: multicultural, other faiths and religions</w:t>
            </w:r>
          </w:p>
          <w:p w14:paraId="33755117" w14:textId="20948886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>Avoid using stereotypes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</w:tcPr>
          <w:p w14:paraId="43BFECC3" w14:textId="77777777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>Deliver only one aspect</w:t>
            </w:r>
          </w:p>
          <w:p w14:paraId="4C73D742" w14:textId="77777777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>Talk about ‘Your God/their God’</w:t>
            </w:r>
          </w:p>
          <w:p w14:paraId="0134A4A1" w14:textId="77777777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>Make comparisons</w:t>
            </w:r>
          </w:p>
          <w:p w14:paraId="36B4B41A" w14:textId="79258A8C" w:rsidR="00495401" w:rsidRPr="00495401" w:rsidRDefault="00495401" w:rsidP="0049540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95401">
              <w:rPr>
                <w:rFonts w:ascii="Comic Sans MS" w:hAnsi="Comic Sans MS"/>
                <w:sz w:val="20"/>
                <w:szCs w:val="20"/>
              </w:rPr>
              <w:t>Use the term multi-faith</w:t>
            </w:r>
          </w:p>
        </w:tc>
      </w:tr>
    </w:tbl>
    <w:p w14:paraId="69C08A7E" w14:textId="77777777" w:rsidR="00495401" w:rsidRDefault="00495401"/>
    <w:sectPr w:rsidR="00495401" w:rsidSect="001830B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sha">
    <w:altName w:val="Segoe UI"/>
    <w:charset w:val="B1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D6A52"/>
    <w:multiLevelType w:val="hybridMultilevel"/>
    <w:tmpl w:val="96CEE012"/>
    <w:lvl w:ilvl="0" w:tplc="8FC88C3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E2006"/>
    <w:multiLevelType w:val="hybridMultilevel"/>
    <w:tmpl w:val="A77EF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0B7"/>
    <w:rsid w:val="000035C6"/>
    <w:rsid w:val="00004BBC"/>
    <w:rsid w:val="00010FB9"/>
    <w:rsid w:val="00012011"/>
    <w:rsid w:val="000363E1"/>
    <w:rsid w:val="0004460C"/>
    <w:rsid w:val="000A70A7"/>
    <w:rsid w:val="000C023C"/>
    <w:rsid w:val="001002CF"/>
    <w:rsid w:val="001144A8"/>
    <w:rsid w:val="00153D47"/>
    <w:rsid w:val="00157525"/>
    <w:rsid w:val="001677EC"/>
    <w:rsid w:val="001826BA"/>
    <w:rsid w:val="001830B7"/>
    <w:rsid w:val="001C3D98"/>
    <w:rsid w:val="00236FC6"/>
    <w:rsid w:val="00292AA4"/>
    <w:rsid w:val="002A41DE"/>
    <w:rsid w:val="002B1908"/>
    <w:rsid w:val="002C693E"/>
    <w:rsid w:val="00306953"/>
    <w:rsid w:val="003158D0"/>
    <w:rsid w:val="00321993"/>
    <w:rsid w:val="003569A5"/>
    <w:rsid w:val="003B314E"/>
    <w:rsid w:val="003C3820"/>
    <w:rsid w:val="00431857"/>
    <w:rsid w:val="0045328B"/>
    <w:rsid w:val="00457263"/>
    <w:rsid w:val="004837C6"/>
    <w:rsid w:val="00495401"/>
    <w:rsid w:val="004C3A35"/>
    <w:rsid w:val="004C3C74"/>
    <w:rsid w:val="004F30E5"/>
    <w:rsid w:val="005032C5"/>
    <w:rsid w:val="0054065F"/>
    <w:rsid w:val="005439BA"/>
    <w:rsid w:val="00571E97"/>
    <w:rsid w:val="00584C65"/>
    <w:rsid w:val="005D2553"/>
    <w:rsid w:val="005D54D8"/>
    <w:rsid w:val="005E6295"/>
    <w:rsid w:val="00611865"/>
    <w:rsid w:val="00613890"/>
    <w:rsid w:val="00665807"/>
    <w:rsid w:val="00667C2F"/>
    <w:rsid w:val="00670857"/>
    <w:rsid w:val="00694634"/>
    <w:rsid w:val="006A63E1"/>
    <w:rsid w:val="007130EB"/>
    <w:rsid w:val="007336A3"/>
    <w:rsid w:val="00786C1C"/>
    <w:rsid w:val="007A09FB"/>
    <w:rsid w:val="007A42AC"/>
    <w:rsid w:val="007C68B8"/>
    <w:rsid w:val="00805EAF"/>
    <w:rsid w:val="008077DE"/>
    <w:rsid w:val="008269D4"/>
    <w:rsid w:val="0083321A"/>
    <w:rsid w:val="00834A87"/>
    <w:rsid w:val="008402B8"/>
    <w:rsid w:val="00845160"/>
    <w:rsid w:val="00867F23"/>
    <w:rsid w:val="00870722"/>
    <w:rsid w:val="00871447"/>
    <w:rsid w:val="008E0BBE"/>
    <w:rsid w:val="0091086F"/>
    <w:rsid w:val="009263B1"/>
    <w:rsid w:val="00950464"/>
    <w:rsid w:val="0095664B"/>
    <w:rsid w:val="00960762"/>
    <w:rsid w:val="00962DAD"/>
    <w:rsid w:val="00963E73"/>
    <w:rsid w:val="009862E8"/>
    <w:rsid w:val="009C5982"/>
    <w:rsid w:val="009E1BF7"/>
    <w:rsid w:val="00A06C2F"/>
    <w:rsid w:val="00A3621D"/>
    <w:rsid w:val="00A66C8F"/>
    <w:rsid w:val="00A8225E"/>
    <w:rsid w:val="00AC19D1"/>
    <w:rsid w:val="00AC6605"/>
    <w:rsid w:val="00AC718D"/>
    <w:rsid w:val="00AD4405"/>
    <w:rsid w:val="00AE3CEF"/>
    <w:rsid w:val="00B0721D"/>
    <w:rsid w:val="00C60C72"/>
    <w:rsid w:val="00C75541"/>
    <w:rsid w:val="00C80441"/>
    <w:rsid w:val="00CD1535"/>
    <w:rsid w:val="00D250C9"/>
    <w:rsid w:val="00D266F2"/>
    <w:rsid w:val="00D75108"/>
    <w:rsid w:val="00D82942"/>
    <w:rsid w:val="00DA31A1"/>
    <w:rsid w:val="00DE6EED"/>
    <w:rsid w:val="00DF5260"/>
    <w:rsid w:val="00DF73F2"/>
    <w:rsid w:val="00E20BE7"/>
    <w:rsid w:val="00E24712"/>
    <w:rsid w:val="00E451B6"/>
    <w:rsid w:val="00E56E5A"/>
    <w:rsid w:val="00E723A8"/>
    <w:rsid w:val="00E75E6D"/>
    <w:rsid w:val="00EB0490"/>
    <w:rsid w:val="00EB5F79"/>
    <w:rsid w:val="00ED2772"/>
    <w:rsid w:val="00F227DD"/>
    <w:rsid w:val="00F62085"/>
    <w:rsid w:val="00FA6507"/>
    <w:rsid w:val="00FA7724"/>
    <w:rsid w:val="00FC4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F15A3"/>
  <w15:chartTrackingRefBased/>
  <w15:docId w15:val="{181D74F6-D5A4-46E1-BF82-88AC41B32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3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3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FA8706D26F984C84FA7113CFCF90D2" ma:contentTypeVersion="13" ma:contentTypeDescription="Create a new document." ma:contentTypeScope="" ma:versionID="2ae3a154116d64862a9aed5a42efa2d2">
  <xsd:schema xmlns:xsd="http://www.w3.org/2001/XMLSchema" xmlns:xs="http://www.w3.org/2001/XMLSchema" xmlns:p="http://schemas.microsoft.com/office/2006/metadata/properties" xmlns:ns3="11fed463-52e3-4a76-af89-626df1c9f18e" xmlns:ns4="cee27ee4-4fe0-4504-ab6c-c3dae805e200" targetNamespace="http://schemas.microsoft.com/office/2006/metadata/properties" ma:root="true" ma:fieldsID="3cbe4816ac3b02345ae4052d1613ccc6" ns3:_="" ns4:_="">
    <xsd:import namespace="11fed463-52e3-4a76-af89-626df1c9f18e"/>
    <xsd:import namespace="cee27ee4-4fe0-4504-ab6c-c3dae805e2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fed463-52e3-4a76-af89-626df1c9f1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27ee4-4fe0-4504-ab6c-c3dae805e20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1fed463-52e3-4a76-af89-626df1c9f18e" xsi:nil="true"/>
  </documentManagement>
</p:properties>
</file>

<file path=customXml/itemProps1.xml><?xml version="1.0" encoding="utf-8"?>
<ds:datastoreItem xmlns:ds="http://schemas.openxmlformats.org/officeDocument/2006/customXml" ds:itemID="{BA317A71-9FE8-49C5-BCEB-965A1D8993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fed463-52e3-4a76-af89-626df1c9f18e"/>
    <ds:schemaRef ds:uri="cee27ee4-4fe0-4504-ab6c-c3dae805e2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E93F27-4FE5-4DDE-9D32-AA2656B40B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FBE264-D497-4254-8D52-B31B638E6B5C}">
  <ds:schemaRefs>
    <ds:schemaRef ds:uri="http://schemas.microsoft.com/office/2006/metadata/properties"/>
    <ds:schemaRef ds:uri="http://schemas.microsoft.com/office/infopath/2007/PartnerControls"/>
    <ds:schemaRef ds:uri="11fed463-52e3-4a76-af89-626df1c9f1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5315</Words>
  <Characters>30296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RATHBONE, Sarah</dc:creator>
  <cp:keywords/>
  <dc:description/>
  <cp:lastModifiedBy>RHackney</cp:lastModifiedBy>
  <cp:revision>2</cp:revision>
  <dcterms:created xsi:type="dcterms:W3CDTF">2023-05-26T08:53:00Z</dcterms:created>
  <dcterms:modified xsi:type="dcterms:W3CDTF">2023-05-26T08:53:00Z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0x01010085FA8706D26F984C84FA7113CFCF90D2</vt:lpwstr>
  </property>
</Properties>
</file>