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4F313" w14:textId="02C7896B" w:rsidR="00C24D11" w:rsidRDefault="00C06DE4" w:rsidP="00C24D11">
      <w:pPr>
        <w:jc w:val="center"/>
        <w:rPr>
          <w:rFonts w:ascii="Letter-join Plus 1" w:hAnsi="Letter-join Plus 1"/>
          <w:sz w:val="28"/>
          <w:szCs w:val="28"/>
          <w:u w:val="single"/>
        </w:rPr>
      </w:pPr>
      <w:r>
        <w:rPr>
          <w:rFonts w:ascii="Letter-join Plus 1" w:hAnsi="Letter-join Plus 1"/>
          <w:sz w:val="28"/>
          <w:szCs w:val="28"/>
          <w:u w:val="single"/>
        </w:rPr>
        <w:t>Music Whole School Overview.</w:t>
      </w:r>
    </w:p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  <w:gridCol w:w="2989"/>
        <w:gridCol w:w="2989"/>
        <w:gridCol w:w="2989"/>
        <w:gridCol w:w="2901"/>
      </w:tblGrid>
      <w:tr w:rsidR="00C24D11" w:rsidRPr="00C06DE4" w14:paraId="1DA6F872" w14:textId="77777777" w:rsidTr="00D53220">
        <w:tc>
          <w:tcPr>
            <w:tcW w:w="2988" w:type="dxa"/>
          </w:tcPr>
          <w:p w14:paraId="02702C2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245B6DFA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Autumn 1</w:t>
            </w:r>
          </w:p>
        </w:tc>
        <w:tc>
          <w:tcPr>
            <w:tcW w:w="2989" w:type="dxa"/>
          </w:tcPr>
          <w:p w14:paraId="6296C91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Autumn 2</w:t>
            </w:r>
          </w:p>
        </w:tc>
        <w:tc>
          <w:tcPr>
            <w:tcW w:w="2989" w:type="dxa"/>
          </w:tcPr>
          <w:p w14:paraId="4DAC7953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Spring 1</w:t>
            </w:r>
          </w:p>
        </w:tc>
        <w:tc>
          <w:tcPr>
            <w:tcW w:w="2989" w:type="dxa"/>
          </w:tcPr>
          <w:p w14:paraId="6CB7516C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Spring 2</w:t>
            </w:r>
          </w:p>
        </w:tc>
        <w:tc>
          <w:tcPr>
            <w:tcW w:w="2989" w:type="dxa"/>
          </w:tcPr>
          <w:p w14:paraId="4FBB882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Summer 1</w:t>
            </w:r>
          </w:p>
        </w:tc>
        <w:tc>
          <w:tcPr>
            <w:tcW w:w="2901" w:type="dxa"/>
          </w:tcPr>
          <w:p w14:paraId="68624968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Summer 2</w:t>
            </w:r>
          </w:p>
        </w:tc>
      </w:tr>
      <w:tr w:rsidR="00C24D11" w:rsidRPr="00C06DE4" w14:paraId="1FDD436D" w14:textId="77777777" w:rsidTr="00D53220">
        <w:tc>
          <w:tcPr>
            <w:tcW w:w="2988" w:type="dxa"/>
          </w:tcPr>
          <w:p w14:paraId="2995E2D7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Reception</w:t>
            </w:r>
          </w:p>
        </w:tc>
        <w:tc>
          <w:tcPr>
            <w:tcW w:w="2988" w:type="dxa"/>
          </w:tcPr>
          <w:p w14:paraId="762C1922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4CD350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F78E567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C05644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5E5CD8A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</w:tcPr>
          <w:p w14:paraId="0C0B12CF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C24D11" w:rsidRPr="00C06DE4" w14:paraId="3B72080C" w14:textId="77777777" w:rsidTr="00D53220">
        <w:tc>
          <w:tcPr>
            <w:tcW w:w="2988" w:type="dxa"/>
            <w:tcBorders>
              <w:bottom w:val="single" w:sz="4" w:space="0" w:color="auto"/>
            </w:tcBorders>
          </w:tcPr>
          <w:p w14:paraId="0670773B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1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239AC29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Exploring Sounds</w:t>
            </w:r>
          </w:p>
          <w:p w14:paraId="0328D30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Introduction to beat</w:t>
            </w:r>
          </w:p>
          <w:p w14:paraId="5033C2A0" w14:textId="77777777" w:rsidR="00C24D11" w:rsidRPr="000F19A6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00C06DE4">
              <w:rPr>
                <w:rFonts w:ascii="Letter-join Plus 1" w:hAnsi="Letter-join Plus 1"/>
                <w:color w:val="00B050"/>
                <w:sz w:val="24"/>
                <w:szCs w:val="24"/>
              </w:rPr>
              <w:t>Follow gestures to start and stop.</w:t>
            </w:r>
          </w:p>
          <w:p w14:paraId="6CBE583B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D4BB3B0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C394247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BB06160" w14:textId="5582066B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83D18CD" w14:textId="77777777" w:rsidR="00C670C6" w:rsidRDefault="00C670C6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89499E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7E23B9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rhythms.</w:t>
            </w:r>
          </w:p>
          <w:p w14:paraId="7D15F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E74B54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5A5F0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BFD206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D20A7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CE8E77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040DA7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5C8CA89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Nativity </w:t>
            </w:r>
          </w:p>
          <w:p w14:paraId="1B2BA7E8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Under the Sea</w:t>
            </w:r>
          </w:p>
          <w:p w14:paraId="74D531F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31EAC3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quietly and loudly.</w:t>
            </w:r>
          </w:p>
          <w:p w14:paraId="166A091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EAF26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62EEE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72F8E4" w14:textId="386EEB2B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40A837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C323C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6440B1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E699C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9A5263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B76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B37E76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6139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1B78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Introduction, verse, chorus.</w:t>
            </w:r>
          </w:p>
          <w:p w14:paraId="26DC5A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dynamics.</w:t>
            </w:r>
          </w:p>
          <w:p w14:paraId="6E92BD5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0E76658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F22E634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28E64F2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Pitch</w:t>
            </w:r>
          </w:p>
          <w:p w14:paraId="267670B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8CFF50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</w:t>
            </w:r>
          </w:p>
          <w:p w14:paraId="4CF6E1E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6446F9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percussion. Glockenspiels for pitch </w:t>
            </w:r>
            <w:proofErr w:type="gramStart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work.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.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</w:t>
            </w:r>
          </w:p>
          <w:p w14:paraId="7A7AFC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B31ECD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25588E1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4EC2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59B7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4892993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B0CDD6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79572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4950E8" w14:textId="77777777" w:rsidR="00C24D11" w:rsidRDefault="00C24D11" w:rsidP="0035331B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6B1AF2C" w14:textId="77777777" w:rsidR="00C24D11" w:rsidRDefault="00C24D11" w:rsidP="0035331B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999EB1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0DDF0A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D673D0B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2C9DB62D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Tempo </w:t>
            </w:r>
          </w:p>
          <w:p w14:paraId="39629478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(Snail and Mouse)</w:t>
            </w:r>
          </w:p>
          <w:p w14:paraId="15E69B4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4AE0E5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30DB4F4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percussion.</w:t>
            </w:r>
          </w:p>
          <w:p w14:paraId="687DC7D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C68438B" w14:textId="1D61C982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B7C387F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F40D6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5BB3F7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23BE79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F305C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 w:rsidRPr="004B2967"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of 3 or 4 beats.</w:t>
            </w:r>
          </w:p>
          <w:p w14:paraId="2D4D1F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Create rhythms to describe a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moving things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.</w:t>
            </w:r>
          </w:p>
          <w:p w14:paraId="02C8479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86F5E32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dynamics and tempo.</w:t>
            </w:r>
          </w:p>
          <w:p w14:paraId="437D850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416608E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  <w:p w14:paraId="026F92AF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0D5AE91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Timbre </w:t>
            </w:r>
          </w:p>
          <w:p w14:paraId="73ADD77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</w:t>
            </w:r>
            <w:proofErr w:type="spellStart"/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Fairytales</w:t>
            </w:r>
            <w:proofErr w:type="spellEnd"/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)</w:t>
            </w:r>
          </w:p>
          <w:p w14:paraId="6F2F466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03AD699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2EB87CE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and unpitched percussion. </w:t>
            </w:r>
          </w:p>
          <w:p w14:paraId="769D7D57" w14:textId="779049C8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56B8234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DE6C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79F00C1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90BD1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577AA1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7AC549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D94A00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9CD24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5DF1021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</w:t>
            </w:r>
          </w:p>
          <w:p w14:paraId="01EA64A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8253AC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74BEC4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6B39144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 and background.</w:t>
            </w:r>
          </w:p>
          <w:p w14:paraId="11D8D01F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45B4F6C0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Pitch and Tempo </w:t>
            </w:r>
          </w:p>
          <w:p w14:paraId="4A6AF426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</w:t>
            </w:r>
            <w:proofErr w:type="spellStart"/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Superheros</w:t>
            </w:r>
            <w:proofErr w:type="spellEnd"/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)</w:t>
            </w:r>
          </w:p>
          <w:p w14:paraId="04252BD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210F053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5847AE0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percussion. Glockenspiels or </w:t>
            </w:r>
            <w:proofErr w:type="spellStart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boomwhackers</w:t>
            </w:r>
            <w:proofErr w:type="spellEnd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 for pitch work.</w:t>
            </w:r>
          </w:p>
          <w:p w14:paraId="50EB177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Awareness of </w:t>
            </w:r>
            <w:proofErr w:type="gram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dynamics..</w:t>
            </w:r>
            <w:proofErr w:type="gramEnd"/>
          </w:p>
          <w:p w14:paraId="65F0AF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 xml:space="preserve">Develop lyrics to extend a known song. </w:t>
            </w:r>
          </w:p>
          <w:p w14:paraId="5D8CE88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1C1777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118DD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A7C2B8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89DEB1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4D5011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13B718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722DAF9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DB6734C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</w:tr>
      <w:tr w:rsidR="0029021D" w:rsidRPr="00C06DE4" w14:paraId="5BF15BED" w14:textId="77777777" w:rsidTr="00185DCF">
        <w:trPr>
          <w:trHeight w:val="737"/>
        </w:trPr>
        <w:tc>
          <w:tcPr>
            <w:tcW w:w="2988" w:type="dxa"/>
            <w:vMerge w:val="restart"/>
          </w:tcPr>
          <w:p w14:paraId="5C1A7843" w14:textId="01A21913" w:rsidR="0029021D" w:rsidRDefault="0029021D" w:rsidP="00A6060F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1/2 Year A &amp; B</w:t>
            </w:r>
          </w:p>
        </w:tc>
        <w:tc>
          <w:tcPr>
            <w:tcW w:w="2988" w:type="dxa"/>
          </w:tcPr>
          <w:p w14:paraId="6C0ADFDA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and Beat</w:t>
            </w:r>
          </w:p>
          <w:p w14:paraId="7A0E412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9708FE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2540AE99" w14:textId="77777777" w:rsidR="0029021D" w:rsidRPr="000F19A6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00C06DE4">
              <w:rPr>
                <w:rFonts w:ascii="Letter-join Plus 1" w:hAnsi="Letter-join Plus 1"/>
                <w:color w:val="00B050"/>
                <w:sz w:val="24"/>
                <w:szCs w:val="24"/>
              </w:rPr>
              <w:t>Follow gestures to start and stop.</w:t>
            </w:r>
          </w:p>
          <w:p w14:paraId="3D76F182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171BDE79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3327E0F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31ABE78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1409E434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A8453DD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1922F3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rhythms.</w:t>
            </w:r>
          </w:p>
          <w:p w14:paraId="002AE4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8C8B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032D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3A868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4801B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766D4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E848DDC" w14:textId="234BCFB5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Gross motor expressive movement to music.</w:t>
            </w:r>
          </w:p>
        </w:tc>
        <w:tc>
          <w:tcPr>
            <w:tcW w:w="2989" w:type="dxa"/>
          </w:tcPr>
          <w:p w14:paraId="1FDC2B46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Nativity</w:t>
            </w:r>
          </w:p>
          <w:p w14:paraId="369B8580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77B76651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51DD166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29B24E1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quietly and loudly.</w:t>
            </w:r>
          </w:p>
          <w:p w14:paraId="386B3AF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C2422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B70373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02440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0F838E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DABBB8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045FA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9A17A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D8A8D6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5F8E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EC5A7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5662C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17B82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Introduction, verse, chorus.</w:t>
            </w:r>
          </w:p>
          <w:p w14:paraId="3B002D1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dynamics.</w:t>
            </w:r>
          </w:p>
          <w:p w14:paraId="10CEE0C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6B917A05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E4323DD" w14:textId="47030235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</w:tc>
        <w:tc>
          <w:tcPr>
            <w:tcW w:w="2989" w:type="dxa"/>
          </w:tcPr>
          <w:p w14:paraId="63E11DB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Pitch and Dynamics (Space)</w:t>
            </w:r>
          </w:p>
          <w:p w14:paraId="4D9C2AB4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BF7C6A6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4B8CA4D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</w:t>
            </w:r>
          </w:p>
          <w:p w14:paraId="6D9CEAC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7E8AFB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percussion. Glockenspiels for pitch </w:t>
            </w:r>
            <w:proofErr w:type="gramStart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work.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.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</w:t>
            </w:r>
          </w:p>
          <w:p w14:paraId="74AAA37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4E538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4E7B54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821CD4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3CC823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30C3A157" w14:textId="78AE90D9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192DB65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African Music and Tempo</w:t>
            </w:r>
          </w:p>
          <w:p w14:paraId="43C2D65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687092E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2577F6E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06473FC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7665880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percussion.</w:t>
            </w:r>
          </w:p>
          <w:p w14:paraId="3021831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AEC28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697F3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94280C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754232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D61B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DEF0F1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 w:rsidRPr="004B2967"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of 3 or 4 beats.</w:t>
            </w:r>
          </w:p>
          <w:p w14:paraId="272294C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Create rhythms to describe a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moving things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.</w:t>
            </w:r>
          </w:p>
          <w:p w14:paraId="74B2D30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B56EF51" w14:textId="77777777" w:rsidR="0029021D" w:rsidRPr="004B2967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dynamics and tempo.</w:t>
            </w:r>
          </w:p>
          <w:p w14:paraId="2127B16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0ACD47A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  <w:p w14:paraId="5C114817" w14:textId="096FF141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F162062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Pitch and Tempo (Myths and Legends)</w:t>
            </w:r>
          </w:p>
          <w:p w14:paraId="2C5629DA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00906BB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3F7FEA1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29448C8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percussion. Glockenspiels or </w:t>
            </w:r>
            <w:proofErr w:type="spellStart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boomwhackers</w:t>
            </w:r>
            <w:proofErr w:type="spellEnd"/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 for pitch work.</w:t>
            </w:r>
          </w:p>
          <w:p w14:paraId="45D045B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Awareness of </w:t>
            </w:r>
            <w:proofErr w:type="gram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dynamics..</w:t>
            </w:r>
            <w:proofErr w:type="gramEnd"/>
          </w:p>
          <w:p w14:paraId="620ECD6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 xml:space="preserve">Develop lyrics to extend a known song. </w:t>
            </w:r>
          </w:p>
          <w:p w14:paraId="6CE9C4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2625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57B3AE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8FC85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04DD2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4BA552F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timbre, tempo and dynamics.</w:t>
            </w:r>
          </w:p>
          <w:p w14:paraId="206CF5A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F1896F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E07911F" w14:textId="3D63EA94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52E2D1B8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Folk Music and Timbre</w:t>
            </w:r>
          </w:p>
          <w:p w14:paraId="6FB1A6B6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65A2C5C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1C648F2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58D49AD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6F4420F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and unpitched percussion. </w:t>
            </w:r>
          </w:p>
          <w:p w14:paraId="23B2545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B5969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023490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64B50E7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0F900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B9A5CC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2BE6504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DA1A12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CB069A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16D2EC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timbre</w:t>
            </w:r>
          </w:p>
          <w:p w14:paraId="34B9CFE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769E54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48DA12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86BE5CE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 and background.</w:t>
            </w:r>
          </w:p>
          <w:p w14:paraId="235701EB" w14:textId="7E5BCFBF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</w:tr>
      <w:tr w:rsidR="0029021D" w:rsidRPr="00C06DE4" w14:paraId="2D886009" w14:textId="77777777" w:rsidTr="00D53220">
        <w:trPr>
          <w:trHeight w:val="736"/>
        </w:trPr>
        <w:tc>
          <w:tcPr>
            <w:tcW w:w="2988" w:type="dxa"/>
            <w:vMerge/>
            <w:tcBorders>
              <w:bottom w:val="single" w:sz="4" w:space="0" w:color="auto"/>
            </w:tcBorders>
          </w:tcPr>
          <w:p w14:paraId="3E8BF124" w14:textId="77777777" w:rsidR="0029021D" w:rsidRDefault="0029021D" w:rsidP="00A6060F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6DBBB40B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24ED313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3A86B5A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F3558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E250D0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6E71E8C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FD459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964479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1C38FD" w14:textId="4B94E52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27E9C1" w14:textId="77777777" w:rsidR="006377B6" w:rsidRDefault="006377B6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C30B6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99C29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26CBEA7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7EE7A38" w14:textId="44DFE7F3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2D3AFE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5E0F1631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19AECADF" w14:textId="03D32C46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1DCC6B90" w14:textId="26460D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62DC13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545AF5D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095E0E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0E175F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77C7E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23D62E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780729C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45DAA1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F741AD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36F05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B0119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FA0176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AF088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74E65C9C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687F4959" w14:textId="447BB067" w:rsid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61A989DA" w14:textId="57561E12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15C299D3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BC35AA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107ADA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EE0C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FA2542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82A9B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CB6AE8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Develop fluency with graphic symbols </w:t>
            </w:r>
          </w:p>
          <w:p w14:paraId="27511B2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D8A5E0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7047519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7B112C1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Ostinato,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.</w:t>
            </w:r>
          </w:p>
          <w:p w14:paraId="5CD4AD3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6607035B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01A5CEB" w14:textId="3618A01D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4835B86C" w14:textId="65989C04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424A8F1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415F975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0B3E548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3D8A0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60E5C16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 minim, minim rest and semibreve.</w:t>
            </w:r>
          </w:p>
          <w:p w14:paraId="693889F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11BFD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8FA7A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2CB6C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A6BF7B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B0BB72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Call and response, echo phrase,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</w:p>
          <w:p w14:paraId="4B7EDE9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D2E04E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97EAE51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2AA620F1" w14:textId="1BF22D33" w:rsid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6B6C5A" w14:textId="26E8B35D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01C0E6A4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DDE52A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5516B57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33CE24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31C0EF1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A2366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0CF0F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68529B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9F3B1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AA856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8CC5BB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2E673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EF01F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52C3595" w14:textId="300ED1AB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38E494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106A7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CD17987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0A288F64" w14:textId="2B2FF44E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13E507B2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5465067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42B6C6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8EBBA3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06544D5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6B26D4D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BC05A0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D4BA10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96D70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68181A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5751B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DE58FF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6AD2194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20AB8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6077A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0DB7BA4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111A8DF" w14:textId="6F2315F9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</w:t>
            </w:r>
          </w:p>
        </w:tc>
      </w:tr>
      <w:tr w:rsidR="00C24D11" w:rsidRPr="00C06DE4" w14:paraId="036B0D51" w14:textId="77777777" w:rsidTr="00D532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B3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2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CCEB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in Music</w:t>
            </w:r>
          </w:p>
          <w:p w14:paraId="3FF93394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3C974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6D8512F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535EEE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1A74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0EE98EE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1C8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D547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24E79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DD49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F265A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3E32EB1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72DF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BEA7B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7D8455A5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D69526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B689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Nativity</w:t>
            </w:r>
          </w:p>
          <w:p w14:paraId="0A7B768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3D7F84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601DDD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CAB1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EF97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31A08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BD8666" w14:textId="77777777" w:rsidR="002F1124" w:rsidRDefault="002F1124" w:rsidP="002F112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27452D0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23DC73B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5083C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DC67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48E816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06DEC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9D3F0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2F87B501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0437A974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828F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African Music</w:t>
            </w:r>
          </w:p>
          <w:p w14:paraId="6BD9835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9151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6BEA464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159608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7D79F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7F8C4ABF" w14:textId="0617BC15" w:rsidR="00300799" w:rsidRDefault="00B47565" w:rsidP="0030079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</w:t>
            </w:r>
            <w:r w:rsidR="00300799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minim, minim rest and semibreve.</w:t>
            </w:r>
          </w:p>
          <w:p w14:paraId="4F5843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F13215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1D3B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871D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749D0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8F7E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Call and response, echo phrase,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</w:p>
          <w:p w14:paraId="350C058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3D02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902FA2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A8013C5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561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Dynamics</w:t>
            </w:r>
          </w:p>
          <w:p w14:paraId="7F899A6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(Space)</w:t>
            </w:r>
          </w:p>
          <w:p w14:paraId="5CF60F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66C456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2A35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F51F6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6AE91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E7CE79A" w14:textId="6087F945" w:rsidR="00C24D11" w:rsidRDefault="00F83337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Develop fluency with graphic symbols</w:t>
            </w:r>
            <w:r w:rsidR="00C24D11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</w:t>
            </w:r>
          </w:p>
          <w:p w14:paraId="78CDED6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18E5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491AE7B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Create effects for a musical story with beginning and end.</w:t>
            </w:r>
          </w:p>
          <w:p w14:paraId="283787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Ostinato,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.</w:t>
            </w:r>
          </w:p>
          <w:p w14:paraId="09E5729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4268C5D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87BC165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B7212C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7AE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Myths and Legends</w:t>
            </w:r>
          </w:p>
          <w:p w14:paraId="75F73180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732EFF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682BAE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ED2E01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4AADC43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DFB2DE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39D753F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C4AF5B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4CB0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42CF44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BA422C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633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E85C3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CAA06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CEFA6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684BC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300AC0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273" w14:textId="7070CF2D" w:rsidR="00C24D11" w:rsidRDefault="005A4E2C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Folk</w:t>
            </w:r>
            <w:r w:rsidR="00C24D11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Music</w:t>
            </w:r>
          </w:p>
          <w:p w14:paraId="547CD26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A198D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7970F92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E13E5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5C6B5FB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1E4502D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88A035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1AFCEC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9D0A94" w14:textId="63787DD8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80A7AE" w14:textId="77777777" w:rsidR="00B748E9" w:rsidRDefault="00B748E9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AB988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070E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Create effects for a musical story with beginning and end.</w:t>
            </w:r>
          </w:p>
          <w:p w14:paraId="3EC2D7A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3D7F52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E426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1B213E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27B26F78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</w:tr>
      <w:tr w:rsidR="009520E9" w:rsidRPr="00C06DE4" w14:paraId="42824252" w14:textId="77777777" w:rsidTr="00D53220">
        <w:tc>
          <w:tcPr>
            <w:tcW w:w="2988" w:type="dxa"/>
            <w:tcBorders>
              <w:top w:val="single" w:sz="4" w:space="0" w:color="auto"/>
            </w:tcBorders>
          </w:tcPr>
          <w:p w14:paraId="69BC08A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3</w:t>
            </w:r>
          </w:p>
          <w:p w14:paraId="3CEA81D1" w14:textId="71639517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0B82FAE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DC28F8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Singing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Technique</w:t>
            </w:r>
          </w:p>
          <w:p w14:paraId="3AE050CD" w14:textId="3EE793CA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(Native American)</w:t>
            </w:r>
          </w:p>
          <w:p w14:paraId="4A889C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75FB91E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19AF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6CA8EB" w14:textId="0B79B99D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D64CA35" w14:textId="42B6C37F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57D2671E" w14:textId="6B85F715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0E99068E" w14:textId="14EF3F8F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9D3E7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E73377F" w14:textId="0CC115C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FF0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D41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4E72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03C522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540730" w14:textId="24F18562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096BCEB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BA483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461493" w14:textId="081F6C99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89011C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Early Instruments</w:t>
            </w:r>
          </w:p>
          <w:p w14:paraId="6A062ED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A3F04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2EAEF118" w14:textId="630EBE86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7B00108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63EC61" w14:textId="37591CC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0B283DD" w14:textId="30E8BC20" w:rsidR="009520E9" w:rsidRPr="0056514A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7003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04BE324" w14:textId="5E05DF0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4A057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89EC5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032F7F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55BD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D4F2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25C94D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3AC35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358BFC3" w14:textId="47C3F574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0EC180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06773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28ED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1EF44FF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336B18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Samba</w:t>
            </w:r>
          </w:p>
          <w:p w14:paraId="34450EB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8523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11EA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62F3F2" w14:textId="285A6E2E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041B021" w14:textId="77777777" w:rsidR="00B748E9" w:rsidRDefault="00B748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35529F" w14:textId="1A5C255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C11F10B" w14:textId="6EFE7A4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4FE5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CF4FF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F71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6C920BD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DE2A4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4C68F8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69B45F9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91ADD7F" w14:textId="0F5FCFD2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56B02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F2B6D7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01359AF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1642DD3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41351B0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</w:t>
            </w:r>
          </w:p>
          <w:p w14:paraId="2D5BF3D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BA5DC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50E4423" w14:textId="163C7235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F620F0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F58D4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D447F0" w14:textId="77777777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13D8992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794F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DD818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3BED8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75694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540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C9ABF4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A84F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EF5F3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6C8AF20D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BA836EB" w14:textId="08CBA494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0CF73E71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Japanese</w:t>
            </w:r>
          </w:p>
          <w:p w14:paraId="04232037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297831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198C200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FB4B7B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F953F4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2169B5E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8535C4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082F2A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206458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5719C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417EF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16F062" w14:textId="77777777" w:rsidR="00A92054" w:rsidRPr="00AF28D3" w:rsidRDefault="00A92054" w:rsidP="00A9205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6D806CCF" w14:textId="46246E64" w:rsidR="0023431C" w:rsidRDefault="0023431C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7EABCE09" w14:textId="77777777" w:rsidR="00B748E9" w:rsidRDefault="00B748E9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EED1F6" w14:textId="77777777" w:rsidR="00A92054" w:rsidRDefault="00A92054" w:rsidP="00A92054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3CDF758" w14:textId="12028BEF" w:rsidR="009520E9" w:rsidRPr="004C2BF4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3DBACFE3" w14:textId="568B8B2A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Waltz</w:t>
            </w:r>
            <w:r w:rsidR="00E77E26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and Polka</w:t>
            </w:r>
          </w:p>
          <w:p w14:paraId="42C61700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46D252E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3828CF" w14:textId="39D2C286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7D6299" w14:textId="77777777" w:rsidR="00B748E9" w:rsidRDefault="00B748E9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7825189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D7EC16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2CF1F1B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EE924C0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6133C0B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197482E6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CE6C4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1D890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71EE78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0725CC3" w14:textId="200C3C10" w:rsidR="00A92054" w:rsidRDefault="00A92054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1068F0FB" w14:textId="77777777" w:rsidR="00B748E9" w:rsidRDefault="00B748E9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BFF0B6" w14:textId="6E5D8B1D" w:rsidR="00A92054" w:rsidRPr="00703828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6C51F6E0" w14:textId="77777777" w:rsidTr="00F350A5">
        <w:trPr>
          <w:trHeight w:val="494"/>
        </w:trPr>
        <w:tc>
          <w:tcPr>
            <w:tcW w:w="2988" w:type="dxa"/>
            <w:vMerge w:val="restart"/>
            <w:tcBorders>
              <w:top w:val="single" w:sz="4" w:space="0" w:color="auto"/>
            </w:tcBorders>
          </w:tcPr>
          <w:p w14:paraId="2F3D46DF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3/4 Year A</w:t>
            </w:r>
          </w:p>
          <w:p w14:paraId="2D70113C" w14:textId="47258870" w:rsidR="00F350A5" w:rsidRPr="00A6060F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468C036A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Native America</w:t>
            </w:r>
          </w:p>
          <w:p w14:paraId="25AA265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</w:t>
            </w:r>
          </w:p>
          <w:p w14:paraId="2E451094" w14:textId="52B5DB4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2A99DB6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B83C06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785CF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C9483F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Knowledge of pitch notation.</w:t>
            </w:r>
          </w:p>
          <w:p w14:paraId="6897990F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1AD7B7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0B60E0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343F8F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38D0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0350E5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E741B8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1751413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340D40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911E64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EBC6C3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F51EAC9" w14:textId="6D9050D2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77A8659F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Early Instruments</w:t>
            </w:r>
          </w:p>
          <w:p w14:paraId="6AF2FAE3" w14:textId="07288D0B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068FCE8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55F1DE0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AE001C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B1B29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1E4A7D" w14:textId="77777777" w:rsidR="00F350A5" w:rsidRPr="0056514A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F1C774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17A3E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FF86E1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8A58FD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28C69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FC95B5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AC18D5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E59368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F8E8C2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A462C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6F6F451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ABB3FE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C90519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A8FF81" w14:textId="67962C26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5C30DF4F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Samba</w:t>
            </w:r>
          </w:p>
          <w:p w14:paraId="3A4239E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 w:rsidRPr="00F350A5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19B458B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389B904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58B926A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67CBCA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5F46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427A1E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F7C190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D9EFA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CB8AA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1893BA8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67C94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6A1626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78494A3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EB0BAF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4D010B7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C21B27E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3C95294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25ED394" w14:textId="0D71EA8F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6FBB0A17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</w:t>
            </w:r>
          </w:p>
          <w:p w14:paraId="0471C62B" w14:textId="09F20501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1BCC1D1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0083C68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6503F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55CE0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6CEE4A6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Repeat marks, ties.</w:t>
            </w:r>
          </w:p>
          <w:p w14:paraId="6A268DF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22335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F19A52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5E149E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EDD8F2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CA33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C24798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E57E79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D5C961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13F71BCB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AE794D5" w14:textId="40A370FE" w:rsidR="00F350A5" w:rsidRP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25E36A93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Japanese</w:t>
            </w:r>
          </w:p>
          <w:p w14:paraId="6582DEDC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68AC9B3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40CAE85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4340324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0D51A5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A5F776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75A74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B9F335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81AE0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AFE347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52E63C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FB5F6B8" w14:textId="77777777" w:rsidR="00F350A5" w:rsidRPr="00AF28D3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32C6EA9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1422F63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C4CF892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11456E79" w14:textId="1F06DE17" w:rsidR="00F350A5" w:rsidRP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5BAD68DC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Waltz and Polka</w:t>
            </w:r>
          </w:p>
          <w:p w14:paraId="4FE8E3C9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3477830B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7EAFB7C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CBEB09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E2F83C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FDEFBC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86EBC24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Time signature – 3/4</w:t>
            </w:r>
          </w:p>
          <w:p w14:paraId="2B3494CF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1B3D99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2548B7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1C5E4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FED524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79A44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A07D7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56F9AB6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FABC930" w14:textId="433237CF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660234FC" w14:textId="77777777" w:rsidTr="00CB59A4">
        <w:trPr>
          <w:trHeight w:val="494"/>
        </w:trPr>
        <w:tc>
          <w:tcPr>
            <w:tcW w:w="2988" w:type="dxa"/>
            <w:vMerge/>
          </w:tcPr>
          <w:p w14:paraId="5CDCB5F5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247F822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4AB19AD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A8D0CAF" w14:textId="5D2E1323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BA0FFA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2C575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02050B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2C4823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C3A79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00DCC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230D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FBD180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4F32C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D5C211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26D26B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1A3D6879" w14:textId="526C6C31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0C867FD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</w:t>
            </w:r>
            <w:r w:rsidR="00475C35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a</w:t>
            </w: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r 4</w:t>
            </w:r>
          </w:p>
          <w:p w14:paraId="1EE3E12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2740906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2F0519F" w14:textId="158E6DB8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13F86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8464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92D2C60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250C07C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9938A9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C3914F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E5BAC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Compose a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two phrase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40DDB616" w14:textId="7FE84405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620A6B8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44CC3A6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69E8DD13" w14:textId="1F843DEF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48C3DB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5761E6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F7A5DD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46DFE6E" w14:textId="77777777" w:rsidR="00475C35" w:rsidRPr="0086278A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1AC6A432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195CAA9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8C8D95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D20854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3A735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B803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E66C06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F14980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19D91EA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4F36C64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991FC83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0911E2B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development of orchestral forces through </w:t>
            </w:r>
          </w:p>
          <w:p w14:paraId="6A3F416B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149F3273" w14:textId="17BD91FF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18825A53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5BCFD88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4FB36E1E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1944705" w14:textId="76D9A14A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60D83C1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7567A8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3164D87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19A9286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097FFAF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DCCBA9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21FF8C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F9862D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144C1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9B8D10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diminuendo.</w:t>
            </w:r>
          </w:p>
          <w:p w14:paraId="1236A60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3A5F320E" w14:textId="558BF06C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4F3ADCFD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08AEEF3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3A1ABCB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EC6556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9C72E9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953B02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A99725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BC4CAA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9F27F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FCDB4A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9951A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1DE305C" w14:textId="77777777" w:rsidR="00475C35" w:rsidRPr="00AF28D3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53F2183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09977A7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427044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110197A" w14:textId="74933A92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53E1D082" w14:textId="77777777" w:rsidR="00F350A5" w:rsidRDefault="00F350A5" w:rsidP="00A92054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Year 4</w:t>
            </w:r>
          </w:p>
          <w:p w14:paraId="1908DA9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03B620F5" w14:textId="6F69FB4B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FDA60E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D1B0B8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196208C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76B60EB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D71EAD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64B214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B48A5A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D07604B" w14:textId="77777777" w:rsidR="00475C35" w:rsidRDefault="00475C35" w:rsidP="00475C35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F05DD4F" w14:textId="77777777" w:rsidR="00475C35" w:rsidRDefault="00475C35" w:rsidP="00475C35">
            <w:pPr>
              <w:pStyle w:val="NoSpacing"/>
            </w:pPr>
          </w:p>
          <w:p w14:paraId="4F080527" w14:textId="77777777" w:rsidR="00475C35" w:rsidRDefault="00475C35" w:rsidP="00475C35">
            <w:pPr>
              <w:pStyle w:val="NoSpacing"/>
            </w:pPr>
          </w:p>
          <w:p w14:paraId="01BA80EA" w14:textId="77777777" w:rsidR="00475C35" w:rsidRPr="00C5577B" w:rsidRDefault="00475C35" w:rsidP="00475C35">
            <w:pPr>
              <w:pStyle w:val="NoSpacing"/>
              <w:rPr>
                <w:sz w:val="12"/>
                <w:szCs w:val="12"/>
              </w:rPr>
            </w:pPr>
          </w:p>
          <w:p w14:paraId="6AF0390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Crescendo, and </w:t>
            </w:r>
            <w:proofErr w:type="spellStart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dimmuendo</w:t>
            </w:r>
            <w:proofErr w:type="spellEnd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.</w:t>
            </w:r>
          </w:p>
          <w:p w14:paraId="1CC84E8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4B78ABF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1AE47B9" w14:textId="37F883B7" w:rsidR="00475C35" w:rsidRPr="00F350A5" w:rsidRDefault="00475C35" w:rsidP="00A92054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</w:p>
        </w:tc>
      </w:tr>
      <w:tr w:rsidR="00F350A5" w:rsidRPr="00C06DE4" w14:paraId="18A8EE1B" w14:textId="77777777" w:rsidTr="00F350A5">
        <w:trPr>
          <w:trHeight w:val="494"/>
        </w:trPr>
        <w:tc>
          <w:tcPr>
            <w:tcW w:w="2988" w:type="dxa"/>
            <w:vMerge w:val="restart"/>
            <w:tcBorders>
              <w:top w:val="single" w:sz="4" w:space="0" w:color="auto"/>
            </w:tcBorders>
          </w:tcPr>
          <w:p w14:paraId="63A5BC2A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3/4 Year B</w:t>
            </w:r>
          </w:p>
          <w:p w14:paraId="4D4566FA" w14:textId="71558F26" w:rsidR="00F350A5" w:rsidRPr="00A6060F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5BECD276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4AE1F291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592380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41FE5C8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3043E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A959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FC9E55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3F6F4AF6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2B9BA6D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D5C806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B6409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D8A68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79D32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0A548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2FC9AA8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6A009C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4A335F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459FA1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A8C56CA" w14:textId="2ADBB7B2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7599BEB3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 Technology</w:t>
            </w:r>
          </w:p>
          <w:p w14:paraId="6FB5AD0D" w14:textId="27BCCCC0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635B01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3567860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F8D627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07DB6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E78ECA4" w14:textId="77777777" w:rsidR="00F350A5" w:rsidRPr="0056514A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01B0A7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86D94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F83C0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4243E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D8FB8A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DABF0B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83E03F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E2B7ED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5ACC81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08585C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2D6A188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3CE3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CF7CA8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EA78A5" w14:textId="79226779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32A612C0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72E4C2A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562CBF2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07DD58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9C363D0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D92383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03449A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0FA8F8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761955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B469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6C088E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035071D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2C04D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C3A89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3427A7E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062580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07D9284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0EB8E01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7B37E26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223361E" w14:textId="1BFB6414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34D01D02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517FF3ED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34BDA4F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A6D73D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02B59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6FDF0B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708B4E3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74102D9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B31FB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1D408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0E54BEE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2C74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8771D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CB165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CA1C6D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5556079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606DEB65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BE0178D" w14:textId="01DE8AD0" w:rsidR="00F350A5" w:rsidRP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25B7E8F6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6A66FBFD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0BDDFB5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5E01128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A3177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6B100A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F737C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C8ABEF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1CE0EC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91905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FEDA9E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9CB71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629174A" w14:textId="77777777" w:rsidR="00F350A5" w:rsidRPr="00AF28D3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516F709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3B3F0A4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7C791855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5EF489B0" w14:textId="5AD64D79" w:rsidR="00F350A5" w:rsidRP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2FAADEE8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ABBE7D4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75B9A6A0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E3A3691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C4EFD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F7B8D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77ACF4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6E68A0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FB0A4F4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46B514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2BEEFF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AD3D7C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08F8A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F37197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FD806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1D6D004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652FC60" w14:textId="79AFAE3A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0FB7D935" w14:textId="77777777" w:rsidTr="003C4914">
        <w:trPr>
          <w:trHeight w:val="494"/>
        </w:trPr>
        <w:tc>
          <w:tcPr>
            <w:tcW w:w="2988" w:type="dxa"/>
            <w:vMerge/>
          </w:tcPr>
          <w:p w14:paraId="29C09389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4062450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14FF177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9339063" w14:textId="06CA5032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1A7334C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A36F83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9DE009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4C8B4A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C7862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720F9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1CDA9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9DF93C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34821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ECB6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37DE03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5BE8A684" w14:textId="00726A3D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0E81AB79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1F9BF17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3C8A1D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98DDF67" w14:textId="320E7D83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F1C97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2C031A8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23DDF8F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2AB64F9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F17F0C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7CE07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BC8E8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Compose a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two phrase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0748F531" w14:textId="7D3FAAA0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B7A6599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2198943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757B091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C180ADA" w14:textId="06AB2BE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FBFF45D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16504D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B7890E9" w14:textId="77777777" w:rsidR="00475C35" w:rsidRPr="0086278A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0B5C39CD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222A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C10BA7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9E8F0E5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86E31F8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67FDA7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1EC421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FAF93A4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DBFD206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2E8E2AE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B4D1763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786F333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 xml:space="preserve">development of orchestral forces through </w:t>
            </w:r>
          </w:p>
          <w:p w14:paraId="0F2CDB40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14F3071C" w14:textId="46E3D322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342B914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0671CE0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6FAA076" w14:textId="3CAF0481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14C91F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7EAC39A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45EEB0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86A22BC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5AC367E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576E2F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CECE3F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F3095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4BB5EA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32AD7C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DA3CB9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diminuendo.</w:t>
            </w:r>
          </w:p>
          <w:p w14:paraId="2FC6872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4A647A63" w14:textId="6E3C849D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Societal circumstances around commissioning music.</w:t>
            </w:r>
          </w:p>
        </w:tc>
        <w:tc>
          <w:tcPr>
            <w:tcW w:w="2989" w:type="dxa"/>
          </w:tcPr>
          <w:p w14:paraId="73217341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654F79B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34FDAAD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028ECA0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AE9279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FA1E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13A6B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CEF74F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968558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2A5A4F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B63C7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39BB66" w14:textId="77777777" w:rsidR="00475C35" w:rsidRPr="00AF28D3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42D73E0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567363B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C44C47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Awareness of control of dimensions of music can portray abstract nouns.</w:t>
            </w:r>
          </w:p>
          <w:p w14:paraId="0BB8112B" w14:textId="7A7B9C20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1CD8C6E1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43525C8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B3DEF6" w14:textId="5C2308F8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71C042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7D674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9EEBA99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67949D6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61270C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7C7E756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A6B308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D31C71F" w14:textId="77777777" w:rsidR="00475C35" w:rsidRDefault="00475C35" w:rsidP="00475C35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9B0B174" w14:textId="77777777" w:rsidR="00475C35" w:rsidRDefault="00475C35" w:rsidP="00475C35">
            <w:pPr>
              <w:pStyle w:val="NoSpacing"/>
            </w:pPr>
          </w:p>
          <w:p w14:paraId="2A9463AB" w14:textId="77777777" w:rsidR="00475C35" w:rsidRDefault="00475C35" w:rsidP="00475C35">
            <w:pPr>
              <w:pStyle w:val="NoSpacing"/>
            </w:pPr>
          </w:p>
          <w:p w14:paraId="19C05743" w14:textId="77777777" w:rsidR="00475C35" w:rsidRPr="00C5577B" w:rsidRDefault="00475C35" w:rsidP="00475C35">
            <w:pPr>
              <w:pStyle w:val="NoSpacing"/>
              <w:rPr>
                <w:sz w:val="12"/>
                <w:szCs w:val="12"/>
              </w:rPr>
            </w:pPr>
          </w:p>
          <w:p w14:paraId="02E06B6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Crescendo, and </w:t>
            </w:r>
            <w:proofErr w:type="spellStart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dimmuendo</w:t>
            </w:r>
            <w:proofErr w:type="spellEnd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.</w:t>
            </w:r>
          </w:p>
          <w:p w14:paraId="7684FB8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6B22AD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2F7752FF" w14:textId="07C49D72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</w:tr>
      <w:tr w:rsidR="009520E9" w:rsidRPr="00C06DE4" w14:paraId="08926BC1" w14:textId="77777777" w:rsidTr="00D53220">
        <w:tc>
          <w:tcPr>
            <w:tcW w:w="2988" w:type="dxa"/>
          </w:tcPr>
          <w:p w14:paraId="077EAF4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4</w:t>
            </w:r>
          </w:p>
          <w:p w14:paraId="1A371337" w14:textId="4FAEA515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</w:tcPr>
          <w:p w14:paraId="4DE8ED2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7BDE2E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5AA0B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78A55E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3FDCC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187C3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3DF4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E962C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8D212B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63FD10F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443BC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90E119E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028F3AC" w14:textId="6FF01978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3D3B43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F5D69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6119F3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0F2AEE" w14:textId="30741438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DEED164" w14:textId="042582E9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</w:t>
            </w:r>
            <w:r w:rsidR="00AF4F7D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Technology</w:t>
            </w:r>
          </w:p>
          <w:p w14:paraId="5DE3B681" w14:textId="23E85FB5" w:rsidR="009520E9" w:rsidRDefault="00321EC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03DD50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58A11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29B12C" w14:textId="495DFFF9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31BF83" w14:textId="16D719C6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6462F18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C5469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7A2518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9600686" w14:textId="0DD8BD93" w:rsidR="009520E9" w:rsidRDefault="00D75ED5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</w:t>
            </w:r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a </w:t>
            </w:r>
            <w:proofErr w:type="gramStart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>two phrase</w:t>
            </w:r>
            <w:proofErr w:type="gramEnd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09796FC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4CAFA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EBBFA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6EFA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7EC472" w14:textId="1C597F44" w:rsidR="009520E9" w:rsidRPr="005D5460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3430CA0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E482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2004CE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9416A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352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C8D4750" w14:textId="3DDB4D8B" w:rsidR="009520E9" w:rsidRPr="0086278A" w:rsidRDefault="0086278A" w:rsidP="009520E9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4FAAE22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B71292A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A48A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7C61F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5D50539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A8F07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50BC18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86A595" w14:textId="77777777" w:rsidR="00B95A74" w:rsidRDefault="00B95A74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392802B" w14:textId="77777777" w:rsidR="006A7B67" w:rsidRDefault="006A7B6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832EC6" w14:textId="77777777" w:rsidR="00C8443C" w:rsidRDefault="00C8443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3CE2C43" w14:textId="77777777" w:rsidR="004B780C" w:rsidRDefault="004B780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85B3351" w14:textId="6ACDCDC7" w:rsidR="004E7F7D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 w:rsidR="0043430C">
              <w:rPr>
                <w:rFonts w:ascii="Letter-join Plus 1" w:hAnsi="Letter-join Plus 1"/>
                <w:sz w:val="24"/>
                <w:szCs w:val="24"/>
              </w:rPr>
              <w:t>d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evelopment of orchestral forces through </w:t>
            </w:r>
          </w:p>
          <w:p w14:paraId="661ABA84" w14:textId="2A725942" w:rsidR="009B517E" w:rsidRDefault="009B517E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4EF2666F" w14:textId="0BCAA651" w:rsidR="009520E9" w:rsidRPr="007607A2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44509AF2" w14:textId="6F52BECC" w:rsidR="009520E9" w:rsidRDefault="00D3720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635521F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404B15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14EBD7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4A873A4" w14:textId="2277D61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A5C9FF2" w14:textId="713CCB8F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3FA6E16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05A22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1B8DF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93FAC8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416570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B9256F3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F7CF99A" w14:textId="498B3599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</w:t>
            </w:r>
            <w:r w:rsidR="00AD64F6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in</w:t>
            </w: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uendo.</w:t>
            </w:r>
          </w:p>
          <w:p w14:paraId="0A23A2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2D6940EE" w14:textId="12D78EA0" w:rsidR="009520E9" w:rsidRPr="00DD0BD7" w:rsidRDefault="00F15F6A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39ECC8F2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4BE5C7A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282B8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2A708CA" w14:textId="445A332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A9962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Two ledger lines below stave</w:t>
            </w:r>
          </w:p>
          <w:p w14:paraId="5368F891" w14:textId="4049782A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A7A727B" w14:textId="77777777" w:rsidR="00253D81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</w:rPr>
            </w:pPr>
          </w:p>
          <w:p w14:paraId="3C10873F" w14:textId="77777777" w:rsidR="00253D81" w:rsidRPr="00C21245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  <w:sz w:val="24"/>
                <w:szCs w:val="24"/>
              </w:rPr>
            </w:pPr>
          </w:p>
          <w:p w14:paraId="6ECB9D91" w14:textId="4686CA6D" w:rsidR="00B95A74" w:rsidRPr="006A7B67" w:rsidRDefault="003045F4" w:rsidP="009520E9">
            <w:pPr>
              <w:jc w:val="center"/>
              <w:rPr>
                <w:rFonts w:ascii="Letter-join Plus 1" w:hAnsi="Letter-join Plus 1"/>
                <w:color w:val="FF0000"/>
                <w:sz w:val="36"/>
                <w:szCs w:val="36"/>
              </w:rPr>
            </w:pPr>
            <w:r w:rsidRPr="006A7B67">
              <w:rPr>
                <w:rFonts w:ascii="Letter-join Plus 1" w:hAnsi="Letter-join Plus 1" w:cstheme="majorHAnsi"/>
                <w:color w:val="FF6600"/>
              </w:rPr>
              <w:t xml:space="preserve">Write a 2-phrase melody for recorder / glockenspiel / </w:t>
            </w:r>
            <w:proofErr w:type="spellStart"/>
            <w:r w:rsidRPr="006A7B67">
              <w:rPr>
                <w:rFonts w:ascii="Letter-join Plus 1" w:hAnsi="Letter-join Plus 1" w:cstheme="majorHAnsi"/>
                <w:color w:val="FF6600"/>
              </w:rPr>
              <w:t>boomwhackers</w:t>
            </w:r>
            <w:proofErr w:type="spellEnd"/>
            <w:r w:rsidRPr="006A7B67">
              <w:rPr>
                <w:rFonts w:ascii="Letter-join Plus 1" w:hAnsi="Letter-join Plus 1" w:cstheme="majorHAnsi"/>
                <w:color w:val="FF6600"/>
              </w:rPr>
              <w:t xml:space="preserve"> using own choice of scale </w:t>
            </w:r>
          </w:p>
          <w:p w14:paraId="6DC956AE" w14:textId="77777777" w:rsidR="00353CAB" w:rsidRPr="0043430C" w:rsidRDefault="00353CAB" w:rsidP="009520E9">
            <w:pPr>
              <w:jc w:val="center"/>
              <w:rPr>
                <w:rFonts w:ascii="Letter-join Plus 1" w:hAnsi="Letter-join Plus 1"/>
                <w:color w:val="FF0000"/>
                <w:sz w:val="20"/>
                <w:szCs w:val="20"/>
              </w:rPr>
            </w:pPr>
          </w:p>
          <w:p w14:paraId="3E0961FF" w14:textId="68A3C4FF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4AA85AE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575AEFD" w14:textId="77777777" w:rsidR="004B780C" w:rsidRPr="0043430C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60E4264" w14:textId="77777777" w:rsidR="004B780C" w:rsidRPr="00353CAB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10"/>
                <w:szCs w:val="10"/>
              </w:rPr>
            </w:pPr>
          </w:p>
          <w:p w14:paraId="251BA5AD" w14:textId="3071E48B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01" w:type="dxa"/>
          </w:tcPr>
          <w:p w14:paraId="30AFB571" w14:textId="04623B81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FD070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5A784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543BEBF4" w14:textId="3B1F2EE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5652AB" w14:textId="014C30BC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9D25D7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2158F2" w14:textId="77777777" w:rsidR="00253D81" w:rsidRDefault="00253D81" w:rsidP="00253D81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1B985DE" w14:textId="29A79FB5" w:rsidR="00B95A74" w:rsidRDefault="00B95A7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E72C45F" w14:textId="77777777" w:rsidR="00F745C7" w:rsidRDefault="00F745C7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84FED01" w14:textId="77777777" w:rsidR="00F745C7" w:rsidRDefault="00F745C7" w:rsidP="00F745C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5EE452" w14:textId="77777777" w:rsidR="006A7B67" w:rsidRDefault="006A7B67" w:rsidP="00427397">
            <w:pPr>
              <w:pStyle w:val="NoSpacing"/>
            </w:pPr>
          </w:p>
          <w:p w14:paraId="2DABF12D" w14:textId="77777777" w:rsidR="00E943C6" w:rsidRDefault="00E943C6" w:rsidP="00427397">
            <w:pPr>
              <w:pStyle w:val="NoSpacing"/>
            </w:pPr>
          </w:p>
          <w:p w14:paraId="3CD6CD67" w14:textId="77777777" w:rsidR="006A7B67" w:rsidRPr="00C5577B" w:rsidRDefault="006A7B67" w:rsidP="00427397">
            <w:pPr>
              <w:pStyle w:val="NoSpacing"/>
              <w:rPr>
                <w:sz w:val="12"/>
                <w:szCs w:val="12"/>
              </w:rPr>
            </w:pPr>
          </w:p>
          <w:p w14:paraId="1BC1B7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Crescendo, and </w:t>
            </w:r>
            <w:proofErr w:type="spellStart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dimmuendo</w:t>
            </w:r>
            <w:proofErr w:type="spellEnd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.</w:t>
            </w:r>
          </w:p>
          <w:p w14:paraId="2B0B424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E58A3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9D7D851" w14:textId="3F691EF7" w:rsidR="009520E9" w:rsidRPr="00E9361A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9520E9" w:rsidRPr="00C06DE4" w14:paraId="4EB8D392" w14:textId="77777777" w:rsidTr="00D53220">
        <w:tc>
          <w:tcPr>
            <w:tcW w:w="2988" w:type="dxa"/>
          </w:tcPr>
          <w:p w14:paraId="20B3891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</w:t>
            </w:r>
          </w:p>
          <w:p w14:paraId="743C73CC" w14:textId="71A295D4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169BCEE0" w14:textId="24575F63" w:rsidR="009520E9" w:rsidRDefault="008667B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538A42D7" w14:textId="708A8E0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79ED20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188F38" w14:textId="4353A11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64ACBE4" w14:textId="78E0C9A5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proofErr w:type="spell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  <w:proofErr w:type="spellEnd"/>
          </w:p>
          <w:p w14:paraId="31885E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4716B90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6D320D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5703E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CACC60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51E3754" w14:textId="02F1EC5A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Ch</w:t>
            </w:r>
            <w:r w:rsidR="00B748E9">
              <w:rPr>
                <w:rFonts w:ascii="Letter-join Plus 1" w:hAnsi="Letter-join Plus 1"/>
                <w:color w:val="FF6600"/>
                <w:sz w:val="24"/>
                <w:szCs w:val="24"/>
              </w:rPr>
              <w:t>o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ose a logical chord progression for given chords for a short,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well known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351E8150" w14:textId="3ACEFBDB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1A0CF4F" w14:textId="77777777" w:rsidR="00252A36" w:rsidRDefault="00252A36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362729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65471200" w14:textId="76018A15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4E334B26" w14:textId="728A7405" w:rsidR="009520E9" w:rsidRPr="00E559B7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254582EE" w14:textId="75912F2D" w:rsidR="009520E9" w:rsidRPr="00A11D5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Pop</w:t>
            </w:r>
          </w:p>
          <w:p w14:paraId="76BCA0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5542B9C4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A125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8DEDB9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32F128D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0F580F2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B5B85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7B9A3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C91AFF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DE0C9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Apply metered rhythms to song verse lyrics, then add pitch.</w:t>
            </w:r>
          </w:p>
          <w:p w14:paraId="5C4BF59C" w14:textId="77777777" w:rsidR="005B73F5" w:rsidRDefault="005B73F5" w:rsidP="005B73F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83C2E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2404BBD0" w14:textId="22641EE2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0D6DC54" w14:textId="21F4562C" w:rsidR="009520E9" w:rsidRPr="009A36F1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70581640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Motown</w:t>
            </w:r>
          </w:p>
          <w:p w14:paraId="7E5A8963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25589C8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93B05F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E209F2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A476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5C55D670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1074D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665EE9A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2371A3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F67D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92D6AE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6B49C9" w14:textId="404F8A06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484D6C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FA4F0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66A844F1" w14:textId="77777777" w:rsidR="00C552B9" w:rsidRDefault="00C552B9" w:rsidP="0037272B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DCF4F17" w14:textId="544AC5AF" w:rsidR="009520E9" w:rsidRPr="008541C9" w:rsidRDefault="00C552B9" w:rsidP="00C552B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3299B3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</w:t>
            </w:r>
          </w:p>
          <w:p w14:paraId="5463FFDD" w14:textId="529D239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261B58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C53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2107FF2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C0504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DDDB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C48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E9B5B4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E037F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A2C7B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6AB53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3757F5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75B7A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45A6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BC5553" w14:textId="77777777" w:rsidR="00AD7261" w:rsidRDefault="00AD7261" w:rsidP="00AD7261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00AEA2C" w14:textId="77777777" w:rsidR="0097188B" w:rsidRDefault="0097188B" w:rsidP="0097188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0AFD0BE9" w14:textId="77777777" w:rsidR="009520E9" w:rsidRDefault="009520E9" w:rsidP="0037272B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1A179F" w14:textId="28BE8E96" w:rsidR="009520E9" w:rsidRPr="006E6AA8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9BFDDCA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Country</w:t>
            </w:r>
          </w:p>
          <w:p w14:paraId="60AC6C44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51C25D6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885CC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0BB7AA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91C2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0ED26A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39550E2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0F0CCAE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8D1E15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6BF32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FF4EB8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1FD35B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A02C836" w14:textId="013DDFDF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DC21D24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7C7767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2AAF3FCD" w14:textId="2F3BC0E7" w:rsidR="00C552B9" w:rsidRPr="0037272B" w:rsidRDefault="00C552B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150908C1" w14:textId="202F5432" w:rsidR="00C552B9" w:rsidRPr="001D756A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1983AA8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Musical Theatre</w:t>
            </w:r>
          </w:p>
          <w:p w14:paraId="6B32859D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6210EFE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ED096A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AA6F6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6064DB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ECFFCC" w14:textId="77777777" w:rsidR="009C4D28" w:rsidRDefault="009C4D28" w:rsidP="009C4D28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53BDCF7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0A2AC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CAA228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4C13B6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164CB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E117FE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526501B" w14:textId="71E31223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6A18D5D" w14:textId="69DBE9A8" w:rsidR="009520E9" w:rsidRPr="008541C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252A36" w:rsidRPr="00C06DE4" w14:paraId="2628B48E" w14:textId="77777777" w:rsidTr="00D53220">
        <w:trPr>
          <w:trHeight w:val="440"/>
        </w:trPr>
        <w:tc>
          <w:tcPr>
            <w:tcW w:w="2988" w:type="dxa"/>
            <w:vMerge w:val="restart"/>
          </w:tcPr>
          <w:p w14:paraId="2ED12216" w14:textId="77777777" w:rsidR="00252A36" w:rsidRDefault="00252A36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5/6 Year A</w:t>
            </w:r>
          </w:p>
          <w:p w14:paraId="216D7E96" w14:textId="0CFEA9CC" w:rsidR="00302EC9" w:rsidRPr="00302EC9" w:rsidRDefault="00302EC9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Keyboard</w:t>
            </w:r>
          </w:p>
        </w:tc>
        <w:tc>
          <w:tcPr>
            <w:tcW w:w="2988" w:type="dxa"/>
          </w:tcPr>
          <w:p w14:paraId="17492ED4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507C121D" w14:textId="261870D6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27E623E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42FD50A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0C05C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746D82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proofErr w:type="spell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  <w:proofErr w:type="spellEnd"/>
          </w:p>
          <w:p w14:paraId="23DFD5E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D1D77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E86E3A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7D74EC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9F650C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986DC3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Choose a logical chord progression for given chords for a short,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well known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55BBA4C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AACCB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1FB13E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4837523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009E0881" w14:textId="410DD82A" w:rsidR="00252A3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5EC7C797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Pop</w:t>
            </w:r>
          </w:p>
          <w:p w14:paraId="7F0DE243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52AE1AF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7C4CCACB" w14:textId="77777777" w:rsidR="008667B6" w:rsidRPr="00A11D59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90CCAE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ACFDA6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42FA71E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1CF014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50CDE5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9B9F4D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DF38C8B" w14:textId="1934A22B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133E071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363643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2707B8B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6E471E0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49B8DF54" w14:textId="3958A813" w:rsidR="008667B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65092E07" w14:textId="77777777" w:rsidR="00252A36" w:rsidRDefault="00252A36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Motown</w:t>
            </w:r>
          </w:p>
          <w:p w14:paraId="32F23A36" w14:textId="6FC01923" w:rsidR="00EE0481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37914754" w14:textId="5B6A45D8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70651A1" w14:textId="68763F04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B5C58C4" w14:textId="77777777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1AFFA5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722C0F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7B512E1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4617C2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5AE4915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DA8F18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478F7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55832A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39D249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1AC1D4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72EC8B8D" w14:textId="77777777" w:rsidR="008667B6" w:rsidRDefault="008667B6" w:rsidP="008667B6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45C88A2" w14:textId="77B2A12C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15007C0C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</w:t>
            </w:r>
          </w:p>
          <w:p w14:paraId="4862CC83" w14:textId="77777777" w:rsidR="00EE0481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114C8C6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40B39BA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66DA5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D212F2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72D864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84829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2DB4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2F33FB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E0DC5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712B8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19EB50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948E9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2FDD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D44CD6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88E24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655C986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2C506C15" w14:textId="77777777" w:rsidR="008667B6" w:rsidRDefault="008667B6" w:rsidP="008667B6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F2A276" w14:textId="244F3D58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26B5E7F6" w14:textId="77777777" w:rsidR="00252A36" w:rsidRDefault="00252A36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Country</w:t>
            </w:r>
          </w:p>
          <w:p w14:paraId="62E2843F" w14:textId="77777777" w:rsidR="00EE0481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26F85B0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20C9C65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CB799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0431E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FFA5C2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02AF299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14DAD69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2A66AE0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2E3C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8DC4F5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DB7C3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D382C4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0B102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977A08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2D5543C4" w14:textId="77777777" w:rsidR="008667B6" w:rsidRPr="0037272B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034F937D" w14:textId="3B1573F2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1B5C548A" w14:textId="1292D419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Musical Theatre</w:t>
            </w:r>
            <w:r w:rsidR="00302EC9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/Play</w:t>
            </w:r>
          </w:p>
          <w:p w14:paraId="537FC52D" w14:textId="77777777" w:rsidR="00EE0481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67BC20A5" w14:textId="77777777" w:rsidR="008667B6" w:rsidRPr="00A11D59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373D36D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426E2C07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179BD26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4FE456D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5E38B1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055C7C5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81A5D1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EA1E2E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8B1CD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1ADDA13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37DCD2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ED9D763" w14:textId="4C33869D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252A36" w:rsidRPr="00C06DE4" w14:paraId="7B46AB1E" w14:textId="77777777" w:rsidTr="00D53220">
        <w:trPr>
          <w:trHeight w:val="440"/>
        </w:trPr>
        <w:tc>
          <w:tcPr>
            <w:tcW w:w="2988" w:type="dxa"/>
            <w:vMerge/>
          </w:tcPr>
          <w:p w14:paraId="6D9A0520" w14:textId="77777777" w:rsidR="00252A36" w:rsidRDefault="00252A36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389FC831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</w:p>
          <w:p w14:paraId="64CFD28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lower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13CC268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9EF370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91ED88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F660D8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9220D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A753AA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E58580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3627D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A2289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DFCBE8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426941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D108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Bridges and middle 8.</w:t>
            </w:r>
          </w:p>
          <w:p w14:paraId="1B3FC56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1F6A218" w14:textId="51BBB57B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2E10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8C38526" w14:textId="55B311B8" w:rsidR="008667B6" w:rsidRDefault="008667B6" w:rsidP="008667B6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0EE5822D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15BFA05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7377C31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484F3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B757FB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35B0C38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948FEA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05E683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0D1097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E65850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7AE4D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4F1DB7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Backing vocals</w:t>
            </w:r>
          </w:p>
          <w:p w14:paraId="6D7C484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53EEB26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73ED9C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E7F06F2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14CDCFF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  <w:p w14:paraId="0FD7EBA2" w14:textId="3F37232A" w:rsidR="008667B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9628960" w14:textId="77777777" w:rsidR="00252A36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543D2D0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49F5107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985F53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1DBB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6A5E99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45FED6B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C80164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8E4706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B9C10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72E91D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Backing vocals</w:t>
            </w:r>
          </w:p>
          <w:p w14:paraId="409EBC3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A6E67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1E4395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3CC1B79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9775DBF" w14:textId="2846D2D1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7A6C37E0" w14:textId="77777777" w:rsidR="00252A36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24A8960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72900B3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1B0B2F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171D7DE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174F03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E308F9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01D91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9F13E0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E4D4F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3CA62A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12 bar blues</w:t>
            </w:r>
          </w:p>
          <w:p w14:paraId="16370AC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58A5BF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69B8FB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C6345A9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2354558F" w14:textId="477429DA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</w:t>
            </w:r>
          </w:p>
        </w:tc>
        <w:tc>
          <w:tcPr>
            <w:tcW w:w="2989" w:type="dxa"/>
          </w:tcPr>
          <w:p w14:paraId="6BB65B1B" w14:textId="77777777" w:rsidR="00252A36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4DD20E6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0E80299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5C75B7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2C0CE27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5598B5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A1447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7CD96B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351C283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143F031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Instrumental</w:t>
            </w:r>
          </w:p>
          <w:p w14:paraId="50659B8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50BBF7D" w14:textId="77777777" w:rsidR="008667B6" w:rsidRPr="00F350A5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</w:pPr>
            <w:r w:rsidRPr="00F350A5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  <w:t>Synth pad</w:t>
            </w:r>
          </w:p>
          <w:p w14:paraId="0EBE028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 w:rsidRPr="00F350A5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  <w:t>Digitally applied effects</w:t>
            </w:r>
          </w:p>
          <w:p w14:paraId="75631B60" w14:textId="2A734F35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Trans-Atlantic influences developed into</w:t>
            </w:r>
          </w:p>
        </w:tc>
        <w:tc>
          <w:tcPr>
            <w:tcW w:w="2901" w:type="dxa"/>
          </w:tcPr>
          <w:p w14:paraId="54982ABE" w14:textId="77777777" w:rsidR="00252A36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6CAC90E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33F5AD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1E1633" w14:textId="208BAB44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  <w:tr w:rsidR="00182F9A" w:rsidRPr="00C06DE4" w14:paraId="3EA0F547" w14:textId="77777777" w:rsidTr="00D53220">
        <w:trPr>
          <w:trHeight w:val="145"/>
        </w:trPr>
        <w:tc>
          <w:tcPr>
            <w:tcW w:w="2988" w:type="dxa"/>
            <w:vMerge w:val="restart"/>
          </w:tcPr>
          <w:p w14:paraId="43E9164B" w14:textId="77777777" w:rsidR="00182F9A" w:rsidRDefault="00182F9A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5/6 Year B</w:t>
            </w:r>
          </w:p>
          <w:p w14:paraId="6F4B94BB" w14:textId="64ECA77C" w:rsidR="00302EC9" w:rsidRPr="00302EC9" w:rsidRDefault="00302EC9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67D0C32A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5228CA74" w14:textId="77777777" w:rsidR="005024DE" w:rsidRDefault="008B5CFD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81BB5A4" w14:textId="75AB92B9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2A141B89" w14:textId="020020C5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9F5D97E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07131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7176C170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proofErr w:type="spell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  <w:proofErr w:type="spellEnd"/>
          </w:p>
          <w:p w14:paraId="73E7C89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E07401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731A5B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6AF39A4" w14:textId="259872D0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79589F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B433273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A5167E" w14:textId="6CAAF29C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52A47CD" w14:textId="72116A7F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2F810D" w14:textId="36768D64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D1AFB9C" w14:textId="0F33780D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4913F3F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55C8B1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A507E0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0CFF540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5D455E10" w14:textId="3A47F5C0" w:rsid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  <w:p w14:paraId="4195C9E9" w14:textId="4E4F8F9D" w:rsidR="005024DE" w:rsidRPr="008B5CFD" w:rsidRDefault="005024DE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E69A8B6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Jazz</w:t>
            </w:r>
          </w:p>
          <w:p w14:paraId="347B4AF6" w14:textId="20151FD5" w:rsidR="008B5CFD" w:rsidRDefault="008B5CFD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78F77EFA" w14:textId="08C34E6B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49CF4531" w14:textId="24B30E20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31B52D" w14:textId="77777777" w:rsidR="005024DE" w:rsidRPr="00A11D59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F9E32C2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30DFAAA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2A5642D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4A4E3DD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6A6585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698AEAB" w14:textId="03FF98A0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F8ED543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A71A98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05810D2A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E2C06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FFCE9F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74A896C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A6FD2C7" w14:textId="02AE09CC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1AD8B81C" w14:textId="77777777" w:rsidR="00182F9A" w:rsidRDefault="00182F9A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 and Roll</w:t>
            </w:r>
          </w:p>
          <w:p w14:paraId="2B4B6F59" w14:textId="77777777" w:rsidR="008B5CFD" w:rsidRDefault="008B5CFD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7FB704B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540FA13F" w14:textId="5949B799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C155693" w14:textId="59A7381E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F20B455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6A9C9F8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6AB6385C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B9D18A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04C6D85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6570C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66DAA2F8" w14:textId="77777777" w:rsidR="008853E5" w:rsidRDefault="008853E5" w:rsidP="008853E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Choose a logical chord progression for given chords for a short,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well known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794C01D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EED9C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D24ED13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A7C6A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B7C927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050CAAA4" w14:textId="77777777" w:rsidR="005024DE" w:rsidRDefault="005024DE" w:rsidP="005024DE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EF5DBAF" w14:textId="51FB1843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36E6C441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Blues</w:t>
            </w:r>
          </w:p>
          <w:p w14:paraId="64E764C4" w14:textId="01EB98BD" w:rsidR="008B5CFD" w:rsidRDefault="008B5CFD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464F40E8" w14:textId="77777777" w:rsidR="005024DE" w:rsidRDefault="005024DE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C11941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696AE482" w14:textId="30700945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0758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CD4B3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CC07E1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856F65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B362D6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784CD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A28A32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408013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22339A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C6694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4D8A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B91383" w14:textId="615DDAD3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A0C1DE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2E8EA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22DB6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1747F69B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3ECC5946" w14:textId="77777777" w:rsidR="005024DE" w:rsidRDefault="005024DE" w:rsidP="005024DE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8F995AD" w14:textId="4089986A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86807A4" w14:textId="77777777" w:rsidR="00182F9A" w:rsidRDefault="00182F9A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Rap</w:t>
            </w:r>
          </w:p>
          <w:p w14:paraId="1834833D" w14:textId="6979F19A" w:rsidR="008B5CFD" w:rsidRDefault="008B5CFD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6369251" w14:textId="77777777" w:rsidR="005024DE" w:rsidRDefault="005024DE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319B6E56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32E4B568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101A4C" w14:textId="7697DA14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A963B5C" w14:textId="77777777" w:rsidR="005024DE" w:rsidRDefault="005024DE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3CD7BFA" w14:textId="77777777" w:rsidR="008B5CFD" w:rsidRPr="00206E9E" w:rsidRDefault="008B5CFD" w:rsidP="008B5CF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7D19D94B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63B20A48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404145B2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231B99D4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4E91D86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1E90C5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5A4AF67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9E9FA73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3A0D88" w14:textId="79A8E702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B32306" w14:textId="76537B36" w:rsidR="005024DE" w:rsidRDefault="005024DE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AAC53E" w14:textId="77777777" w:rsidR="005024DE" w:rsidRDefault="005024DE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25E8B4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3F5D3A7A" w14:textId="77777777" w:rsidR="008B5CFD" w:rsidRPr="0037272B" w:rsidRDefault="008B5CFD" w:rsidP="008B5CF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79EFE429" w14:textId="7699222C" w:rsidR="008B5CFD" w:rsidRPr="008B5CFD" w:rsidRDefault="008B5CFD" w:rsidP="008B5CF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6B6FD3CA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Classical/Production</w:t>
            </w:r>
          </w:p>
          <w:p w14:paraId="3CA74880" w14:textId="56B687FC" w:rsidR="00302EC9" w:rsidRPr="00302EC9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789518BC" w14:textId="77777777" w:rsidR="00302EC9" w:rsidRPr="00A11D5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0AE2D40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AEC70B3" w14:textId="77777777" w:rsidR="00302EC9" w:rsidRPr="00206E9E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1BAC554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3D512F6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E93963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2EF6D77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EB479B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F70D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189143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32D964A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58F789C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031102B1" w14:textId="2B6D5DBA" w:rsidR="00302EC9" w:rsidRDefault="00302EC9" w:rsidP="00302EC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182F9A" w:rsidRPr="00C06DE4" w14:paraId="5F57F67F" w14:textId="77777777" w:rsidTr="00D53220">
        <w:trPr>
          <w:trHeight w:val="145"/>
        </w:trPr>
        <w:tc>
          <w:tcPr>
            <w:tcW w:w="2988" w:type="dxa"/>
            <w:vMerge/>
          </w:tcPr>
          <w:p w14:paraId="436E654B" w14:textId="77777777" w:rsidR="00182F9A" w:rsidRDefault="00182F9A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241E14A8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</w:p>
          <w:p w14:paraId="310B2A6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lower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1467823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1FA1A7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2D5C06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D41F82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D9720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F8D84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8EE6A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434597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59AD5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65B741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D80701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58F9E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0776BFD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1AAA78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AE9824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B383D2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78EED1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1296E3B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D30C2FD" w14:textId="1D76AB19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332C508D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461B0C0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16A994C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02BE6D0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5E69058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Semiquaver.</w:t>
            </w:r>
          </w:p>
          <w:p w14:paraId="7E06B68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2966F9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044574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8D489E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CBAE6E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938845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83A747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6593F30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77DEDA3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6629D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5F662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DFED7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8A4F620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52B54E75" w14:textId="0B82D696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141F0ED" w14:textId="77777777" w:rsidR="00182F9A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69C4980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60A106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3B24058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FF5CCA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B9527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379CE4B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8FEF94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ADE67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70577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AD8A5C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645CC7E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66E495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FFFF5E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98894D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7C24590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08FC3BC" w14:textId="42F34FCC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4057DEEF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06105E6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D0163C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5D165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032EF40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B54841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345C2E2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F62E60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1EA6C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F1082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3D243D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3481652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311442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2871847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5F35DF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4697274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654C5FB" w14:textId="5C5880D0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4A04B26D" w14:textId="77777777" w:rsidR="00182F9A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313DC97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2A672AE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2E5DB1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57133F9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87BB18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C56D69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A74634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2E11B2F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780BD0E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85ADF1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2DBB8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28087E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77EAA2E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7F7846AA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2D3C215A" w14:textId="1DF7E479" w:rsidR="00302EC9" w:rsidRPr="00302EC9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2A2D7C87" w14:textId="77777777" w:rsidR="00182F9A" w:rsidRPr="00D53220" w:rsidRDefault="00302EC9" w:rsidP="00302EC9">
            <w:pPr>
              <w:tabs>
                <w:tab w:val="center" w:pos="1386"/>
                <w:tab w:val="right" w:pos="2773"/>
              </w:tabs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 w:rsidRPr="00D53220">
              <w:rPr>
                <w:rFonts w:ascii="Letter-join Plus 1" w:hAnsi="Letter-join Plus 1"/>
                <w:i/>
                <w:iCs/>
                <w:sz w:val="24"/>
                <w:szCs w:val="24"/>
              </w:rPr>
              <w:lastRenderedPageBreak/>
              <w:tab/>
            </w:r>
            <w:r w:rsidRPr="00D53220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  <w:r w:rsidRPr="00ED7A83">
              <w:rPr>
                <w:rFonts w:ascii="Letter-join Plus 1" w:hAnsi="Letter-join Plus 1"/>
                <w:i/>
                <w:iCs/>
                <w:sz w:val="24"/>
                <w:szCs w:val="24"/>
              </w:rPr>
              <w:tab/>
            </w:r>
          </w:p>
          <w:p w14:paraId="2E0F1BF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14AF985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D83436" w14:textId="2F72EB89" w:rsidR="00302EC9" w:rsidRPr="00302EC9" w:rsidRDefault="00302EC9" w:rsidP="00302EC9">
            <w:pPr>
              <w:tabs>
                <w:tab w:val="center" w:pos="1386"/>
                <w:tab w:val="right" w:pos="2773"/>
              </w:tabs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  <w:tr w:rsidR="009520E9" w:rsidRPr="00C06DE4" w14:paraId="13A50238" w14:textId="77777777" w:rsidTr="00D53220">
        <w:tc>
          <w:tcPr>
            <w:tcW w:w="2988" w:type="dxa"/>
          </w:tcPr>
          <w:p w14:paraId="35E1F65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6</w:t>
            </w:r>
          </w:p>
          <w:p w14:paraId="23995704" w14:textId="6AF447DF" w:rsidR="00302EC9" w:rsidRPr="00302EC9" w:rsidRDefault="00302EC9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Keyboard</w:t>
            </w:r>
          </w:p>
        </w:tc>
        <w:tc>
          <w:tcPr>
            <w:tcW w:w="2988" w:type="dxa"/>
          </w:tcPr>
          <w:p w14:paraId="575378C2" w14:textId="736E63A1" w:rsidR="009520E9" w:rsidRPr="00077360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044079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lower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10DD3C9E" w14:textId="77412249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CD3273" w14:textId="77777777" w:rsidR="002B4E40" w:rsidRDefault="002B4E40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DC8D68B" w14:textId="263279A6" w:rsidR="009520E9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719D28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7E5C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E3C84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0C0ECB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D86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C4126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FD27F3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EF67A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6CB38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6345130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09F3C0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C9915C6" w14:textId="33262411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42670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DAE1D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1989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CABF929" w14:textId="1D07308C" w:rsidR="009520E9" w:rsidRPr="00433C8B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70E1D1CD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Jazz</w:t>
            </w:r>
          </w:p>
          <w:p w14:paraId="0A33217D" w14:textId="55A51C92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21FD1C51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83F6728" w14:textId="06341E6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A8F75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1E8537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CDD9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A919FE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0D13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44726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B4D57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8C78B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0E79F1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676E29B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CB071E" w14:textId="6ECF7AE5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8AA9516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6FD77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1A94D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C828962" w14:textId="0721BC6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06476F2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 and Roll</w:t>
            </w:r>
          </w:p>
          <w:p w14:paraId="43494994" w14:textId="3A45E05C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5F1A2D1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355704C" w14:textId="0A41BC88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EA5EB6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3B78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294C07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2734E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05D1D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4841F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826C4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1B174E1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CFD9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70419B" w14:textId="0AA42436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60DE9C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EFD446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36DD7F98" w14:textId="0536799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5A69CF8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Blues</w:t>
            </w:r>
          </w:p>
          <w:p w14:paraId="48F52009" w14:textId="25BD02A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38403386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B884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5F3344D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D79CD5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3E0D57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C54D7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6A4D0D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1190E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FC7A4C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669759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BAB53A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1F57816D" w14:textId="2B258ED0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E47D34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21B2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A74C1F5" w14:textId="1FDC558D" w:rsidR="009520E9" w:rsidRPr="00200DE8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59E5B30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Rap</w:t>
            </w:r>
          </w:p>
          <w:p w14:paraId="0C99BEEA" w14:textId="5F1BF40B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1205797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45537A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71982B8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84756C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A8B0CAD" w14:textId="1604F983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F77D8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4A59166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41AF52D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BA5060A" w14:textId="25DF8EE9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C7A5398" w14:textId="77777777" w:rsidR="00302EC9" w:rsidRDefault="00302EC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E9B81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4E8C41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3B3B3EE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C41C8BF" w14:textId="64391CB2" w:rsidR="009520E9" w:rsidRPr="003C42A8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independent artists and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online only artists. Influence of developing technology on music making and recording.</w:t>
            </w:r>
          </w:p>
        </w:tc>
        <w:tc>
          <w:tcPr>
            <w:tcW w:w="2901" w:type="dxa"/>
          </w:tcPr>
          <w:p w14:paraId="70906E1E" w14:textId="3FA6FB24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Classical/Production</w:t>
            </w:r>
          </w:p>
          <w:p w14:paraId="63C59A5B" w14:textId="4E6E445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77129A22" w14:textId="2F48F434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BEFAB7" w14:textId="706E6C94" w:rsidR="009520E9" w:rsidRPr="00E549B6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</w:tbl>
    <w:p w14:paraId="0A1FF08F" w14:textId="77777777" w:rsidR="009F34BF" w:rsidRDefault="009F34BF" w:rsidP="009F34BF">
      <w:pPr>
        <w:rPr>
          <w:rFonts w:ascii="Letter-join Plus 1" w:hAnsi="Letter-join Plus 1"/>
          <w:sz w:val="28"/>
          <w:szCs w:val="28"/>
          <w:u w:val="single"/>
        </w:rPr>
      </w:pPr>
    </w:p>
    <w:p w14:paraId="216CD496" w14:textId="389AB974" w:rsidR="009F34BF" w:rsidRPr="00C06DE4" w:rsidRDefault="006D2A00" w:rsidP="009F34BF">
      <w:pPr>
        <w:rPr>
          <w:rFonts w:ascii="Letter-join Plus 1" w:hAnsi="Letter-join Plus 1"/>
          <w:sz w:val="28"/>
          <w:szCs w:val="28"/>
          <w:u w:val="single"/>
        </w:rPr>
      </w:pPr>
      <w:r w:rsidRPr="006D2A00">
        <w:rPr>
          <w:rFonts w:ascii="Letter-join Plus 1" w:hAnsi="Letter-join Plus 1"/>
          <w:b/>
          <w:bCs/>
          <w:sz w:val="28"/>
          <w:szCs w:val="28"/>
          <w:u w:val="single"/>
        </w:rPr>
        <w:t>Technical</w:t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 - </w:t>
      </w:r>
      <w:r w:rsidR="003F2BB7">
        <w:rPr>
          <w:rFonts w:ascii="Letter-join Plus 1" w:hAnsi="Letter-join Plus 1"/>
          <w:b/>
          <w:bCs/>
          <w:color w:val="00B050"/>
          <w:sz w:val="28"/>
          <w:szCs w:val="28"/>
        </w:rPr>
        <w:t xml:space="preserve">Singing, </w:t>
      </w:r>
      <w:r w:rsidR="003F2BB7">
        <w:rPr>
          <w:rFonts w:ascii="Letter-join Plus 1" w:hAnsi="Letter-join Plus 1"/>
          <w:b/>
          <w:bCs/>
          <w:color w:val="0070C0"/>
          <w:sz w:val="28"/>
          <w:szCs w:val="28"/>
        </w:rPr>
        <w:t>Instrumental,</w:t>
      </w:r>
      <w:r w:rsidR="00990433">
        <w:rPr>
          <w:rFonts w:ascii="Letter-join Plus 1" w:hAnsi="Letter-join Plus 1"/>
          <w:b/>
          <w:bCs/>
          <w:color w:val="0070C0"/>
          <w:sz w:val="28"/>
          <w:szCs w:val="28"/>
        </w:rPr>
        <w:t xml:space="preserve"> 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>Notation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Constructive </w:t>
      </w:r>
      <w:r w:rsidR="00637466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990433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637466">
        <w:rPr>
          <w:rFonts w:ascii="Letter-join Plus 1" w:hAnsi="Letter-join Plus 1"/>
          <w:b/>
          <w:bCs/>
          <w:color w:val="FF0066"/>
          <w:sz w:val="28"/>
          <w:szCs w:val="28"/>
        </w:rPr>
        <w:t xml:space="preserve">Improvising, </w:t>
      </w:r>
      <w:r w:rsidR="00637466">
        <w:rPr>
          <w:rFonts w:ascii="Letter-join Plus 1" w:hAnsi="Letter-join Plus 1"/>
          <w:b/>
          <w:bCs/>
          <w:color w:val="FF6600"/>
          <w:sz w:val="28"/>
          <w:szCs w:val="28"/>
        </w:rPr>
        <w:t xml:space="preserve">Composing, 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>Form Features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sz w:val="28"/>
          <w:szCs w:val="28"/>
          <w:u w:val="single"/>
        </w:rPr>
        <w:t xml:space="preserve">Expressive </w:t>
      </w:r>
      <w:r w:rsidR="0050239D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5045EC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50239D">
        <w:rPr>
          <w:rFonts w:ascii="Letter-join Plus 1" w:hAnsi="Letter-join Plus 1"/>
          <w:b/>
          <w:bCs/>
          <w:color w:val="C45911" w:themeColor="accent2" w:themeShade="BF"/>
          <w:sz w:val="28"/>
          <w:szCs w:val="28"/>
        </w:rPr>
        <w:t xml:space="preserve">Effects, </w:t>
      </w:r>
      <w:r w:rsidR="0050239D">
        <w:rPr>
          <w:rFonts w:ascii="Letter-join Plus 1" w:hAnsi="Letter-join Plus 1"/>
          <w:b/>
          <w:bCs/>
          <w:sz w:val="28"/>
          <w:szCs w:val="28"/>
        </w:rPr>
        <w:t>Influences</w:t>
      </w:r>
    </w:p>
    <w:sectPr w:rsidR="009F34BF" w:rsidRPr="00C06DE4" w:rsidSect="00C06DE4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C1C52" w14:textId="77777777" w:rsidR="00C1102F" w:rsidRDefault="00C1102F" w:rsidP="00DC28F8">
      <w:pPr>
        <w:spacing w:after="0" w:line="240" w:lineRule="auto"/>
      </w:pPr>
      <w:r>
        <w:separator/>
      </w:r>
    </w:p>
  </w:endnote>
  <w:endnote w:type="continuationSeparator" w:id="0">
    <w:p w14:paraId="5889EC9A" w14:textId="77777777" w:rsidR="00C1102F" w:rsidRDefault="00C1102F" w:rsidP="00DC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DE368" w14:textId="77777777" w:rsidR="00C1102F" w:rsidRDefault="00C1102F" w:rsidP="00DC28F8">
      <w:pPr>
        <w:spacing w:after="0" w:line="240" w:lineRule="auto"/>
      </w:pPr>
      <w:r>
        <w:separator/>
      </w:r>
    </w:p>
  </w:footnote>
  <w:footnote w:type="continuationSeparator" w:id="0">
    <w:p w14:paraId="100F019B" w14:textId="77777777" w:rsidR="00C1102F" w:rsidRDefault="00C1102F" w:rsidP="00DC2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8F72" w14:textId="29CE213F" w:rsidR="00C812A2" w:rsidRDefault="00C812A2">
    <w:pPr>
      <w:pStyle w:val="Header"/>
    </w:pPr>
    <w:r w:rsidRPr="00AB55B7">
      <w:rPr>
        <w:noProof/>
      </w:rPr>
      <w:drawing>
        <wp:anchor distT="0" distB="0" distL="114300" distR="114300" simplePos="0" relativeHeight="251659264" behindDoc="1" locked="0" layoutInCell="1" allowOverlap="1" wp14:anchorId="63DE4208" wp14:editId="35E73ACD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844550" cy="812800"/>
          <wp:effectExtent l="0" t="0" r="0" b="6350"/>
          <wp:wrapTight wrapText="bothSides">
            <wp:wrapPolygon edited="0">
              <wp:start x="0" y="0"/>
              <wp:lineTo x="0" y="21263"/>
              <wp:lineTo x="20950" y="21263"/>
              <wp:lineTo x="20950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452" cy="816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E4"/>
    <w:rsid w:val="00003EE6"/>
    <w:rsid w:val="00007F24"/>
    <w:rsid w:val="00013A6E"/>
    <w:rsid w:val="0001602E"/>
    <w:rsid w:val="000355EC"/>
    <w:rsid w:val="00062AA9"/>
    <w:rsid w:val="00077360"/>
    <w:rsid w:val="00082944"/>
    <w:rsid w:val="00096977"/>
    <w:rsid w:val="000B3A69"/>
    <w:rsid w:val="000C68C9"/>
    <w:rsid w:val="000E4CA0"/>
    <w:rsid w:val="000F0BF0"/>
    <w:rsid w:val="000F19A6"/>
    <w:rsid w:val="001250E5"/>
    <w:rsid w:val="001347C9"/>
    <w:rsid w:val="00137E18"/>
    <w:rsid w:val="00140F64"/>
    <w:rsid w:val="001420BC"/>
    <w:rsid w:val="00182F9A"/>
    <w:rsid w:val="00194B54"/>
    <w:rsid w:val="001A3644"/>
    <w:rsid w:val="001B33A4"/>
    <w:rsid w:val="001D756A"/>
    <w:rsid w:val="001E1928"/>
    <w:rsid w:val="001E64CF"/>
    <w:rsid w:val="001F6948"/>
    <w:rsid w:val="00200DE8"/>
    <w:rsid w:val="00206E9E"/>
    <w:rsid w:val="0023431C"/>
    <w:rsid w:val="00252A36"/>
    <w:rsid w:val="00253D81"/>
    <w:rsid w:val="0029021D"/>
    <w:rsid w:val="002B496C"/>
    <w:rsid w:val="002B4E40"/>
    <w:rsid w:val="002B55AD"/>
    <w:rsid w:val="002F1124"/>
    <w:rsid w:val="00300799"/>
    <w:rsid w:val="00302EC9"/>
    <w:rsid w:val="003045F4"/>
    <w:rsid w:val="00304D51"/>
    <w:rsid w:val="00310899"/>
    <w:rsid w:val="003141D9"/>
    <w:rsid w:val="00321EC9"/>
    <w:rsid w:val="00335C5B"/>
    <w:rsid w:val="0035348D"/>
    <w:rsid w:val="00353CAB"/>
    <w:rsid w:val="003606F1"/>
    <w:rsid w:val="00366310"/>
    <w:rsid w:val="0037272B"/>
    <w:rsid w:val="00395281"/>
    <w:rsid w:val="003B60EC"/>
    <w:rsid w:val="003C42A8"/>
    <w:rsid w:val="003C5C2D"/>
    <w:rsid w:val="003D2225"/>
    <w:rsid w:val="003F2BB7"/>
    <w:rsid w:val="004177F2"/>
    <w:rsid w:val="00421ECD"/>
    <w:rsid w:val="00424E7C"/>
    <w:rsid w:val="00427397"/>
    <w:rsid w:val="00433C8B"/>
    <w:rsid w:val="0043430C"/>
    <w:rsid w:val="004343DB"/>
    <w:rsid w:val="004639A5"/>
    <w:rsid w:val="00470E66"/>
    <w:rsid w:val="00475C35"/>
    <w:rsid w:val="00476023"/>
    <w:rsid w:val="0049397B"/>
    <w:rsid w:val="004B2967"/>
    <w:rsid w:val="004B780C"/>
    <w:rsid w:val="004C2BF4"/>
    <w:rsid w:val="004D7F7E"/>
    <w:rsid w:val="004E0138"/>
    <w:rsid w:val="004E7F7D"/>
    <w:rsid w:val="0050239D"/>
    <w:rsid w:val="005024DE"/>
    <w:rsid w:val="00502F62"/>
    <w:rsid w:val="005045EC"/>
    <w:rsid w:val="0052409B"/>
    <w:rsid w:val="00551E2D"/>
    <w:rsid w:val="00555024"/>
    <w:rsid w:val="0056514A"/>
    <w:rsid w:val="0058304C"/>
    <w:rsid w:val="00596126"/>
    <w:rsid w:val="005A4E2C"/>
    <w:rsid w:val="005B73F5"/>
    <w:rsid w:val="005D5460"/>
    <w:rsid w:val="005E6CF5"/>
    <w:rsid w:val="005F5360"/>
    <w:rsid w:val="00637466"/>
    <w:rsid w:val="006377B6"/>
    <w:rsid w:val="00640BAE"/>
    <w:rsid w:val="00666428"/>
    <w:rsid w:val="00666A39"/>
    <w:rsid w:val="006775ED"/>
    <w:rsid w:val="00687D3B"/>
    <w:rsid w:val="006A3D73"/>
    <w:rsid w:val="006A7B67"/>
    <w:rsid w:val="006C12B7"/>
    <w:rsid w:val="006D0EE2"/>
    <w:rsid w:val="006D2A00"/>
    <w:rsid w:val="006D7141"/>
    <w:rsid w:val="006E6AA8"/>
    <w:rsid w:val="00703828"/>
    <w:rsid w:val="00723EBB"/>
    <w:rsid w:val="00726F32"/>
    <w:rsid w:val="007607A2"/>
    <w:rsid w:val="007867DA"/>
    <w:rsid w:val="007D53C8"/>
    <w:rsid w:val="007F799A"/>
    <w:rsid w:val="00814831"/>
    <w:rsid w:val="0083727D"/>
    <w:rsid w:val="008541C9"/>
    <w:rsid w:val="0086278A"/>
    <w:rsid w:val="008667B6"/>
    <w:rsid w:val="00871083"/>
    <w:rsid w:val="00883648"/>
    <w:rsid w:val="008853E5"/>
    <w:rsid w:val="008A48EA"/>
    <w:rsid w:val="008B5CFD"/>
    <w:rsid w:val="008E4A2C"/>
    <w:rsid w:val="00925B07"/>
    <w:rsid w:val="0093026D"/>
    <w:rsid w:val="00931B9B"/>
    <w:rsid w:val="00945CDE"/>
    <w:rsid w:val="009520E9"/>
    <w:rsid w:val="0097188B"/>
    <w:rsid w:val="00982C0D"/>
    <w:rsid w:val="00990433"/>
    <w:rsid w:val="009A3687"/>
    <w:rsid w:val="009A36F1"/>
    <w:rsid w:val="009B517E"/>
    <w:rsid w:val="009C4D28"/>
    <w:rsid w:val="009C6B53"/>
    <w:rsid w:val="009F34BF"/>
    <w:rsid w:val="009F4559"/>
    <w:rsid w:val="00A116C5"/>
    <w:rsid w:val="00A11D59"/>
    <w:rsid w:val="00A36239"/>
    <w:rsid w:val="00A44101"/>
    <w:rsid w:val="00A6060F"/>
    <w:rsid w:val="00A92054"/>
    <w:rsid w:val="00AA1C19"/>
    <w:rsid w:val="00AA3874"/>
    <w:rsid w:val="00AD64F6"/>
    <w:rsid w:val="00AD7261"/>
    <w:rsid w:val="00AE63CE"/>
    <w:rsid w:val="00AF28D3"/>
    <w:rsid w:val="00AF4F7D"/>
    <w:rsid w:val="00B01E44"/>
    <w:rsid w:val="00B149D6"/>
    <w:rsid w:val="00B47565"/>
    <w:rsid w:val="00B63F8A"/>
    <w:rsid w:val="00B748E9"/>
    <w:rsid w:val="00B916F9"/>
    <w:rsid w:val="00B95A74"/>
    <w:rsid w:val="00BC7C32"/>
    <w:rsid w:val="00C003D9"/>
    <w:rsid w:val="00C06DE4"/>
    <w:rsid w:val="00C1102F"/>
    <w:rsid w:val="00C21245"/>
    <w:rsid w:val="00C24D11"/>
    <w:rsid w:val="00C32326"/>
    <w:rsid w:val="00C552B9"/>
    <w:rsid w:val="00C5577B"/>
    <w:rsid w:val="00C670C6"/>
    <w:rsid w:val="00C77954"/>
    <w:rsid w:val="00C812A2"/>
    <w:rsid w:val="00C81428"/>
    <w:rsid w:val="00C8443C"/>
    <w:rsid w:val="00C95A2F"/>
    <w:rsid w:val="00CF0C3F"/>
    <w:rsid w:val="00D11A17"/>
    <w:rsid w:val="00D25684"/>
    <w:rsid w:val="00D37207"/>
    <w:rsid w:val="00D37A20"/>
    <w:rsid w:val="00D53220"/>
    <w:rsid w:val="00D71C90"/>
    <w:rsid w:val="00D75ED5"/>
    <w:rsid w:val="00D83F00"/>
    <w:rsid w:val="00D87482"/>
    <w:rsid w:val="00DB16D1"/>
    <w:rsid w:val="00DB6752"/>
    <w:rsid w:val="00DC28F8"/>
    <w:rsid w:val="00DD0BD7"/>
    <w:rsid w:val="00DD1A14"/>
    <w:rsid w:val="00E07489"/>
    <w:rsid w:val="00E549B6"/>
    <w:rsid w:val="00E559B7"/>
    <w:rsid w:val="00E67496"/>
    <w:rsid w:val="00E70E44"/>
    <w:rsid w:val="00E77E26"/>
    <w:rsid w:val="00E929EF"/>
    <w:rsid w:val="00E9361A"/>
    <w:rsid w:val="00E943C6"/>
    <w:rsid w:val="00E97441"/>
    <w:rsid w:val="00ED0410"/>
    <w:rsid w:val="00ED7A83"/>
    <w:rsid w:val="00EE0481"/>
    <w:rsid w:val="00EE4591"/>
    <w:rsid w:val="00F15F6A"/>
    <w:rsid w:val="00F25D89"/>
    <w:rsid w:val="00F350A5"/>
    <w:rsid w:val="00F736EF"/>
    <w:rsid w:val="00F745C7"/>
    <w:rsid w:val="00F83337"/>
    <w:rsid w:val="00F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971C2"/>
  <w15:chartTrackingRefBased/>
  <w15:docId w15:val="{FAB3173E-123E-457E-BD09-117A8ABE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8F8"/>
  </w:style>
  <w:style w:type="paragraph" w:styleId="Footer">
    <w:name w:val="footer"/>
    <w:basedOn w:val="Normal"/>
    <w:link w:val="Foot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8F8"/>
  </w:style>
  <w:style w:type="paragraph" w:styleId="NoSpacing">
    <w:name w:val="No Spacing"/>
    <w:uiPriority w:val="1"/>
    <w:qFormat/>
    <w:rsid w:val="004273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9740</TotalTime>
  <Pages>10</Pages>
  <Words>3943</Words>
  <Characters>22477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Wallace</dc:creator>
  <cp:keywords/>
  <dc:description/>
  <cp:lastModifiedBy>Helen Wallace</cp:lastModifiedBy>
  <cp:revision>173</cp:revision>
  <dcterms:created xsi:type="dcterms:W3CDTF">2024-01-22T18:41:00Z</dcterms:created>
  <dcterms:modified xsi:type="dcterms:W3CDTF">2025-08-28T21:19:00Z</dcterms:modified>
</cp:coreProperties>
</file>